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Сяо Цзинь отвел братьям отдельный кабинет. Место было на редкость удачным: из распахнутого окна открывался вид на реку Миншуй, пересекающую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воде покачивались джонки; рыбаки в широкополых бамбуковых шляпах — доули — умело правили бамбуковыми шестами, а на кормах громоздились горы только что вытянутых сетей. По обоим берегам к самой кромке воды спускались гибкие ветви ив, а вдоль набережной теснились лотки уличных торговцев, предлагавших прохожим сладкую воду и масляные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Редкие пешеходы лениво прогуливались по мостовой, то и дело раздавался мерный перестук копыт проезжающих экипажей. Можно было только представить, насколько живописным и шумным станет этот вид, когда наступит весна и зацветут прибрежные 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круглом столе в центре комнаты уже ждали сладости. Тао Цинъюй опустился на стул, и малыши тут же облепили его, рассаживаясь по кругу. По всему было видно, что затея с устройством для перемешивания рыбного фарша принесла Дяде Сяо Цзиню немалую выгоду в глазах хозяина, иначе он не стал бы так щедро потчевать племянников в столь роскошном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бы вам хотелось отведать? — спросил юноша, оглядывая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 вразнобой ответили младшие.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недолгую жизнь дети бывали в уезде считаные разы, а уж о том, чтобы пообедать в настоящей таверне, и мечтать не смели. Тао Цинъюй вопросительно посмотрел на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заказывай ты, — коротко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только потом не жалуйтесь, если что-то придется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их и угощал родственник, юноша понимал, что обед в подобном заведении влетит в копеечку. Он старался выбирать вдумчиво, не желая окончательно опустошить кошелек Тао Цзиня. Едва заказ был сделан, посыльный плотно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присмотра посторонних, ребята наконец расслабились. С любопытством оглядев убранство кабинета, они в конце концов прикипели взглядами к тарелке со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раз хочется, — разрешил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Пирожные из слоеного теста были столь искусно выделаны, что напоминали лепестки распускающегося лотоса, а внутри скрывалась нежная, тающая во рту начинка. Малыши брали по одной штучке, бережно придерживая крошки ладошками.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подали горячее: на столе появились ароматный рис «Восемь сокровищ», запеченная утка, креветки в масле, нежное рыбное филе и тарелка свежих овощей. Этого с лихвой хватило бы на всю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первым разложил всем рис и взял палочки — только тогда младшие принялись за еду. Угощение было отменным, и вскоре лица сорванцов заблестели от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очистил креветку и с наслаждением отправил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я понимаю —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воцарилась тишина, нарушаемая лишь мерным стуком палочек: все были слишком заняты поглощением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пустели на глазах, но если присмотреться, в каждой тарелке оставалась ровно половина — к ней никто не притрагивался. Юноша глянул на младших, у которых к щекам прилипли рисинки, и довольно усмехнулся. Знают, что нужно оставить долю для тех, кто остался дома. Не зря он их воспитывал.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голод был утолен и темп трапезы замедлился, дверь снова отворилась. Посыльный внес еще несколько блюд, а следом за ним вошел Тао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велел вам набивать животы до отвала, чего ради вы меня экономите? — добродушно проворчал он. — Вот, добавил еще немного, ешьте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Сяо Цзинь, почему бы вам не присоединиться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степенно погладил бородку, стараясь скрыть довольство за напускной озабоченностью: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 невпроворот, хозяин и на шаг не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хмыкнул племянник, — вы бы хоть улыбку свою спрятали для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я побежал, а вы угощайтесь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уйти, как дети воззрились на Цинъюя. На столе красовались новые яства: мясные тефтели «Львиная голова» и томленая баранина — столько им было ни за что не осилить.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 махнул рукой юноша. — Сколько влезет, столько и ешьте. А что останется — заберем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Цинъя, уже почти насытившись, сидел в обнимку с чашкой риса. Тщательно прожевав,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Юй-гээр, а как ты думаешь, Учитель Фан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братья замерли и разом вскинули головы. Цинъюй, оказавшись под прицелом четырех пар глаз, только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или нет? — настойчиво повторил Цинмяо.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Цинъюя мгновенно всплыл облик учителя: четкие линии бровей, глубокий взгляд, сияющий точно звезды в морозной ночи. Облик его был подобен чистому снегу и драгоценному нефриту — редкая красота, какую нечасто встретишь среди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что уж тут говорить, — честно признал Тао Цинъюй. Красота — вещь объективная, и отрицать её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 не выпуская чашки из рук, бочком подобрался поближе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Юй-гээр, ты пойдешь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легонько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 Цинъя обиженно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легонько ткнул пальцем в его пухлую щечку: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пойду, и всё тут.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отставил чашку, решительно вскарабкался к юноше на колени и крепко обхватил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 Цинъюй обнял сорванца, ласково похлопав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капельку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доедай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Юй-гээр, ну почему ты не хочешь за него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остальные братья тоже подались вперед, навострив уши, Цинъюй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ведь и не звал меня в свой дом! Нельзя же соглашаться идти за каждого, кто пригож лицом. Так мне за полмира пришлось бы замуж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точно никуда не годится, — рассудительно заметил Цинцзя.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всё-таки позовет? — не унимался Цинъя, заглядывая брату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Цинъюй в шутку погрозил ему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кого ты такой упрямый уродился?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тебя! Ну скажи, брат, ну скажи-и...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легонько сжал его губы, отчего рожица малыша стала похожа на утиный клюв.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Замуж за него не пойду, а вот если взять его в мужья — это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Гээр'ам не положено брать мужей, — рассудительно напомнил Цинмяо.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мужчина может войти в семью мужа на правах примака, — вставил свое слово Цинцзя.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Циншу, хранивший молчание на протяжении всего разговора, был немало удивлен. Когда Цинъюю исполнилось шестнадцать, свахи порог обивали, предлагая завидных женихов, но тот лишь воротил нос от каждого. Он не то что «в мужья взять» — он, завидев претендентов, бежал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хоть сейчас брат явно шутил, Циншу почуял неладное: в глубине души Цинъюй, кажется, был совсем не прочь связать свою судьбу с этим человеком. Если так, то семье и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братьев, Циншу пришел к выводу: Цинъя сегодня же разболтает всё Сяо Саньшу. Интересно, как на такие новости отреагируют старшие?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Цинъюй же, не придав значения детской болтовне, скормил Цинъе еще несколько ложек риса и отложил палочки. Стол всё еще ломился от яств. Он подозвал посыльного, велел упаковать остатки еды в корзины и повел братьев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Наелись? — с улыбкой встретил их у конторки Тао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Сяо Цзинь. Мы, пожалуй,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И будьте осторожны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Судки я занесу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покидали город с полными корзинами. Перед самыми воротами Цинъюй купил братьям сахарные фигурки, о которых те грезили весь день. Досталось каждому, даже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предстояла неблизкая, а с малышами пешком не нагуляешься, поэтому юноша решил не экономить. За одну медную монету с ребенка он договорился с погонщиком 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повозка миновала городскую черту, Фан Вэньли, стоявший на балконе таверны «Линьшуй» в соседнем кабинете, наконец отвел взгляд. Он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дом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он того пожелает —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спустился в зал, неся в руках свертки. В них было всё необходимое для свадьбы. Кроме праздничного одеяния, которое еще шили мастера, всё остальное было уже готово. Теперь оставалось лишь дождаться благоприятного дня и отправить сваху с официальным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мысли о выборе даты, он переступил порог своего дома и к немалому удивлению обнаружил во дворе Чжоу Линъи. Тот с самым беззаботным видом грелся на солнышке, неторопливо попивая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Динсюэ! — окликнул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Динсюэ было вторым именем Чжоу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наш великий труженик вернулся! — проворчал гость, нехотя поворачивая голову. — Я тебя уже битый час дожидаюсь.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мне нужен повод, чтобы заглянуть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не ответил, прошел в дом и аккуратно сложил покупки. Вернувшись во двор, он сменил официальный наряд на более удобный домашний халат и сел напротив друга. Даже в неофициальной обстановке учитель сохранял безупречную осанку. В своем просторном одеянии с широкими рукавами он выглядел на редкость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Линъи выпрямился, и на его лице заиграла хитрая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Стань моим сватом.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Фан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просишь меня... быть сватом?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такого? Мы с Чжу-гээр’ом сошлись только потому, что ты вечно таскал меня к Хозяину Сяо Юю за рыбой. Не будь этого, мы бы и не приметили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Вашу судьбу решили родители, я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те походы, А Чжу не отдал бы мне свое сердце так скоро. Тогда и помолвка была бы не в радость. У тебя сейчас всё равно дел нет, выручи друга, а? С меня причитается, не обижу.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Линъи довольно хлопнул в ладоши и расплылся в улыбке. Он знал — стоит упомянуть Тао Цинъюя, и этот упрямец ни за что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Шестнадцатого числа двенадцатого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 фигура в деле женитьбы почетная и важная. И хоть Фан Вэньли был молод, его статус учителя Академии придавал его словам нужный вес. Раз уж он согласился, следовало подойти к делу со всей серьезностью. Он решил тщательно подготовиться — заодно посмотрит, как проходят помолвки у других. В его доме не было старших, кто мог бы наставить его, так что приходилось постигать всё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семья Тао благополучно добралась до дома. Едва они переступили порог, как им навстречу вышла Сун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Юй-гээр, ты опять балуешь их сладостями? — спросила она, безошибочно учуяв тонкий аромат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виновато коснулся кончика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разок-то можно. Ах да! Я купил всем по отрезу ткани. Будьте добры, Вторая тётушка, Сяо Саньшу, помогите сшить из неё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Всучив корзину с тканью в руки онемевшей от удивления Сун Хуань, юноша пулей скрылся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деньги тратил! — крикнула она ему вслед. — У тебя и так сбережений кот наплакал, на что жить-то будешь, когда всё спустишь?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Цюэ подошел поближе, с любопытством заглядывая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хлопок... — прошептал он, ощупывая мягкую ткань. — Юй-гээр и впрямь ничего не жалеет для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его, — хмыкнула Сун Хуань, — так и сквозит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разбогатею, обязательно и Сяо Саньшу подарками завалю! — донесся из комнаты голос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Цюэ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ты зубы заговаривать. Ткань-то какая добрая, прокрашена на совесть. Такое полотно не меньше сотни монет за чи затянет. Это ж сколько он серебра выложил...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 вмешался в разговор Фан У, привлеченный шумом. — Купил — значит, от сердца. Забирайте ткань да шейте скорее, чтобы к Новому году у детей обновы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Цюэ ласково погладил близнецов по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поблагодарили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молодцы. Сяо Саньшу сошьет вам такие наряды — загляденье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семье дети — главная радость, и обновки для них всегда праздник для родителей. Сун Хуань и Ян Цюэ, воодушевленные, отправились в дом приступать к работе. Фан У же, немного помедлив, заглянул в комнату к Цинъюю.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ты, разбойник, клад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Дяди Сяо Цзиня, — ответил Цинъюй. Он достал свой ларец для денег и выложил на стол десять лянов серебра. — Вот, возьмите. Пусть у вас побудет.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 — покачал головой Фан У. — С чего вдруг такая щедрость? Какую еще каверзу ты своему дяде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Цинъюй насильно вложил серебро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не каверзу, а дельное предложение. Возьмите деньги, мало ли что случится — на черный день пригодятся. У меня еще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Фан У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приберегу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Сяо Цзинь еще и обедом нас накормил, — продолжал Цинъюй. — Я там кое-что из еды с собой прихватил, так что сегодня на ужин будет пир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видел, — Младший папочка легонько коснулся кончика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прильнул к плечу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папочка, я ведь уже не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 обнял его, как в детстве, мерно поглаживая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родителей дети всегда остаются маленькими. Главное, в опасные дела не лезь. Понял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своей жизнью дорожу.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«жизнь» Цинъюй невольно вспомнил о соседях из семьи Ю. Он резко выпрямился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папочка, а те, что за забором... они еще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бы ни были они бесстыдны, должно пройти время, прежде чем они осмелятся показаться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http://bllate.org/book/15858/1441885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