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дома до города было несколько десятков километров, и весь этот путь Тао Цинъюй гнал себя, точно вьючный скот. Он не смел остановиться ни на мгновение. В голове гудела тяжелая пустота, в которой пульсировала лишь одна мысль: скорее доставить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уезда, он бросился прямиком к лечебнице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папочка, Фан У, сидел на скамье снаружи, словно изваяние. Цинъюй медленно подошел и опустился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папочка... — голос юноши охрип, когда он увидел забинтованную руку младшего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Остекленевшие глаза У-гээр механически повернулись. Спустя долгую паузу он осторожно коснулся лица сына, и крупные слезы, против воли, одна за другой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папочка, — Цинъюй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оставили юношу, и он осел на пол, больно ударившись коленями о доски. Его голос 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Юй-гээр, а вдруг... вдруг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порывисто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никаких «вдруг». С ним всё обязательно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уверенно, но в глубине души его самого сковывал ледяной ужас. Слезы запоздало обожгли глаза, но он тут же смахнул их, боясь еще больше расстроить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обойдется,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долго сидели так, застыв в объятиях. Фан У, обессилевший от слез, привалился к плечу сына и снова замер, невидящим взором уставившись на закрытые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раздался негромкий звук открываемой двери. Оба мгновенно вскинули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вышел Чжоу Линъи. Заметив Цинъюя, он выдавил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мы сохранили.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попытался улыбнуться в ответ, но его лицо словно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поддерживал младшего папочку, будто этим жестом пытался удержать и самого себя. Его широко раскрытые глаза с отчаянной надеждой впились в лицо лекаря. Юноша напоминал утопающего, судорожно ухватившегося за последнюю соломинку: он ждал, что слова Чжоу Линъи станут хоть немного легче, хоть чуточку утешительнее...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Раненый в очень тяжелом состоянии. Вам стоит приготовиться к тому, что он может больше никогда не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 Сянгун!.. — Фан У мгновенно сорвался в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пошатнулся, до боли в пальцах вцепившись в Фан У. В его взгляде читалось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Он ведь всегда был таким сильным, таким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привезли его вовремя, — подал голос Чжоу Цихун, дед Линъи. — То, что он вообще выжил — уже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Фан У мелко задрожали. Разум отказывался принимать действительность. Еще позавчера они обсуждали, что сын скоро выйдет замуж и как им будет его не хватать, а теперь муж лежит на кровати, тихий и неподвижный. Утром, уходя, он был полон жизни, а теперь не желает сказать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всё... всё 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крохи надежды, Цинъюй сбивчиво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шанс есть... Он может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есть, но надежда призрачна.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его нельзя перевозить, так что пусть остается в лечебнице. Подготовьте всё необходимое — кто-то из вас должен постоянно быть здесь и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Чжоу Линъи тоже помрачнел. Беда пришла в семью будущего тестя, и теперь неизвестно, на сколько придется отложить свадьбу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пристроив повозку, поспешил к ним. Услышав о состоянии Тао Синъюна, он промолчал. Подойдя, он мягко отстранил Цинъюя, чтобы самому утешить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 отправился оплачивать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Принесенные деньги разлетелись в один миг. Цинъюй до боли стиснул челюсти, замерев у конторки.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Юй,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отвары приготовят, заберите их и постарайтесь напоить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отрешенно отозвался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стоял туман, сильное потрясение мешало здраво рассуждать. Когда он наконец пришел в себя, на улице уже начали сгущаться сумерки. Фан У ушел в палату и сидел у кровати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берите повозку старосты и возвращайтесь в деревню.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Бабушке и дедушке не говорите всей правды. Скажите... скажите, что он сильно разбил голову, потерял много крови, но опасности нет. Передайте слова лекаря: нужно полежать несколько дней, прежде чем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неподалеку женщина, пришедшая за снадобьем от змей, невольно замедлила шаг. Ее глаза хитро блеснули. Улучив момент, она шмыгнула в сторону и поспешно покинула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лишь тяжело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перекусите чем-нибудь здесь, а завтра я привезу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Простите за хлопоты, — Цинъюй попытался изобразить подобие улыбки, но вышло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Цюэ защемило сердце при виде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одна семья, не говори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Ян ушел, в лечебнице всё еще было многолюдно. Цинъюй следил за лекарством, ожидая, когда оно будет готово. Вернувшись в палату, он увидел, что младший папочка смотрит на мужа, а слезы продолжают 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Цинъюя отец-гээр всегда был нежным и улыбчивым, а порой — суровым и решительным. Он никогда не видел его таким. У юноши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лежащего на кровати Тао Синъюна. Тот был бледным, и сердце Цинъюя словно сдавило тисками, мешая дышать. Он поспешно отвернулся, пытаясь успокоиться, чтобы поддержать младшего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папочка. Отец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шмыгнул носом, и его плечи снова затряслись. Цинъюй отставил чашу с отваром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что он может прийти в себя. Отец ни за что не оставит тебя одного, он не захочет всю жизнь лежать, мы должны верить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хорошо? — голос юноши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в горле мешал говорить, и он плотно сжал губы, пряча собственную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Баоцюань. Семья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вернул повозку в семью Цинь и поспешил домой. Его муж, Тао Синван, сидел под навесом, а в главной комнате замерли старики. Они сидели неподвижно, то и дело поглядывая на ворота. Завидев его, они тут же выбежали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обойдется. Крови потерял много, сознание не сразу вернулось, но лекарь говорит — поправится. Только полежать ему придется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слава богам... — старуха пошатнулась, и Сун Хуань едва успела подхватить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второй брат? — спросил Ян Цюэ у Тао Синвана.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 повредил. Кость вправили, теперь нужен покой, — глухо отозвался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привез старшего брата, а когда вернулся за вторым, обнаружил, что и тот ранен. К счастью, травма оказалась не такой тяжелой, и местный охотник помог ему добраться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ужин еще не готов? Чего вы все ждете, голодом семью морить решили? — Ян Цюэ поспешил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Хуань помогла старикам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волнуйтесь, завтра я сама съезжу в город, проведаю их. Ведь всё из-за нашего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говорить. То, что братья друг за друга горой — это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Хуань боялась, что старики начнут накручивать себя, поэтому позвала младших внуков, чтобы те посидели с ними, а сама ушла на кухню. Она взглянула на Ян Цюэ и сразу поняла — 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лишь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Хуань задрожали руки. Она принялась испуганно мерить шагами кухню,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Синван... зачем он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Завтра сама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Хуань судорожно сжала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Денег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почти ничего не осталось. Те крохи, что у тебя есть, прибереги на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Хуань понуро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выдался невыносимо долгим. До самой ночи никто в доме так и не смог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домочадцев были серыми от недосыпа. Кое-как закончив с завтраком, Сун Хуань собралась в город, Тао Синлун решил ехать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во двор, как они увидели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Лихуа с притворным сочувствием стояла у своего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неужто к Тао Далану собрались? Вот ведь беда нежданная... Еще вчера такой человек был, и надо же такому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сразу почуял неладное и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прошипел он, стараясь не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угрозу, Цинь Лихуа отбежала подальше и заголосила: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был мужик, и как только лекарь мог сказать, что он теперь до конца дней парализованным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Лихуа, я тебя придушу! — Ян Цюэ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 правду сказать нельзя?! Тао Синъюн парализован, его жизнь разрушена! Он теперь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её дома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из дома семьи Тао раздался страшный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брызнули из глаз Ян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Лихуа,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тонко, там и рвется! Почему беды всегда валятся одна за другой?! Сил больше нет! Боги, за что семье Тао такие муки?! Как им теперь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 — Ян Цюэ, крепившийся весь вчерашний день, не выдержал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застыли в оцепенении, но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Хуань, вцепившись в изгородь,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Повозку! Скорее, нужно найти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за стеной детский плач и проклятия, Цинь Лихуа, прятавшаяся в доме, злорадно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Так вам и надо! По заслугам! Будете знать, как руку на меня поднимать! Получили свое? Как же мне отрадно на душе!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Спешный приезд стариков в лечебницу переполошил Цинъюя и Фан У, которые только-только забылись тревожным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заметил, как за Ян Цюэ закрылась дверь. Он подхватил дядю под локоть; глаза того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твоего отца пронюхала та дрянь по соседству и раззвонила на всю деревню. Скрыть не вышло, дедушка с бабушкой всё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пожилых людей нет ничего опаснее потрясения и падений. На них обрушилось и то, и другое. К счастью, Сун Хуань велела детям не отходить от них, и когда старик начал падать, Тао Цинцзя успел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замер. А потом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слов, он не знал, что еще сказать. Охваченный отчаянием, он опустился на корточки в углу,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послышались шаги, и кто-то осторожно коснулся его плеча. Цинъюй не шелохнулся. Он ждал, и лишь когда услышал, что со стариками всё в порядке, силы окончательно покинули его, и он начал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сильная рука подхватила его. Цинъюй повернул голову и увидел того, кого никак не ожидал встретить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Вэньли медленно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отвернулся, прохрипев: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не ушел, оставшись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судьбы следовали один за другим. Цинъюй уперся ладонями в пол и просто сел, привалившись к стене. Он не двигался — просто смотрел в одну точку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прежде всегда живые, погасли. Всего за один день он осунулся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«Никакое будущее мне больше не нужно. Ни деньги, ни свадьба — ничего... Только бы отец открыл глаза, я на всё соглашусь. Лишь бы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Цинъюй сжался в комок, уткнувшись лицом в колени. Его спина казалась такой тонкой и хрупкой. Он сдерживал горе, лишь его плечи мелко дрожали, но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Вэньли потемнел. Он невольно потянулся к юноше, но, помня о репутации гээра, заставил себя остановиться. На его руках вздулись вены, кулаки сжались. Каким бы проницательным он ни был, сейчас он не мог найти слов,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в лечебницу ворвался запыхавшийся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 бросился к другу. Увидев Цинъюя в таком состоянии, он не смог сдержать слез. Его Юй-гээр никогда не был таким беззащитным. Мазнув взглядом по Фан Вэньли, он опустился на пол с другой стороны и сгреб друга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Цинъюя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я здесь, — А Чжу гладил его по спине,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наконец сдался и уткнулся лицом в плечо друга. Сдерживаемое горе вырвалось наружу. Глухие, надрывные рыдания сотрясали его тело — казалось, само его сердце разрывается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 завыл в голос, еще крепче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Линъи лишь печально покачал головой. Он принес два табурета, а затем, ухватив за рукав Фана Вэньли, который застыл как каменное изваяние, силой утащил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ледяным взглядом друга, Линъи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ему нужно выплакаться.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медленно отвел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смотреть на сжавшуюся фигурку юноши. Видел, как дрожат его плечи, как сгорблена тонкая спина, как побелели пальцы, которыми тот цеплялся за Цинь Чжу... Внешне Вэньли оставался бесстрастным, но взгляд его стал таким тяжелым и темным, словно в нем застыла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и только я должен сейчас прижимать его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http://bllate.org/book/15858/1442667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