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метель разыгралась куда сильнее прежней. В народе говорили: если к концу года случается такой буран, значит, долгожданный праздник уже на пороге. Зелень лесов скрылась под белым саваном; бамбуковые стебли, хоть и славились своей гибкостью, не выдерживали тяжести сугробов и с треском 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Стужа стояла невыносимая. Семья Тао, объединив усилия, переложила больного из лечебницы в повозку, чтобы наконец забрать его домой. Колёса надрывно поскрипывали на заснеженной дороге — этот звук, похожий на скрежет заржавевшего механизма, больно бил по ушам. Вся жизнь семьи Тао сейчас напоминала этот самый механизм: неповоротливый, изношенный, едва способный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год обещал стать самым тяжёлым в жизни Тао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снаружи, на козлах, подставляя лицо ледяному ветру. Выдыхаемый воздух превращался в густые белые облачка, а мелкие пряди волос, выбившиеся из-под шапки, кололи щёки, но он словно не замечал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 дней в уезде хватило, чтобы он окончательно протрезвел и осознал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всё ещё был слаб, второй дядя сломал ногу. Беда не приходит одна: дедушка с бабушкой, изнурённые тревогой, тоже слегли. Семейная кубышка опустела. Лечение отца требовало огромных трат, лекарства заканчивались, а старикам тоже нельзя было прерывать приём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закончилось. Всё, что имело хоть какую-то ценность, уже отнесли в ломбард, а в пруду больше не осталось рыбы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Цинъюй подставил плечо деду, и вместе они дошли до дома Тао 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было двое братьев, и он, Тао Юлян, был старшим. Третий дедушка, Тао Юфан, уже присылал деньги через дядю Сяо Цзиня, когда они были в уезде. Но этих крох едва хватило на оплату счетов лекаря. Теперь оставалось лишь надеяться, что второй дедушка сможет хоть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родственников, Тао Юди на мгновение замешкался, прежде чем отпереть калитку. Стоявшая за его спиной жена, госпожа Хуан, недовольно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за деньгами пришли, — прошипела она, не скрывая брезгливости. — Я тебя предупреждаю: только попробуй им хоть медяк дать, я такой скандал устрою,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хоть на минуту, — буркнул Тао Юди и, ссутулившись ещё сильнее, открыл дверь. — Брат, проходи в дом,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Юди ещё утром слышал от жены, что домочадцы старшего брата вернулись из города. Но он и представить не мог, что всего за несколько дней Тао Юлян так сдаст — теперь тот не мог и шагу ступить без своего посоха. На сердце у младшего брата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второй... Я не задержусь, — голос Юляна звучал глухо и тяжело. — Ты и сам знаешь, что с моим старшим случилось. Я пришёл, отбросив стыд, просить об одолжении. Можешь ли ты занять нам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Юди открыл было рот, чтобы ответить, но госпожа Хуан опередила его, едко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 что вы такое говорите! В нашем доме и медных грошей-то кот наплакал, откуда у нас серебро? У вас ведь, как-никак, целый рыбный пруд был под боком, неужто всё проели?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она распалялась всё больше, выплёскивая застарелую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 прудом всё ладно было, вы о нас и не вспоминали. А как прижало... хм, сразу вспомнили, где деньги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замолчи сейчас же! — вскричал Тао 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Хуан лишь упёрла руки в бока, уподобившись яростной якше: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сказала?! Тао Юди, я тебе прямо говорю: денег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так! — она плюхнулась прямо на землю и заголосила на всю улицу: — Ох, горькая моя доля! Столько лет на семью Тао батрачу, недоедаю, недосыпаю... Когда вы богатели, о муже моём не думали! А теперь, когда у самих в котелке пусто, этот олух последнее из дома вынести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Юлян в изнеможении закрыл глаза. Цинъюй чувствовал, как дрожит рука старика, на которую он опирался. Юноша до боли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Юлян посмотрел на младшего брата долгим, скорбным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 у нас был, верно. Но мы его своим горбом подняли. И всё же, разве мы о вас забывали? В каждый праздник — и мясо, и рыба на вашем столе были от нас. Неужели я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Юди стоял,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сердцах бросился в спальню, надеясь вынести хоть что-то, но госпожа Хуан вихрем пронеслась мимо и вцепилась в заветный узел с вещами. Глаза её на выкате горели такой злобой, будто она готова была вцепиться мужу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Тао Юди! Если отдашь — как мы зимовать будем? Да я с тобой разведусь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Юлян не хотел становиться причиной раздора в семье брата. Но слова женщины ранили его в самое сердце. Он, как старший в роду, никогда не обделял младших — ни до раздела имущества, ни после. Откуда же в ней взялось это убеждение, что они «забыли родню, разбогатев»?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внук... — устало выдохнул старик.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дедушка, вторая бабушка, мы уходим, — тихо произнёс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хлестал по лицу, точно плетью. Юноша поддерживал деда, и сердце его обливалось кровью. На склоне лет старику приходится выносить такие унижения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облизнул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остальные дома не пойдём.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Юлян крепко сжал его ладонь, заходясь в сухом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Нужно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ещё несколько дворов. Где-то их встречали холодными насмешками, где-то заводили долгие речи о собственной нищете, а где-то принимали с фальшивыми улыбками, выпроваживая за ворота с парой подгнивших корнеплодов в руках. Кое-кто, впрочем, всё же откликнулся — удалось собрать два-три ляна мелкими монетами, и это было уже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В доме Тао очаг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собралась за столом. В мисках была жидкая рисовая похлёбка, в которой плавали чешуйки отрубей. На всех — одна тарелка солёных овощей, блюдце с редькой и по одному варёному клубню сладкого картофеля. Если те, кто не болен, будут питаться так дважды в день, запасов картофеля хватит до весны. Но на дольше их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Ели в полном молчании, тишину нарушал лишь редкий стук палочек о края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 надо продавать, — первым нарушил тишину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Ян Цюэ, жена второго дяди и бабушка посмотрели на Цинъюя и молча кивнули. В крестьянских семьях всем заправлял старший сын — раньше это был Тао Далан. Но теперь, когда юноша сам ловил рыбу и фактически содержал дом, близкие видели в нём опору и считались с его мнением. Без согласия Цинъюя пруд продавать не стали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было рот. Ему хотелось закричать, что нельзя этого делать, что без пруда они все пойдут по миру. Но слова застряли в горле. Если не продать — что будет с отцом? Чтобы поддерживать в нём жизнь, нужны дорогие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Цинъюю не было так страшно. Чувствуя себя марионеткой, у которой обрезали нити, он лишь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жизнь семьи Тао изменилась навсегда. Казалось, за несколько часов седины на головах стариков прибавилось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восьмое число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выпавший недавно, подтаял. На небе несколько дней сияло солнце, но Цинъюй никак не мог согреться — даже его вечно горячие руки и ноги теперь казались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должен был окончательно договориться о продаже пруда и закупить новую порцию лекарств. Риса в ларе тоже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юноша брёл в сторону уезда. Он слышал, что в городском ломбарде можно заложить землю под проценты — так был шанс со временем выкупить пруд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выйти на большую дорогу, как в сером мареве зимнего утра мелькнуло яркое пятно. Кто-то в красном приближался к нему. Цинъюй инстинктивно отвёл взгляд и прибавил шагу. Но женщина в нарядном платье преградила ему путь у стогов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 пожилая, с приятным и добрым лицом. На ней была добротная стёганая куртка, волосы аккуратно уложены. Она назвала его Юй-гээр, хотя он видел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если у вас есть дело — поговорим позже, я очень спешу, — бросил он,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милый, дело у меня как раз неотложное, — старушка мягко придержала его за рукав. — Я тебя не задержу, выслушай только. Слыхал ли ты о семье Фан? Учитель Фан просил меня посвататься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Цинъюй посмотрел на неё, но взгляд его был пуст. Собеседница знала о беде в его доме и, вспомнив наставления «того паренька», продолжала лучезарно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Фан он один-единственный. Сам учитель в академии. Выйдешь за него — никакой свекрови над душой, да и муж-цзюйжэнь — это же какой почёт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нынче стоит этот почёт?»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облизнул сухие губы. Женщина лишь сокрушённо вздохнула про себя. Ей было искренне жаль парня, и она втайне ругала своего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до такого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покачал головой и попытался обойти её. За две жизни он усвоил одно: манна небесная на голову не падает, зато камни летят регулярно. А сейчас эти камни грозили раздавить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выдержала. Видя, что он уходит, она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а как насчёт ста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Цинъюя словно налились свинцом. Он замер. Сто лянов. В это суровое время за такие деньги можно было выкупить жизни всей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губах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подослал её поиздеваться над нами — пускай. Мне не нужны их сто лянов, пусть только посмеются и оставят нас в покое. У меня нет сил на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лянов — это прекрасная цена, — вслух произнёс он. — Что же, тогда уговор прост: деньги на бочку, и человек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лянов... Во всей деревне Баопин не нашлось бы дома, где была бы такая сумма. Это казалось бредом, дурной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бумажный лист не коснулся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резко вскинул голову. Тепло пальцев молодого учителя передалось ему через бумагу, заставив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стоял перед ним в длинном халате и подбитом мехом плаще. Глаза чёрные, как тушь, волосы высоко собраны. На губах играла едва заметная улыбка. Благородный, как яшма, утончённый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безмолвии зимней деревни, среди холодных полей, он казался единственным ярким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переданы, — негромко произнёс он. — Согласен ли хозяин Сяо Юй передать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не в силах вымолвить ни слова. Фан Вэньли не убирал руки, всё ещё касаясь его пальцев через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попытался улыбнуться, но лицо его исказила гримаса боли. Он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 не стоит шутить со мной. Я... мне сейчас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шучу. Торговцы должны быть честными, верно? Я выполнил твоё условие — отдал деньги. Теперь я жду ответа, — он чуть склонился, заглядывая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 бросил Цинъюй и быстро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смотрела им вслед, и взгляд её постепенно смягчался. Фан Вэньли шёл рядом. Заметив, как парень дрожит в своей тонкой одежде, он снял плащ и накинул его на плечи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остановился. Лицо его, обрамлённое пушистым кроличьим мехом, казалось совсем крохотным, щёки болезненно 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 его глазах читалось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помогаю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снова покачал головой. В его представлении их связывала лишь купля-продажа рыбы. Учитель и продавец рыбы — не более. Он не был настолько самонадеян, чтобы поверить в искреннюю дружбу, и не видел, чем такой, как он, может быть полезен учёному.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выпрямился, провожая взглядом удаляющуюся фигуру. Он вдруг тихо рассмеялся, но в этом смехе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придётся действовать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ломбард собрался, пруд закладывать? — окликнул он парня. — Я узнавал: его оценят как обычный кусок бесплодной земли. Больше десяти лянов тебе не дадут. А если брать в долг под залог, получишь от силы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хотел было усмехнуться, но рана на губе снова лопнула, и на подбородок скатилась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лянов — это тоже деньги, — прошептал он,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за меня, и я дам тебе двести лянов. Свадьбу сыграем, когда сам захочешь. Тебе нужно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преградил ему путь, слегка склонившись. Его высокая фигура почти полностью закрыла Цинъюя от колючего ветра, словно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лянов? — тот наконец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Двести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Цинъюя промелькнула тень прежней лукавой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просто занять их у вас? — с надеждой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отвёл взгляд и, пересилив себя,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чтобы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словно окончательно в чём-то удостоверившись, улыбнулся — на этот раз искренне. Кровь запеклась на его губах, лицо осунулось от невзгод, даже волосы утратили прежний блеск. Но эта улыбка на мгновение вернула учителю того самого жизнерадостного гээра, которого он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Но мне хватит и пятидесяти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тоже улыбнулся. Он протянул руку и едва коснулся пряди волос на лбу юноши. Под недоумённым взглядом Цинъюя он раскрыл ладонь — на ней лежал подсохший бамбуковый лист, который он долго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торговаться. Если мы женимся, я не допущу, чтобы ты в чём-то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Цинъюю важно было знать, что Фан Вэньли преследует свою выгоду. Только поняв условия сделки, юноша мог принять эти деньги. Он также знал, что Цинъюй всё равно будет считать это долгом и постарается вернуть его. Этот гээр не был нежным цветком, выращенным в неге. Он вырос в борьбе, в труде и твёрдо знал: бесплатный сыр бывает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снова протянул ему купюру в сто лянов. Глядя, как парень принимает её, он почувствовал одновременно и облегчение, и жгучую ненависть к самому себе. Если бы не этот несчастный случай, он бы посватался как положено. Сделай он это раньше — не пришлось бы прибегать к таким жестоким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Цинъюй не выказал ни гнева, ни обиды. Он лишь не сводил глаз с тонкого листка бумаги. Фан Вэньли зажмурился, пряча тень в своей душе, а когда открыл глаза — снова стал тем самым благообразным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Могу я так называть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 Цинъюй крепко сжал пальцы. Он глубоко вздохнул, и в его круглых глазах отразилась бесконечная признательность.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было использование его слабости, пусть у учителя были свои цели — в этот миг он стал спасителем для всей семьи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тихо ответил он,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стоит благодарить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уезд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Цинъюю было всё равно. Он посмотрел на женщину, стоявшую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шинян. Ты не против, если она зайдёт к вам в дом? Просто чтобы навестить старших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дал обещание, нужно было вести себя подобающе. Фан Вэньли едва заметно улыбнулся, и ледяная аура вокруг него окончательно растаяла. Когда учитель улыбался вот так — искренне и открыто — он был неописуемо красив. Жаль только, Цинъюю сейчас было не до эстетических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Вэньли всё было предельно ясно: как сказал отец Тао, если гээр согласен — препятствий нет. Цинъюй согласился, хотя и считал это простой сделкой. Но учитель хотел, чтобы со старшими всё было решено по чести. Этот способ был лишь вынужденной мерой, а сам брак должен быть законным и признанным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подошёл к наставнице и шепнул ей несколько слов. Та в ответ лишь ласково улыбнулась Цинъюю. Когда мужчина вернулся к парню, тот молча зашагал в сторону тракта. На выезде из деревни они поравнялись с парой повозок. Фан Вэньли осторожно придержал юношу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экипаже? Так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возчика, грея руки в рукавах, ждали приказа. Цинъюй не стал упрямиться и кивнул. Поднимаясь внутрь, он мельком заметил руку Фан Вэньли, готовую поддержать его. Юноша вежливо улыбнулся и снял с плеч тяжёлый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внутри, Цинъюй приготовился вернуть вещь владельцу, но экипаж тронулся, а Фан Вэньли так и не вошёл. Юноша откинул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занавеску, — тут же отозвался тот. — Надует.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 зайдёте?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Сиди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увидел, что учитель устроился снаружи рядом с возницей, и с опозданием понял: тот просто соблюдает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 он протянул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накройся...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силой впихнул плащ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заболеете, страдать будете сами, — бросил он и скрылся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надел плащ, чувствуя оставшееся тепло. В его глазах замерцали искорки. Возница же, глядя прямо перед собой,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этот господин нелюдим, а он к будущему супругу так нежен. Видать, заботливым мужем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дождалась, когда повозки скроются из виду, и направилась к дому Тао. Посмотрев на своё нарядное платье, она вернулась к карете и накинула сверху скромную серую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Тао из-за последних событий ворота были крепко заперты. Из-за забора доносились лишь тихие детские голоса. Соседка Цинь Лихуа, в очередной раз обходя свой двор с чашей воды с реальгаром, не выдержала и заглянула за ограду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Цинцзя тут же обернулся и, заслонив собой младших — Цинъя и Цинмяо, — враждебно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Что это за взгляд?! — взвизгнула Цинь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Лихуа! Жить надоело?! — Ян Цюэ, сидевший на пороге, тут же вскочил и вышел во двор. — Мало тебе прошлого раза было, сама на рожон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Я же из добрых побуждений... — она вальяжно облокотилась на забор и ядовито ухмыльнулась: — Слыхала я, вы пруд продавать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огляделся — во дворе было чисто, ни одного камня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велеть детям насобирать камней про запас, — подумал он, — а то дрова жалко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кипятись. Я же говорю: согласились бы сразу на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 Ян Цюэ прищурился так, что у соседки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притворно прихлопнула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она всё же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нынче деньги не нужны? Вот и нам не помешали бы. Ваш Юй-гээр моего племянника в грош не ставит, так пускай по другим дворам походит. Посмотрим, кто за него больше даст. Десять лянов точно никто не предложит, а за пять, глядишь,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замер. Он посмотрел на полено в своей руке, которое так и не успел бросить, и увидел, как Цинь Лихуа схватилась за голову, воя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камень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в недоумении посмотрел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снаружи прилетело! — Тао Цинцзя указал на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завёл детей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Цюэ! Ты, голодранец, смеешь в меня камнями кидаться! — вопила соседка, а под её пальцами на лбу уже росла внушительная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пропустил её крики мимо ушей. Услышав стук в ворота и решив, что это Цинъюй, он поспешил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его улыбка погасла. Перед ним стояли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здесь ли проживает господин Тао Синъюн?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недоверчиво окинул взглядом пожилую женщину и рослого слугу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Цюэ! Я тебя засужу! — не унималась соседка.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обернулась и, глядя прямо на мужчину, невозмутимо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я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радостно блеснули, и он тут же распахнул ворота, впуская гостью. Вышедшая на шум Сун Хуань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никакой осторожности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тоже вышел на крыльцо, выливая воду из таза. Он поставил таз на каменный выступ, вытер руки и с любопытством посмотрел на прибывшую.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Суцзин сразу выделила его среди остальных. Несмотря на то что он был простым деревенским фуланом, одежда его была опрятной, а держался он спокойно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тесть — человек 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отметила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меня госпожа Мэн, — с улыбкой представилась гостья. — Можете называть меня тётушкой Мэн. Я пришла навестить старшего господина Тао по поручению одного человека. Заносите.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знаку слуга начал затаскивать во двор огромные тюки 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зачем столько? Мы не можем принять, — заволновался Фан У. У семьи Тао никогда не было таких богатых родственников. Он чувствовал неладное, но рослый слуга выглядел слишком внушительно, чтобы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Можете-можете, — успокоила его пожилая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вещи заносили, она снова обернулась к соседскому забору. Цинь Лихуа во все глаза уставилась на подношения, едва ли не пуская слюни от жадности. В глазах госпожи Мэн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уже стара, глаза не видят, уши не слышат. Мне показалось, какая-то горная курица кудахчет так противно, что я велела закидать её камнями. Вы ведь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госпоже Мэн под серой накидкой было платье из алого шёлка, а сама накидка была подбита дорогим атласом. Даже если крестьяне не разбирались в тканях, было ясно: эти вещи стоят целое состояние. В волосах её поблескивала нефритовая шпилька, в ушах — такие же серьги. Всё в её облике выдавало женщину знатную и обеспеченную. Соседка, поняв, что наткнулась на кого-то не по зубам, в ужасе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Мэн Суцзин подошла к Фан У и мягко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дитя. Я пришла от имени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фамилии Фан Фан У сначала подумал о своих родителях. Но потом вспомнил разговор мужа об учителе из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 учителя Фана?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ласково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учитель для своих? Зови его просто Цунлю.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во дворе облегчённо выдохнули. Значит, не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в дом, тётушка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теперь редко топили печь из экономии. Ян Цюэ тут же бросился разводить огонь. Старики, услышав о гостье, тоже вышли, опираясь на посохи. Когда подали чай, Фан У наконец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окинула всех собравшихся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шинян этого мальчишки. И прежде чем мы начнём разговор, я хочу попросить у вас прощения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было встать и поклониться, но семья Тао в ужасе бросилась её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он ничего плохого не сделал! За что вам извиняться? — Фан У помог ей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неслух поступил опрометчиво. Прибежал к вашему старшему с таким важным делом, не соблюдая приличий... это было крайне невежливо. Но прошу вас, не судите его строго — сердце у него доброе, он просто слишком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держим зла, — ответил дедушка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хотел прийти сам, но, поскольку в его доме нет старших, это было бы против правил. Вот он и упросил меня навестить вас, — продолжала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благородно с его стороны, — кивнула бабушка Цзоу. — Но дело между ним и нашим гээром... боюсь, сейчас не лучшее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Мы сегодня не о свадьбе говорим. Я пришла просто справиться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Тао про себя отметила: хоть дело ещё и не решено, Фан Вэньли прислал шинян — значит, он действительно ценит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летел быстро — путь, который обычно занимал два часа, они преодолели меньше чем за час. Как только кони остановились, Цинъюй спрыгнул на землю. Фан Вэньли лишь молча убрал руку, которой хотел подстраховать юношу. Возница увёл лошадей на постой, и у входа в лечебницу они остались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первым взбежал по ступеням. Внутри он увидел Чжоу Линъи, который неприкаянно бродил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мне нужны лекарства для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и жестом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был прежним, просто в прошлый раз у семьи Тао не хватило денег на полный курс. Чжоу Линъи, выросший в этих стенах, управлялся с травами мастерски. Он сверил рецепт с дедом, кое-что подправил и начал быстро собирать пакеты, даже не глядя на весы — рука его была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пять порций были готовы и счёт выставлен, Цинъюй молча положил на стол купюру в сто лянов. Чжоу Линъи даже бровью не повёл, принявшись отсчитывать сдачу. Тонкий листок бумаги в один миг превратился в тяжёлые, увесистые слитки серебра. Юноша тщательно убрал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доктор, улучив секунду, когда Цинъюй отвернулся, одними губами бросил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лишь мельком взглянул на него и снова перевёл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подло. Узнав от Чжоу Линъи о состоянии Тао Синъюна, Фан Вэньли перебрал сотни вариантов. Он долго колебался, но в конце концов не смог совладать с собой и принял это решение. Так было быстрее всего. Он знал, что в такой ситуации гээр не сможет долго сомневаться. А получив статус жениха, он мог помогать семье Тао открыто и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лишь согласие Цинъюя. А сама свадьба... он мог ждать столько,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 Ханжа!»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продолжал безмолвно обличать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спрятал деньги. Пакеты с лекарствами уже были в руках у Фан Вэньли. Юноша с некоторым смущением посмотрел на него. Учитель не отвёл взгляда и не собирался отдавать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зайти ко мне домой перед возвращением?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скорее заварить лекарство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займёт много времени. Мне нужно кое-что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собираетесь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учителя были темны и непроницаемы.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был в вашей деревне. Будет крайне невежливо не нанести официальный визит вашим старшим. Я не задержусь надолго... Позволишь мне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опершись на прилавок, лишь тихо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как же складно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http://bllate.org/book/15858/1442924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