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посмотрел на сваху, и холод в его глазах был почти осязаемым. Однако это длилось лишь мгновение: стоило ему переступить порог с подарками в руках, как лицо преобразилось, приняв выражение кроткой и безупречной учтивости.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Фан, — приветствовал он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галдящая толпа во дворе, но и сами домочадцы Тао на миг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 какой, Фан Вэньли?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человек выдающихся достоинств! Одной только внешности было достаточно, чтобы признать: лучшей пары для их гээра не сыскать. К тому же он держался с таким почтением — вовсе не казался холодным, как описывала тётушка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Цюэ и Сун Хуань уже готовы были с радостными улыбками броситься навстречу гостю, но, сделав пару шагов, вовремя спохватились и украдкой взглянули на Цинъюя, проверяя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заставил себя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папочка, это... Фан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 поспешно вытер руки о фартук, чувствуя себя крайне неловко. Кто бы мог подумать, что сын и впрямь приведёт его в дом! Еще вчера юноша отделывался невнятным бормотанием, а сегодня проявил такую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Цинъюй признал этого человека, папочка не мог не принять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Проходите скорее в дом,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Сяо Юй уже взял у него серебро и был намерен исполнить своё обещание. Пусть со свадьбой он не торопился, но гость должен был получить официальное признание перед лицом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изумленных свах Цинъюй по очереди представил Фан Вэньли всех родных, и тот почтительно приветствовал каждого. Когда очередь дошла до госпожи Мэн, учитель произнес без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негодник! — притворно возмутилась та, отворачиваясь. — Решил меня кругом пальца обвести!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Фан У окончательно понял: Фан Вэньли пришел сегодня без предупреждения, и, зная нрав своего сына, тот вполне мог просто притащить наставника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Юй-гээр, поздоровайся с бабушкой Мэн, — мягко велел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Мэн, — послушно повторил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Свахи, наблюдая за этой сценой официального знакомства с зятем, наконец осознали, почему им дали от ворот поворот. Оказалось, Тао Цинъюй уже давно и втайне от всех сговорился с этим человеком. В деревне не было слышно ни слуха, ни духа — ну и хитрецы, так крепко держать всё в секрете! Зря только ноги топтали.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свах, знавшая учителя, попыталась влезть в разговор с приторной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 я-то гадала, кто это! Оказывается, сам учитель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обратил на неё взгляд своих глубоких, как бездна, глаз. Одного этого холодного проблеска хватило, чтобы улыбка на лице женщины завяла, а все заготовленные льстивые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 поспешил выпроводить незваных гостий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воротами наконец стихло, в усадьбе Тао воцарилась тишина, нарушаемая лишь далеким кудахтаньем кур на заднем дворе. Поскольку гость был мужчиной, встречать его подобающим образом отправили Тао Синвана. Фан У с остальными завели Цинъюя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«допрос с пристрастием», но юноша и не думал пасовать. Напротив, он бессильно опустился на кровать и с самым жалким видом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папочка, мне так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 Что не так? — всполошились все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Строгость как рукой сняло. Ян Цюэ и Сун Хуань подхватили его под руки: один трогал лоб, другой проверял пульс. Фан У, почувствовав резкий запах лекарств, исходящий от его одежды, поначалу решил, что тот просто пропах ими в лечебнице, и не сразу понял, что сын действительно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позволяя им суетиться вокруг себя,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у врача, пил снадобье... Голова всё еще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Хуань легонько шлепнул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до смерти! Мог бы и сразу сказать, а не тянуть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дома юноша позволял себе расслабиться и немного капризничать. Ему действительно было не по себе: он привалился к плечу Фан У, пряча лицо, чтобы скрыть гримасу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Папочка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Ответь мне только на одно: тот человек снаружи... ты по своей воле на это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меня можно к чему-то принудить против воли? — вопросом на вопрос ответил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Хуань почувствовала в его тоне некую недосказанность, но тревога за здоровье племянника быстро вытеснила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Пойду приготовлю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Цюэ, заметив у двери стайку любопытных детей, прикрикнул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брату нездоровится, поиграете с ним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выставил мелюзгу за дверь и плотно её прикрыл. В комнате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ради чего сын уезжал, Фан У спросил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Пруд... удалось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занял серебра, этого хватит на первое время. Так что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продал...»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папочки шевельнулось облегчение при мысли о будущем, но следом за ним вновь поднялась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сходить к твоим деду с бабкой, вдруг они смогут подсобить...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денег достаточно. Завтра я планирую первым делом вернуть долги тем, у кого мы занимали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посмотрел на него, и брови его медленно сошлись у переносицы: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занял деньги в должной лавке?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 мало смыслил в делах ростовщиков, но знал твердо: возвращать всегда приходится в разы больше. Судя по уверенности сына, сумма была немалой. Он поправил выбившуюся прядь волос у виска Цинъюя, подавляя в сердце нарастающее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Посоветуйся с дедом, раз нужно отдать — отдавай.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событие наверняка привлечет лишнее внимание. Деревенские люди любят чесать языки, так что лучше поскорее рассчитаться с долгами, чтобы не давать повода для кривотолков.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отдыхай, а я пойду посмотрю, как там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сын беспокоится о своем избраннике, Фан У шутливо ущипнул его за щеку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вырос сын, не удержишь в доме...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и остаться, если так 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 с лица папочки, и он притворно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смеясь, подтолкнул его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в главную залу, Фан Вэньли поднялся им навстречу. Заметив Цинъюя, он едва заметно улыбнулся и тут же начал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вы? Оставайтесь на обед, — предложил Тао-третий.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поправила подол платья и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засиделись. Если не вернусь сейчас, мой старик с ума сойдет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оставим на другой раз, — мягко добавил учитель Фан. — У вас и так хлопот хватает. Не утруждайтесь проводами.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вся семья Тао вышла за ворота. Проводив взглядом две повозки, они вернулись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вкус у парня отменный, — вскользь заметил Тао Синлун,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Юлян бросил взгляд в сторону комнаты старшего сына, и сердце его наполнилось горечью. Каждый в доме думал об одном и том же: если бы это случилось раньше, Тао Синъюн еще мог бы увидеть свадьбу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гости уехали, дети снова окружили Цинъюя. Тот заглянул к отцу: крепкий когда-то мужчина на глазах усыхал, голова его была плотно забинтована, и казалось, он просто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вернулся, — негромко проговорил Цинъюй. — Пруд наш при мне, и в следующем году я планирую развести ещё больше рыбы. Без твоей помощи придется несладко, буду пропадать там с рассвета до заката... так что не вздумай меня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постели, опершись локтями о край, и говорил, говорил без остановки, словно Далан всё еще мог его слышать. Дети пристроились рядом, подпевая: «Дядя, дядя!», и наперебой рассказывали, как там куры, сколько ест свинья и как муравьи строят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 замер у дверей. Он хотел было спросить, как распределить лекарства, но, услышав голос сына,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Цинъюй говорил, пока во рту совсем не пересохло. Посмотрев на притихших детей,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сегодня не у дяди Сяо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сказал, что скоро праздник, и велел тренироваться дома, — ответил Цинъцзя.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ласково взъерошил волосы мальчика, но когда попытался встать, перед глазами всё поплыло. Папочка мгновенно оказался рядом и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ты за бедовая голова! Вставай 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взглянул на детей, обхвативших его за пояс, а затем указал на мешки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папочка, откуда в доме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Откуда-откуда... Тётушка Мэн привезла.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вы приняли...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почем знал! — в сердцах бросил Фан У. — Видать, ты им очень дорог, иначе кто станет везти такие горы добра просто так? Запомни: если выйдешь за него, будь к нему терпелив,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облизнул сухие, потрескавшиеся губы и, не обращая внимания на боль,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папочка, ну и мечты 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легонько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дерзи отцу! Иди давай, не шуми здесь, не тревожь Далана.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шумит, — возразил юноша. — Ты тоже с ним побольше разговаривай. Доктор Чжоу говорил: бывает так, что человек не может пошевелиться, но всё слышит. Кто знает, может, однажды он услышит нас и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Фан У, и его рука, державшая плечо сына, невольно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Цинъюй не раз слышал о подобных случаях — надежда умирает последней. Ему нужно было дать папочке хоть какую-то опору, иначе впереди были слишком долгие и тяжкие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 медленно отпустил его руку. Его взгляд, до того блуждавший, словно осенний лист на ветру, наконец обрел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Буду говорить с ним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всё еще прижимавшиеся к брату, обернулись к постели дяди. Значит, они тоже будут приходить сюда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весть о событиях в доме Тао мгновенно облетела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 наскоро позавтракал и, ускользнув от бдительного взора деда, со всех ног помчался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Фан, а Сяо Юй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 посмотрел на влетевшего во двор гээра — тот напоминал встревоженного кролика, милого и запыхавшегося.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он, заходи, Чжу-гээр.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Сяо Хуан выскочил из кухни и, узнав старого друга, радостно завилял куцым хвостом. Цинь Чжу подхватил щенка на руки, на бегу поприветствовал старших и ворвался в комнату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 Сяо Юй, ты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Сяо Юй, как раз менявший воду в деревянных лотках, отозвался со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спустил щенка на землю и кинулся к другу. Цинъюй выставил ладони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Стой-стой! Не подходи, я весь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Юй... — капризно протянул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 вздохом посмотрел на друга, который всё равно умудрился на нем повиснуть, и легонько щелкнул его по лбу костяшкой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это правда, что ты выходишь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такое наплел? — Цинъюй попытался отстраниться, но руки его были мокрыми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деревня гудит! И я сам видел, как учитель Фан к тебе заходил, — Цинь Чжу наконец отпустил его и надул губы. — Сяо Юй, почему ты так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отъемся.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с интересом наблюдал, как юноша вылавливает золотых рыбок из большого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какие красавицы!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Золотых рыбок нельзя надолго оставлять в тесноте: в маленьких тазах им быстро перестает хватать воздуха. Цинъюй пересаживал их обратно в просторные емкости, попутно отбирая самых лучших. Его пальцы скользили по мелкой чешуе, чувствуя живое биение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их выставить на продажу, дадут за них хорошую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их продать?! Ты же растил их больше десяти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всех не продам. Но всё же — купят ли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 коснулся пальцем воды. Рыбки не боялись и подплывали поближе, надеясь на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У богатых людей в домах всегда есть те, кто специально разводит рыбу, вряд ли им нужны пара штук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хорошая золотая рыбка — это редкая удача, здесь важна каждая деталь. Хозяин Сяо Юй еще в прошлой жизни увлекался этим делом, а в этой, став торговцем рыбой, просто не смог оставить старое хобби. За годы селекции он сумел вывести лишь несколько экземпляров, за которые ему не было бы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продаже мелькнула в голове случайно. Он никогда не видел золотых рыбок в уезде Миншуй и не знал, что предлагают другие. Как и сказал Чжу, у знати наверняка есть свои источники. Азарт в душе Цинъюя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пока плавают.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рыбами, Цинъюй подхватил корзину и направился к выходу. Цинь Чжу поплелся следом, прихватив с собой Сяо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огорода за домом, юноша внезапно остановился и бросил корзину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выкладывай. Что ты от меня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он успевает так быстро менять лицо... — пробурчал Чжу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Гээр начал вертеть в руках щенка, избегая взгляда друга, и вся его виноватая натура была видна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взял Сяо Хуана за шкирку и пересадил к себе на сгиб локтя: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будешь 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надул щеки и принялся рассматривать траву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о чем тут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ткнул его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свадьба — это, по-твоему, пустяк? С чего вдруг семья Чжоу так торопится? Кто ж назначает день свадьбы на шестое число первого месяца, когда и сговора-то толком еще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юноша на такие условности плевал, но понимал: в это время такая спешка — дурной знак. Это означало, что к гээру относятся без должного уважения. Чжу был его лучшим другом, и он не мог не тревожиться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прикорнувший на плече Цинъюя, испуганно прижал уши от его гневного голоса. Юноша накрыл голову щенка ладонью и присел, принимаясь срезать капусту. Белые кочаны с хрустом отделялись от корней под его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друг не на шутку рассержен, Чжу шмыгнул носом, и глаза его мгновенно покраснели. Он присел рядом, спрятав лицо в коленях, 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тебе сказал, что это семья Чжоу так решила?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— Цинъюй осекся, и зубы его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У Цинь Чжу ведь был такой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понял, как гээр, захлебываясь слезами,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прислали список дат на выбор, а дед... дед сам вписал ту, которой там не было! Ему наплевать на приличия, а мне-то каково? Сами Чжоу говорили, что лучше подождать, но он...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зарыдал в голос от обиды. Цинъюй и не подозревал, что задел его за живое. Понятно теперь, почему Чжу не хотел об этом упоминать. Юноша вернул ему щенка и увидел, что тот использует бедного пса вместо платка — вся шерсть на спине Сяо Хуана слиплась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ласково погладил друга по голове. Эх, в каждом доме свои горести...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мягко сказал он. — Главное, что Чжоу Линъи о тебе заботится. Его семья — люди добрые, и он тебе нравится. Уверен, ты не будешь там страдать. Перестань плакать,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плачу, — Чжу в последний раз вытер лицо о спину Сяо Хуана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аккуратно убрал с его лица прилипшую шерсть и с напускным отвращением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Сяо Хуана и моют, но это уже слишком. Самому-то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 чистый, — шмыгнул носом 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— подумал Цинъюй, — утешить его проще простого. С таким легким нравом он точно проживет до ста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чистый он. — Убедившись, что друг успокоился, Цинъюй вернулся к капусте.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столько режешь? Она ведь не сгниет на грядке, а столько нам не съесть, — заметил Чжу, чей красный нос делал его еще больше похожим на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нам. Людям раздам.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уложил кочаны в корзину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Сяо Юй, ты такой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хлебом не корми, дай похвалить за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легко подхватил тяжелую корзину одной рукой. Посмотрев на гээра, который был на полголовы ниже его,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разнести долги. Ты домой пойдешь или у нас побудешь?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Домой... Дед в последние дни с меня глаз не спускает, — поник Чжу, понуро плетясь следом и подбивая ногой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разгребу дела, и свожу тебя куда-нибудь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Гээр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сказал, что до самой свадьбы мне из дома — ни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так сжал ручку корзины, что та едва не хрустнула. Он едва сдержался, чтобы не выругаться вслух. Проклятые старые порядки!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рука устала? Давай помогу! — простодушно предложил Чжу, пытаясь подхватить корзину свободной рукой, пока в другой он всё еще сжимал мокрого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Ничего, — вздохнул Цинъюй. — Думаю, Чжоу Линъи найдет способ тебя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густо покраснев, глупо заулыбался. На это Цинъюю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уже. Мне тоже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этого гээра была удивительно простой: если радость — так до небес, если горе — так со слезами в три ручья. Выросший в ласке, он сохранил детскую душу, и в этом было его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зашел в дом, сменил одежду на чистую и спрятал за пазуху серебро. Предупредив домашних, он вышел за ворота, прихватив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 деревне, мерно шагая. Семьи Цинь и Тао жили в Баопин бок о бок уже много поколений, но между ними вечно шло скрытое соперничество. То за землю спорили, то за власть. На людях держали лицо, а за глаза друг друга недолюбливали. И чаще всего род Тао оказывался слабее: земли им доставались похуже, леса — подальше. А те, кто победнее, жили и вовсе впроголодь, как 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обходил своих родичей — тех, у кого они занимали деньги. Люди это были небогатые, жили скромно. Он заходил в каждый дом, возвращал серебро и в придачу дарил кочан капусты. Родня расплывалась в улыбках, наперебой расхваливая его за то, какого завидного жениха он себе нашел. Юноша лишь вежливо улыбался в ответ, не считая нужным что-либо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 таяли быстро, корзина легчала, и кошель за пазухой тоже понемногу худел. Последним в списке значился дом его двоюродного деда. Отдав деньги, Цинъюй уже собирался идти дальше, но заметил во дворе второго деда, Тао Юди, который как раз строгал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окликнул его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Юй-гээр! Заходи в дом, посиди с нами, — старик, не отрываясь от дела, махнул ножом. Бамбук с треском расщеплялся под его умелой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дедушка, но мне пора, дома дел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дома вышла его бабка. Она с сияющей улыбкой открыла калитку и крепко схватила Цинъюя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ж ты торопишься? Выпей хоть 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говорите прямо, что вам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их отношения были окончательно испорчены, Цинъюй не хотел тратить время на пустую болтовню. Несмотря на родство, он не собирался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Хуан вела себя так, будто никакой ссоры и не было. Она с притворной нежностью защебетала: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особенного! Просто слыхали мы, что твой суженый в городе учителем служит? Поди, не меньше десяти лянов в месяц зашибает?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ресницы, и улыбка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шутите. Деньги ведь не из воздуха 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ты, мы же одна семья! — Госпожа Хуан расплылась в морщинистой улыбке, и если бы не алчный блеск в её глазах, она и впрямь сошла бы за любящую родственницу.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Цинъюю это надоело. Он твердо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еще не женат и не знаю, как он там живет. Если дел больше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высвободил руку и зашагал прочь. Бабка кричала ему вдогонку, привставая на цыпочки: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Юй-гээр! Как заживешь богато, не забудь о дедушке!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засуху не жди дождя из одного облака, в нужде не надейся на "добрую" родню».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жить достойно, нужно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ясным, солнце грело ласково, а листва в лесу блестела, словно умытая. Расплатившись с долгами, Цинъюй почувствовал, как с плеч свалилась гора; даже зимний ветер казался теперь теплым и 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вернуться, как Фан У позвал его помочь с едой для отца. Тао Синъюн мог есть теперь только протертую пищу, чем жиже — тем лучше. Но едва юноша принялся крошить овощи, как со двора донеслись знакомые голоса. Он отложил нож и вышел следом за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Мама! Как вы здесь оказались? — воскликнул Фан У, глядя на запыленных стариков у ворот. Глаза его мгновенно увлажнились. Позабыв про грязные руки, он бросился встречать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ты, горе моё луковое! — Ли Саньнян с ходу влепила сыну звонкий шлепок по спине. Её ладони, привыкшие к тяжелому труду, были жесткими, так что даже легкий удар отозвался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поспешил вмешаться, почтительно приветствуя дедушку и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Сваты приехали! — Из дома вышли старики Тао. Дети гурьбой высыпали следом, прячась за спиной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угощайтесь, наши домашние мандарины, — Ли Саньнян миролюбиво протянула корзину и вместе со всеми вошла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за этим через забор Цинь Лихуа презрительно сплюнула: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вырядились! Богачи нашлись — гости у них один за другим! Такими темпами у них скоро и мыши с голоду передохнут, к нам во двор побегут.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семьи Фан приехали только Фан Дахун и Ли Саньнян. Люди они были немолодые, а путь от их деревни составлял добрых пятнадцать ли, да еще и по горным тропам. Старики Тао усадили их на почетные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Цинъюя Ли Саньнян снова принялась отчитывать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скажи, Фан У, ты что же — раз замуж вышел, так и о родителях помнить не надо?! В доме беда, а ты хоть бы весточку послал! Если бы люди в деревне не заболтали, мы бы так и сидели в неведении!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отчаянно жестикулировала, и в её затуманенных глазах заблестели слезы. Юноше было больно видеть её в таком состоянии в столь преклонном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 отцом случилась беда, это правда. Но папочка не говорил вам только потому, что не хотел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еще больше извелась! — Она крепко обняла сына и глухо зарыдала: — Сын мой, за что тебе такая доля! Далан спит и не просыпается... Как же ты дальше жить-то будешь?!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нахмурился. Его папочка только-только начал приходить в себя, а тут эта сцена...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У, видя состояние сына, из последних сил сдерживал дрожь в губах. Раньше он и сам бы заплакал, но теперь ему нужно было утешать мать. Сердце юноши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— твердо сказал он, — у папочки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ты! — Старушка резко выпрямилась и, словно котенка, схватила внука за плечо, усаживая на табурет перед собой. — А теперь выкладывай: что это еще за история с твоим женихом?!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резкой смены темы Цинъюй не ожидал. Он лишь неопределенно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так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«так вышло»?! Мы — простые люди, а он кто? У таких, как он, язык без костей, чего только не наплетут! А вы и уши развесили, даже не удосужились разузнать о нём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 замер. Ему и в голову не приходило наводить справки. Учитывая, что госпожа Мэн всё подробно рассказала, а из-за беды с Даланом он не мог отлучиться из дома, папочка так и не выбрался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сейчас не время, со свадьбой можно не спешить... — начал он под суровым взглядом матери и тут же исправился: — Я схожу в уезд на днях, всё разузнаю.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побольше людей расспроси! — отрезала старушка. — У нас ни денег, ни власти, только гээр с непростым характером да сомнительной славой. А у Фана — и дом, и достаток. С чего бы ему на нашего Юй-гээр заглядываться, если за душой у самого нет какого изъяна?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она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и впрямь наш парень ему люб... тогда это великое счастье для нашего Юй-гээр. Такого зятя упускать нельзя — хоть силой тащи под венец!»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http://bllate.org/book/15858/1443330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