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«Слушаешь? Кого ты там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«Юй-гээр лишь сменил обращение, вовсе не собираясь вступать в задушевные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Цинъюй, ворча про себя, отодвинулся вглубь кареты, стараясь держаться как можно дальше от длинных ног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этим учителем явно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Сельская дорога не щадила путников: экипаж нещадно трясло на рытвинах. Спина Цинъюя, то и дело бившаяся о жесткую стенку кареты, начала ныть от боли. Он ютился в самом углу, словно нахохлившийся воробей, и всеми силами старался не заговаривать с этим «лисом-обольстителем».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То ли Цинъюй за последнее время и впрямь сильно похудел, то ли скамья была слишком жесткой, но сидеть на ней становилось невыносимо. Он несколько раз осторожно менял позу, стараясь не задевать соседа, чьи руки и ноги, казалось, занимали всё пространство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Вэньли был необычайно проницателен. Заметив, как юноша хмурится от неудобства, он протянул ему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 под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лишь мельком взглянул на дорогую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добротный плащ после подобного использования превратится в мятую тряпку, и от былого величия учителя не останется и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немного поколебавшись, молча подался вперед. Он сложил плащ и попытался сам просунуть его за спину Цинъюя. Тот никак не ожидал подобной вольности, и когда чужие пальцы случайно коснулись его талии, он вздрогнул. От неожиданной щекотки юноша буквально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О-ой! — Цинъюй вскрикнул,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моей карете прыгать не стоит! — обеспокоенно крикнул кучер с козел.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жалобно простонал, чувствуя, как боль в висках отзывается пульсацией.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Вэньли! — во всю глотку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теперь — всё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только что подумал, Фан Вэньли невольно рассмеялся. Он осторожно отвел руки Цинъюя от головы и накрыл ушибленное место ладонью, мягко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сердито смахнул его руку, выхватил плащ и сам подложил его под спину. После этого он уставился на мужчину с опаской, округлив глаза, точно рассерженный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убрал руки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шевельнусь.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демонстративно отвернулся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заботливо спросил учитель. — Может, как приедем в уезд, сразу заглянем в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Никуда не пойду. И ты — не двигайся! — Юй-гээр метнул в него гневный взгляд, осторожно ощупывая макушку. Там уже начала надуваться приличная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мысленно нанося воображаемому Фан Вэньли серию сокрушительных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вчерашние лекарства на голову подействовали? С чего вдруг он капризничает?!»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лечебная настойка.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 на шутку разошелся Цинъюй. — Хочешь, чтобы я заявился на свадьбу к Чжу-гээр, благоухая лекарствами на всю округу?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Фан Вэньли мгновенно улучшилось. Он положил руки на колени, едва заметно постукивая пальцами и раздумывая, как бы получше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стало тихо. Спустя некоторое время Цинъюй запоздало осознал, что сорвался на человека зря. Решив, что напугал бедного учителя, он поспешил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от боли в голове помутилось. Прости, что накричал.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Фан Вэньли тут же рухнуло в бездну. В его глазах сгустился мрачный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 себя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тот тон, который подобает использовать с клиентом».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 лянах серебра, Цинъюй сложил руки на коленях и даже слегка поклонился, искренне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Фан Вэньли перехватило. Опять. Тот самый тон, с которым тот годами продавал ему рыбу. Учитель почувствовал, как в душе вскипает глухое раздражение вперемешку с отчаянием. Он прислонился спиной к стенке экипажа, всерьез раздумывая, не слишком ли осторожно он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Цинъюй, — отчетливо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Вэньли называл его по полному имени, Цинъюю казалось, что он снова стал нерадивым учеником, которого вызвал к доске строгий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И в твоем поведении нет ничего предосудительного. Это я потерял чувство меры, так что извиняться должен я. И еще... — Учитель пристально посмотрел на него, и в этом взгляде почудилась странная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невольно сглотнул и сел еще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уже и на "вы" перешел».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отвел глаза и постарался спросить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смерти напугал!»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едва не выдохнул от облегчения. Он расслабился и слегка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вашего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Не стоит беспокойства».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чувствовал, что рано или поздно этот юноша сведет его в могилу. Оставшуюся часть пути он провел с закрытыми глазами, стараясь не выдавать своего присутствия, лишь прислушиваясь к каждому движению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губы. Мельком взглянув на соседа,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теперь он ведет себя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подбородком на руку, юноша погрузился в раздумья о предстоящих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свадебном пиру Цинь Чжу нужно будет просто поесть и побыть рядом с другом, а вот после... нужно будет серьезно поговорить с Фан Вэньли. По словам его бабушки, учитель — завидный жених. Но почему он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искоса взглянул на мужчину. Осмотрел его с ног до головы и тихонько вздохнул. По нынешним меркам, красавцем считали кого-то вроде Цинь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Вэньли, должно быть, человек нелюдимый, раз из всех знакомых у него только один продавец рыбы. Кто знает, какая нужда заставила его пойти на эту сделку?»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не видел гээра, но отчетливо ощущал на себе его взгляд. Он открыл глаза. Цинъюй, не ожидавший, что его поймают, вздрогнул, но постарался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вкрадчиво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те... — Юй-гээр осекся и прикусил губу. 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приехали! — послышался голос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бросил на него короткий взгляд и первым вышел наружу. Цинъюй, немного помедлив, свернул плащ и последовал за ним. Расплатившись с извозчиком, юноша намеревался сразу идти к дому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уже готов сорваться с места, Фан Вэньли протянул руку и осторожно придержал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Цинъюй поплелся следом. Постепенно учитель замедлил шаг, и когда юноша поравнялся с ним,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Нам в другую сторону, дом Чжоу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 — Фан Вэньли посмотрел на плащ в руках гээра, и морщинка между его бровей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зашли в дом Фан. Цинъюй был здесь лишь второй раз. Слуги по имени А Сю не было видно, в комнатах царила тишина — такая же холодная и отстраненная, как и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отдохни. — Фан Вэньли открыл дверь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перепалки в карете былое смущение Цинъюя почти улетучилось, так что он без лишних слов прошел внутрь. Учитель, заметив перемену в его настроении, едва заметно приподнял бровь. Он взял приготовленный для семьи Чжоу подарок и, дождавшись, пока юноша переведет дух, повел его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Цинъюй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Мне тоже нужно что-нибудь купить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легонько придержал его за край одежды, не давая уйти. Другой рукой он протянул два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послушно взял их, хотя в его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приготовил, — пояснил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лишь ускорил шаг, увлекая его за собой. Спустя пару переулков они уже стояли перед воротами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натянуто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учитель. Совсем не по правилам поступаешь.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распоряжался управляющий, принимавший подношения. Стоило им появиться, как он узнал Фан Вэньли и расплылся в приветственной улыбке. Цинъюю ничего не оставалось, кроме как передать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Чжоу оказался просторным: три двора, соединенных переходами, выглядели куда величественнее соломенных хижин семьи Тао. За резной ширмой открывался вид на изящный сад с беседками и ухоженными дорожками.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праздновалась по старинному обычаю: утром — встреча, вечером — обряд. До венчания оставалось еще немало времени, так что Фан Вэньли сначала отвел спутника засвидетельствовать почтение старшим в роду Чжоу, а уже потом они отправились искать самого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был поглощен заботами: Цинь Чжу уже привезли, и теперь он отдыхал в отведенных ему покоях. Обменявшись приветствиями, лекарь предложил Цинъюю самому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тихом дворике Чжу-гээр томился в ожидании. Стоило Цинъюю войти, как он увидел, что тот, завалившись на кровать, с аппетитом уплетает финики. Юноша не сдержал смешка. Цинь Чжу вздрогнул, в мгновение ока выпрямился и набросил на лицо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Чжу-гээр сорвал с себя фату. — Сяо Юй!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кровати и с разбега кинулся другу на шею. Цинъюй привычно изобразил из себя опору, а затем отлепил друга от себя и усадил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Чжу жалобно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открыл принесенный с собой коробок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Линъи велел передать. Перекуси немного, впереди еще долгий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лучший! — Чжу-гээр ласково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гээрам в Дали в день свадьбы полагалось украшаться. На лицо Цинь Чжу нанесли белила и румяна, но он не выглядел женственным — скорее, необычайно милым. Его белая кожа и пухлые щеки теперь напоминали спелый персик, который так и подмывало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глядя, как тот уплетает угощение,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о чем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замер с набитым ртом. Под суровым взглядом друга его не слишком обремененный заботами мозг лихорадочно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покосился на дверь и прошептал Цинъюю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спешить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Цинъюй легонько ущипнул его за щеку. — Ты еще слишком молод. Скажи Чжоу Линъи всё так, как я тебя учил. Он лекарь,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точно наседка, погладил его по голове, чувствуя небывалое облегчение. Но не успел он предаться грустным мыслям о том, что теперь они будут видеться реже, как Чжу-гээр схватил его за руку.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выхожу замуж, значит, и тебе скоро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оперся подбородком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неуверенно произнес он. — Посмотрим, что он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решать? Небось, спит и видит, как бы поскорее тебя в дом забрать. — Цинь Чжу гордо вздернул нос, будто это была его личная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легонько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Ем-ем! Сяо Юй,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предложенное лакомство, но мысли о будущем соглашении с Фан Вэньли внезапно навалились тяжелым грузом. Брак означал, что ему придется покинуть родной дом. Цинъюй до этого старался об этом не думать, но теперь понял: у них с учителем впереди еще много долгих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время с другом, Цинъюй и сам немного перекусил. Когда слуга сообщил, что час близится, он собрал остатки еды и вышел из комнаты. Стоило двери открыться, как стайка служанок и опытных женщин окружила Цинь Чжу, принимаясь за его последний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окинул взглядом коробок в руках и, решив не сидеть без дела, спросил дорогу к кухне. Он был одет скромно, а в полумраке галерей его лица было не разглядеть. Пробегавшая мимо служанка приняла его за нового работника и, на бегу указав дорогу, поспешила по своим делам с подносом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не стала нанимать поваров со стороны, доверив пир собственным мастерам. На кухне царило столпотворение: полтора десятка человек резали, жарили и разносили блюда. Несмотря на зимнюю стужу, повара обливались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стараясь не мешаться под ногами, оставил короб и уже собирался уходить. Нужно признать, кухня Чжоу была поистине огромной — размером с их главный дом. На нескольких печах одновременно кипела работа, длинные каменные столы ломились от овощей и мяса. Стук ножей не смолкал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здесь явно был краснолицый повар с полотенцем на шее, чей зычный голос перекрывал весь этот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Чего застыл? А ну, иди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приняв его за распорядителя, лишь вежливо улыбнулся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— Мужчина всучил ему корзину с яйцами. — Выкинь эти тухлые яйца в яму с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обернулся к помощникам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вас нет, что ли? Такую дрянь в дом тащить! Забыли, какой сегодня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приподнял бровь, глядя на корзину, где лежало не меньше десятка яиц. Одно яйцо стоило пару медяков, так что здесь было на добрых тридцать-сорок — жаль переводить продукт. Стараясь не пропустить самое важное, он быстро избавился от корзины и вернулся в парадную часть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стало еще многолюднее. Наступили сумерки, и в украшенном алыми лентами доме одна за другой загорались свечи. Огонь отражался в улыбках гостей — все ждали начала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главный зал вошел Чжоу Линъи в расшитом свадебном облачении. Цинь Чжу, чье лицо скрывала красная вуаль, держал в руках шелковый узел-сокровище. Лекарь склонился к нему и прошептал что-то на ухо; пальцы юноши, до этого судорожно сжимавшие ткань,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ритуал «ведения за полотенце»: Чжоу Линъи медленно отступал, а Цинь Чжу послушно следовал за ним. Перед главным алтарем они встали плечом к плечу. На почетных местах восседали родители жениха — люди с виду благородные и добросердечные.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торжественные возгласы распорядителя молодые совершили поклоны Небу, Земле и родителям. Цинъюй стоял среди гостей, чуть впереди остальных. Слушая протяжный голос распорядителя, он с тихой, светлой улыбкой наблюдал за этой парой, чей союз отныне был скреплен священными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молодых проводили в опочивальню, а гости начали расходиться к столам, Цинъюй продолжал стоять на месте. Появившийся рядом Фан Вэньли проследил за его взглядом и не без ревности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Мы ведь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странно осознавать, что еще вчера они вместе играли, а сегодня его друг уже стал чьим-то супругом. Уголки губ Фан Вэньли дрогнули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с молодыми скрылась за поворотом. Учитель, словно проявляя заботу,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пойти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смысла. — Цинъюй уловил тонкий аромат древесины, исходивший от соседа, и слегка отступил. — Уже поздно... когда мы обсудим наше... нашу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посмотрел на него, и в глубине его глаз всколыхнулось темное пламя. В неверном свете свечей, окутавшем его лицо мягкой дымкой, резкие черты наставника смягчились. Казалось, даже его взгляд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Вэньли и впрямь хорош собой, смотреть на него слишком долго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глаза и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после 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заключена, деньги получены, но о самой свадьбе учитель пока не распространялся. Цинъюй решил, что сегодня стоит хотя бы узнать общие требования, а детали обсудить позже. Времени это занять не должно, так что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уже потянулись к столам, и во дворе стало непривычно тихо. На мгновение воцарилось молчание. Цинъюй раздумывал, как ему возвращаться домой по темноте. Фан Вэньли видел лишь его макушку и профиль. В теплом сиянии свечей выбившиеся пряди волос гээра казались золотистыми, а его мягкие ушки, покрытые едва заметным пушком, вызывали непреодолимое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потер пальцы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очнулся от своих мыслей, улыбнулся и уверенно зашагал к залам. Фан Вэньли последовал за ним, но не успел сделать и пары шагов, как на его плечо легла тяжелая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Линъи, хоть еще и не начал пировать, уже выглядел слегка захмелевшим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ты?! — весело воскликнул он. — Уговорились же, что будешь меня выручать, если пить заставят. Пошли-пошли!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 — Фан Вэньли брезгливо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женюсь! — упрямо выпятил подбородок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учитель оставался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Линъи, чья броня против подобного отношения ковалась годами, лишь рассмеялся. Он потащил друга в сторону мужских столов, на ходу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ты, твой Сяо Юй никуда не денется. Я велел посадить его на почетное место и наказал младшим за ним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покосился на свое плечо и принялся разглаживать складку на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 У меня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скажи гостям, чтобы они были полегче, — хохотнул Чжоу Линъи. — От меня тут мало что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Цинъюя проводили к его месту. Стол накрыли в доме, где было тепло от пылавших жаровен. Гостей здесь было немного — всего четыре стола. Холодные закуски уже подали, и приглашенные постепенно занимали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пристроился подросток — Чжоу Сяолю, который часто помогал в лечебнице. Единственный мужчина за их столом. Справа сидела девочка лет тринадцати, чьи черты лица неуловимо напоминали Чжоу Линъи. Оба были из семьи Чжоу. Остальные места занимали незамужние гээры и девушки — все нарядные, в лучших украшениях.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подавать горячее, юная хозяйка приветливо пригласила всех к трапезе. Цинъюй заметил, что особое внимание она уделяла девушке в лазурном платье, сидевшей через одно место от него. Лицо этой гостьи показалось ему знакомым. Впрочем, долго ломать голову он не стал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всей компании только Цинъюй пришел сюда ради угощения. Если не считать младших Чжоу, остальные гости лишь лениво ковырялись в тарелках, едва касаясь губами палочек. Цинъюй же ел с аппетитом, сохраняя при этом вежливую манеру. Сяолю и Сяоу, проработавшие весь день, тоже изрядно проголодались, и, глядя на гостя, сами принялись за еду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войти во вкус, как со стороны донесся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ты сейчас с Учителем Фаном любезничал?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звонким, но в нем слышалось такое неприкрытое высокомерие, что у Цинъюя невольно заныли зубы. Он, впрочем, и бровью не повел, продолжая методично уничтожать содержимое тарелки. Младшие хозяева дома, связанные правилами приличия, вынуждены были отложить палочки и с недоумением воззриться на нарушительницу спокойствия. Они проследили за взглядом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она это про брата Тао?»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спрашиваю! — Чжао Ци, видя, что на нее смотрят, еще выше задрала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вспомнил. Бывшая пассия учителя... та самая, что крутилась у павильона на озере».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портить праздник Чжу-гээр, а потому решил попросту проигнорировать задиру, притворившись немым и глухим едоком.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молчание лишь подлило масла в огонь. Чжао Ци, не привыкшая к подобному обращению, покраснела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Чжоу переглянулись. Сяолю робко потянул Цинъюя за пояс. Юноша перехватил его руку, резко повернул голову и, перекрывая голос Чжао Ци, рявкнул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ЭТО ВЫ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гробовая тишина. Соседние столы замерли, кто-то даже выронил палочки, и они с грохотом покатились по полу. Чжао Ци густо покраснела, чувствуя, что 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же, будто не замечая конфуза, расплылся в виноватой улыбке. Ничуть не сбавляя громкости,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плохо слышу! Не могли бы вы говорить погромче? Так что вы там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смешно наклонил голову, подставляя ухо в сторону Чжао Ци, всем своим видом изображая безнадежного глупца. Сяолю смотрел на него,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ты! А мы-то думали, сейчас клочья полетят. С глухого какой спрос?»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в растерянности посмотрела на брата. Старший ведь ничего не говорил о том, что у лучшего друга его супруга проблемы со слухом. Сяолю лишь молча покачал главой — он-то только что видел, как этот «глухой» шептался с Учителем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задохнулась от возмущения,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глупец какой! — прошипела она. — Учитель Фан на такого и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опустил голову, пряча ехидную ухмылку. Сидевший рядом Сяолю, чьи ноги не доставали до пола, всё прекрасно видел. Юй-гээр подмигнул ему, сверкнув клычком. Подросток сжал губы, стараясь не рассмеяться, и под столом показал ему большой палец. Чжао Ци была известна своим несносным нравом, и в семье Чжоу ее недолюбливали, но, будучи дочерью важного гостя, она пользовалась неприкосновенностью.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утихла, троица смогла продолжить трапезу. Но стоило им сделать пару глотков, как разговор за соседним столом возобновился. Цинъюй прислушался и почувствовал, как внутри всё закипает от гнева. Он медленно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Сяоу, а правда говорят, что твой старший брат взял в жены какого-то деревенского гээра? — начала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только тону было ясно, что добром этот разговор не кончится. Сяоу нахмурилась, но была вынуждена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Чжао, супруг моего брата — прекрасный человек. В нашей семье не смотрят на происхождение...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Ци бесцеремонно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ни смотри, не стоило подбирать кого-то из такой дыры. Ты же понимаешь — деревенщина грамоте не обучена, правил приличия не знает. Ваша семья поколениями лечит людей, дядя Чжоу мог бы и получше присмотреться...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замерли от такой наглости, даже в соседних залах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только такой "заботливый" уездный начальник мог вырастить такую дочь!»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кулаки Цинъюя сжались до хруста. Сяолю, знавший от брата о крутом нраве гостя, не на шутку испугался. Он схватил Цинъюя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она дочь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семье Чжоу не по силам с ней тягаться. В крохотном Миншуе слово начальника уезда — закон, а его любимую дочь трогать заказано. Младшим оставалось лишь терпеть, хотя они и кипели от ярости, понимая, что любая ссора обернется бедой для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тоже чувствовали себя неловко. Прийти в чужой дом и оскорблять хозяев — неслыханная дерзость. Но из страха перед ее отцом все молчали. Чжао Ци, привыкшая к всеобщему поклонению, распалялась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 семейка вас окрутила? Сватовство ведь только-только прошло, а свадьбу уже через пару дней сыграли. Видать, без хитростей не обошлось. Небось, тот гээр какими-то средствами воспользовался...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резко сбросил руку Сяолю и снова комично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Вы говорите, что окрутили деревенского гээра?! — он во весь голос, с самым неподдельным изумлением, прокричал: — ДА ЗАЧЕМ ВАМ СДАЛОСЬ ТАКИМИ СРЕДСТВАМИ ЧУЖИХ ГЭЭРОВ ОКРУЧИВАТЬ?!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так тихо, что было слышно, как падает зола в жаровнях.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http://bllate.org/book/15858/1443881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