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зале застыла, точно стоячая вода в пруду. Чжао Ци замерла, словно громом пораженная; барышня никак не могла прийти в себя от такой наглости.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Дочь самого уездного начальника Миншуя! Когда это какой-то деревенщина смел так с ней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 чушь ты мелешь?! — Чжао Ци вскочила, лицо её пылало от гнева, а палец, направленный на Тао Цинъюя, мелко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рыбы же сохранял вид полнейшей невинности, и голос его по-прежнему гремел на весь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Мелю? Я не мельник, моя фамилия —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Ну погоди у меня! — барышня топнула ногой и уже собралась было выбежать из зала, но Чжоу Сяоу вовремя спохватилась и перехватила её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Отпускать гостью сейчас было нельзя — если она уйдет в таком состоянии, скандала не миновать.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Чжао, он же... у него уши... — девочка запнулась, не зная, как оправдать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Цинъюй ободряюще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«Валяй, не бойся. Я человек широкой души, на правду не обижусь»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Сяоу зажмурилась и выпалила: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знаете, что у него со слухом беда. Вы ведь человек благородный и великодушный, не станете же вы на него обижаться? О вашей доброте и красоте весь уезд твердит, вы для нас — пример для подражания...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 гневно обвела взглядом остальных. В ярости она и слышать ничего не желала, но, коснувшись пальцами своего лазурного платья, сшитого специально к этому дню, она немного поостыла.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гостья колеблется, Сяоу поспешила усадить её обратно на место. Чжоу Сяолю тем временем спрыгнул с табурета и принялся зазывать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Дядюшки, тетушки, прошу вас, продолжайте трапезу! Блюда же стынут. Кушайте на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сделав вид, будто ничего не произошло, вернулись к еде, в зале снова зазвучали смех и звон чаш. Чжао Ци лишь метнула в сторону Юй-гээр испепеляющий взгляд. Она принялась разглаживать складки на юбке, стараясь вернуть себе вид высокомерной и недосягаемой барышни.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за столом колкостей не звучало, но аппетит у Тао Цинъюя пропал окончательно. Кое-как дождавшись конца пира, он вышел во двор, надеясь, что прогулка поможет улечься тяжести в животе. И надо же было такому случиться — Чжао Ци оказалась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Чжао, ну что вы право... Вы же знаете, это просто деревенщина, стоит ли на таких злиться? — донесся голос одного из гээров, сидевших с ними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Тебе-то что! — резко оборвала его дочь начальника. Голос её, доносившийся из-за деревьев, сочился ядом. — Я никогда не 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всё это — как только этот недомерок из семьи Цинь сумел пристроиться к Чжоу? Мой отец уже всё распланировал... А в доме Чжоу только и знали, что отнекиваться: мол, у Линъи уже есть кто-то на примете. Да если и есть, с чего бы такую спешную свадьбу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этот гээр увидел богатство семьи Чжоу и залез в постель к Линъи, а потом чистотой своей пригрозил, вот тем и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Цинъюй горько усмехнулся. Он обернулся: дом Чжоу сиял огнями, празднично одетый Линъи, раскрасневшийся от вина, принимал поздравления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«Чистотой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где гээры и так были бесправны, знала ли она, как дорого стоит доброе имя? Если эти сплетни дойдут до Чжу-гээр, бедняга закроется в комнате и проплачет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густых тенях сада, куда лишь изредка падали блики фонарей, глаза Цинъюя недобро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поднялась высоко, пир мало-помалу подходил к концу. Хозяева провожали гостей; у ворот кареты сменяли одна другую, унося приглашенных по домам. Хозяин Сяо Юй стоял в тени переулка, не сводя глаз с самого роскошного экипажа. В руках он сжимал сверток, и пальцы его нетерпеливо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шорох. Юноша вздрогнул, решив, что это крыса, но тут кто-то легонько ткнул его в бок. Цинъюй едва не подскочил на месте, а обернувшись, увидел Чжоу Сяолю и Сяоу.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чего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Сяолю бесцеремонно выхватил у него матерчатый мешочек и встряхнул. Внутри застрекотали сверчки.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Сверчки — это мелко.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 это, — Сяоу впихнула в руки Цинъюя корзинку, предварительно достав оттуда пару «снарядов».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Сяолю ослепительно улыбнулся и, припрятав мешочек со сверчками за пазуху, тоже вооружился яйцами. Юй-гээр ощутил прилив гордости за подрастающее поколение.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набросил на голову плащ, который ему дал Фан Вэньли, и замер в ожидании. Переулок был узким, кареты проходили почти вплотную к углу. Юноша дождался нужного момента и ловким движением опрокинул корзину с тухлыми яйцами прямо в открытое окно экипажа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Младшие Чжоу не отставали: они с азартом забросали карету остатками яиц, после чего, подхватив Цинъюя под руки, бросились наутек. Слуги семьи Чжао всё так же невозмутимо погоняли лошадей, не сразу сообразив, что произошло. Зато изнутри донесся истошный крик, перешедший в визг: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Фу!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их не узнали, они сделали огромный крюк через половину уезда, прежде чем вернуться. Если этот недотепа-начальник сумеет их отыскать, значит, у уезда Миншуй и впрямь есть надежда на светлое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Чжоу хмель уже вовсю гулял по залам. Фан Вэньли, который весь вечер честно заменял жениха у кубка, теперь неподвижно сидел на стуле, погруженный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Цунлю, в комнатах уже прибрано. Ты сегодня изрядно потрудился, оставайся-ка у нас на ночь, — Чжоу Ми, отец новобрачного, подошел к нему с предложением.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Фан лишь через некоторое время медленно покачал головой, продолжая неотрывно смотреть на входные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трогай ты его, папа, — Чжоу Линъи быстро зашагал прочь, бросив на ходу: — Он своего фулана дожидается.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понимающе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велю слугам присмотреть за ним, — улыбнулась У Ваньнян. — А ты иди к себе. Кстати, Сяоу и Сяолю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уже спят, — бросил Линъи.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договорить, как помяни черта — в ворота вошел Цинъюй, ведя за собой запыхавшихся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ох... — Сяоу едва переставляла ноги. Она привалилась к плечу брата, глаза её ввалились от усталости. — Всё, больше не могу... Смерти моей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они вели Юй-гээр за собой, но потом юноша так припустил, что им пришлось едва ли не лететь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поспешили к детям: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вы пропадали?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Сяолю лишь виновато улыбался, не решаясь открыть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слышали, что творилось за столом, — мягко произнес Чжоу Ми, который уже обо всем догадался. — Правду скажите — набедокурили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Сяоу молча спряталась за спину Тао Цинъюя. Тот, восстановив дыхание, почтительно поклонился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меня. Это я не сдержался и, боюсь, навлек на ваш дом неприятности.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Ваньнян с теплой улыбкой подняла его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мы должны тебя благодарить. Чжу-гээр теперь член нашей семьи, и если кто-то смеет его оскорблять — значит, мы плохо его защищаем. Не беспокойся о неприятностях. Поверь, та девица больше и рта не раскроет.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хозяйки успокоили Цинъюя — он понял, что друг в надежных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пожалуй,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 Обернувшись в поисках Фан Вэньли, У Ваньнян увидела, что тот уже стоит прямо за спиной юноши. Она понимающе улыбнулась. — Я велю заложить карету, чтобы вас довезли.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обернулся к учителю. Тот молчал, глядя на него затуманенным взором — в его глазах блестела влага, которой обычно не было. Юноша смутился под этим взглядом и неловко кивнул родителям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карета тронулась, Фан Вэньли сидел тихо, не проронив ни слова. Цинъюй попросил возницу подождать, пока они поговорят.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Фан горели свечи. Юноша вошел первым, а учитель медленно следовал за ним, точь-в-точь наступая в его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хозяин Сяо Юй! — А Сю, услышав шум, выскочил навстречу. Почуяв густой запах вина, исходящий от Фан Вэньли, он лишь покачал головой и тут же скрылся на кухне — варить отвар от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где будем говорить? — спросил Цинъюй. Не дождавшись ответа, он обернулся: — Ты что, совсем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слегка покачнулся. Его рука медленно поднялась и коснулась плеча юноши — осторожно, как кошка трогает лапой воду, и тут же отстранилась.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тихо ответил он, опустив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покосился на свое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будем стоять? Что ж,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высунулся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стоять-то? Проходите в залу, дверь открыта. Холодно же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ночной ветер пробирал до костей. Лунный свет падал на полы халата учителя, которые мерно колыхались на ветру. Юноша вздохнул и прошел в дом. Внутри было тепло; они сели друг напротив друга. Он снял плащ и положил перед собой, решив, что вернет его только после стирки.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ждущем кучере, Цинъюй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планируешь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внезапно посмотрел на него и едва заметно улыбнулся. Оказалось, на одной его щеке есть ямочка. Цинъюй смутился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на меня так смотреть.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Цунлю расслабленно откинулся на спинку стула. Его рука небрежно лежала на столе, голова была слегка наклонена, а темные глаза, казалось, впитывали в себя образ сидящего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говорить? Тогда я начну, — не дождавшись реакции, продолжил Цинъюй. — Я обещал выйти за тебя и слова своего не нарушу. Но дома еще много дел, так что давай немного подождем. Что скажешь насчет пятого или шестого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прищурился, не сводя с него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хочет, чтобы я мысли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наконец отозвался учитель, едва заметно моргнув.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выдохнул Цинъюй. — И еще: я бы хотел, чтобы о свадьбе знали только те, кому действительно положено. Можно обойтись без пышных празднеств?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всё. У тебя будут какие-то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как закипает. Он оперся руками о стол, подался вперед и принялся пристально разглядывать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не пьян в стельку?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и впрямь не скажешь. Лицо бледное, разве что в глазах влаги прибавилось, да слов поубавилось.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пойду, люди ждут, — он приподнял плащ. — Это я постираю и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встал, но стоило ему сделать шаг, как кто-то легонько придержал его за рукав. Он опустил взгляд: край его одежды сжимали два длинных, бледных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мгновенно выпрямился и уставился на него, не мигая. Цинъюй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Вошел А Сю с дымящейся чашей. Увидев, как юноша пытается вести переговоры с «бревном», он сочувственно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Сяо Юй, да пьян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Пьян? Да там вино — как вода, с чего бы ему пьянеть?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помахал ладонью перед лицом Цунлю. Тот даже не шевельнулся, лишь его пальцы медленно скользнули вниз и едва ощутимо сжали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кружится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молча притянул руку юноши к себе и прижался лбом к его тыльной стороне ладони.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какой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тут же одернул себя и выдернул руку. В смятении он бросил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Присмотри за ним,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дойти до двери, как его снова поймали за рукав. На этот раз хватка была железной — на руке учителя даже выступили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решив помочь хозяину,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Сяо Юй, может, поможете ему отвар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пускай 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слуге подойти с чашей, как Цунлю вскинулся. Взгляд его мгновенно стал холодным и пугающим, точно у змеи; он еще крепче вцепился в Цинъюя, враждебно глядя на А Сю. Тот, почувствовав, как по спине пробежал холодок, поспешно отступил, поставив чашу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испугался? — не понял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и на шаг не подпускает, — покаянно прошептал А Сю. — Может, вы попробуете?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обернулся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за характер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сделал шаг вперед. Фан Вэньли тут же расплылся в улыбке, хотя при этом выглядел как-то робко и даже немного попятился.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видя такое дело, решительно навис над ним, буквально заставив того рухнуть обратно на стул. Учитель оторопел.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 в голосе его послышалась такая обида, что у Цинъюя невольно екнуло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 вино человека меняет»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чашу, стараясь выглядеть как можно суровее: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нахмурился. А Сю, притаившись в углу, с любопытством вытянул шею. Стоило Цинъюю приказать, как его хозяин послушно взял чашу и осушил её одним глотком. Хорошо еще, что отвар успел остыть до приятного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 хмыкнул юноша, — всё он понимает. Чего ты боялся? Уже действительно поздно. — Он попытался высвободить рукав. — Да отпусти же, мне домой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 грохотом поставил чашу на стол. Несмотря на то, что он продолжал крепко сжимать край одежды, звук получился довольно грозным. Всем своим видом он показывал: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попытался разжать его пальцы, но Фан Вэньли, пользуясь моментом, перехватил его ладонь своей — большой, горячей, полностью скрывающей руку юноши. Тот почувствовал, как его обдало жаром, и невольно отступил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поднялся вслед за ним. Было ясно: то, что он поймал — теперь его, и отдавать он это не намерен. А Сю в углу едва сдерживал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да хозяин! И когда успел так наловчиться? Может быть грозным, а может и притвориться паинькой. Хоть контраст и велик, но оба способа отлично работают, когда нужно кого-то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 шикнул на него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сделал вид, что хочет подойти, но стоило ему увидеть взгляд Цунлю, как он тут же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Сяо Юй, вы уж заберите его с собой, а я карету подам! — крикнул он, пулей вылетая из комнаты. Ради блага господина А Сю был готов на всё, даже самолично править лошадьми, отправив извозчика Чжоу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обреченно вздохнул. Учитель по-прежнему смотрел на него своими ясными, затуманенными вином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Вэньли... — Юноша готов был взвыть от бессилия. Но ответа не последовало. — Ладно, черт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зашагал к выходу, стараясь не думать о том, что его рука зажата в чужой ладони. Учитель Фан покорно следовал за ним, едва не наваливаясь на плечо, точно огромная тряпичная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Цинъюй уселся первым. Дождавшись, пока мужчина устроится рядом, он попытался высвободить руку. Тщетно. Пальцы Цунлю сжимали его ладонь так, что она начала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Вэньли, — прошипел он сквозь зубы, — за такие вольности другие бы тебя давно поколотили!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на козлах А Сю лишь тихо хмыкнул, разворачивая лошадей. Его хозяин не из тех, кто распускает руки по пустякам. Он ждал этого момента долгие годы, и это простое рукопожатие было пределом его сдержанности в таком состоянии. Слуга и сам не понимал, насколько сильно пьян господин — он никогда не видел его таким привязчивым. Прежде, в дни тоски, тот просто часами сидел в комнате с холодным лицом, глядя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мерно покачивалась. Цинъюй, поняв, что сопротивление бесполезно, отвернулся к окну. Ночь была темной, время близилось к полуночи. В какой-то момент плечо юноши отяжелело — голова учителя опустилась ему на плечо. От него исходил едва уловимый аромат древесины, который действовал странно успокаивающе.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Цинъюя не слишком заботило это прикосновение, куда больше его беспокоило то, что рука в ладони Фан Вэньли начала потеть. Он замер и, стараясь не дышать, попытался медленно выскользнуть из захвата.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ж это за человек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сердито отодвинулся к самому краю сиденья, но мужчина лишь последовал за ним, устроившись еще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Тао огни давно погасли — берегли масло. Фан У сидел на кровати и в полной темноте массировал ноги мужу.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поздно, а Юй-гээр всё не возвращается, — негромко проговорил он. — Душа не на месте. Был бы ты в сознании, сходил бы встретил... Он ведь с тем молодым человеком из семьи Фан уехал... Ночью, вдвоем... Ох, не к добру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пальцы Тао Даланарефлекторно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пойду, гляну. Темнота-то какая, вдруг дороги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У, снедаемый тревогой, откинул одеяло и зажег лампу. Он поспешно вышел из комнаты, так и не заметив слабой реакции Тао Далана. Оказавшись во дворе, он увидел вдали тусклый желтый огонек. Сердце екнуло — это возвращался его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у поворота, и Фан У с лампой в руках поспешил навстречу. А Сю почтительно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услышав голос младшего папочки, с силой оттолкнул от себя Фан Вэньли. Тот, вырванный из сладкого забытья, медленно открыл глаза. На мгновение ему показалось, что он всё еще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же сердито сверкнул глазами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Отпускай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учителя прояснился, хотя в голове еще шумело от хмеля. Он с трудом разжал пальцы, чувствуя, как уходит тепло чужой руки, и непроизвольно сжал кулак, пытаясь удержать это ощущение. Но Цинъюй уже выскочил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так поздно-то? — строго спросил Фан У,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Фан. — Учитель вышел следом и замер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Цинъюя мгновенно сменил гнев на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 вы! Спасибо большое, что довезли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благодарности, — мягко ответил Цунлю. Он мельком взглянул на юношу, который продолжал растирать затекшую руку. — На улице зябко, дядюшка, ведите Юй-гээр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Вы тоже будьте осторожны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У еще долго махал вслед удаляющейся карете. Будущий зять нравился ему всё больше — если бы свадьба была завтра, он, пожалуй, и не стал бы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видя, как его хозяин продолжает провожать взглядом удаляющуюся фигуру, хотел было что-то сказать, но промолчал. Фонарь на карете раскачивался на ветру, бросая причудливые тени. Высокий силуэт Фан Вэньли, казалось, вот-вот растворится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уже сбился со счета, сколько раз он видел господина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не выдержал он, — поехали уже. Холодно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шевельнулся. И тут тишину прорезало громкое: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Сю мгновенно лишился своего меланхоличного настроя: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же говорил — одевайтесь теплее, простудитесь ведь! А вы что? Видите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Вэньли наконец соизволил удостоить его взглядом. Слуга, не переставая ворчать, едва ли не силой затолкал его в карету. А Сю возмущенно подумал, что целой корзины его слов не хватит, чтобы перевесить один взгляд Хозяина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доме Тао Фан У, прикрывая ладонью пламя лампы, вел сына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всё прошло у Чжоу? — как бы невзначай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было. Получше, чем у нас в деревне, — улыбнулся Цинъюй, приобнимая папочку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сын в хорошем настроении, Фан У успокоился — значит, у Чжу-гээр всё сложилось удачно.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лампу сыну, отец ушел спать. Цинъюй быстро умылся и юркнул под одеяло. Стоило ему закрыть глаза, как перед мысленным взором поплыли события прошедшего дня. Он уже начал погружаться в сон, как вдруг вздрогнул и принялся лихорадочно растирать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поворочался с боку на бок, пытаясь уснуть, но внезапно сел в постели и хлопнул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совсем забыл — Фан Вэньли был пьян! Значит ли это, что весь их разговор о свадьбе теперь не в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Юй-гээр, ты чего не спишь? — донесся из-за стены голос Фан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Сплю я! — буркнул юноша и повалился на подушку. Фан У в своей комнате лишь улыбнулся и прошептал на ухо мужу: — Наверняка о Цунлю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будет как-нибудь снова с ним встретиться и всё уточнить», — была последняя мысль Цинъюя перед тем, как сознание окончательно провалилось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деревня проснулась с первыми криками петухов. Туман окутал горы, а первые лучи солнца едва пробивались сквозь облака. Погода обещала быть ясной — самое время поработать на свежем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во дворе семьи Тао собрались домочадцы. Женщины подшивали детскую одежду, сидя спиной к свету; третий дядя чинил мотыгу; Второй дядя, вооружившись резцом, сосредоточенно работал над куском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оглядевшись, устроился рядом с Цинмяо прямо напротив Тао Синлуна. Тот работал быстро и уверенно, и вскоре в его руках начала проступать фигурка маленького Сяо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 восхитился Цинмяо.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Цинъя, сидевший рядом с отцом, тоже подтянулся поближе, с любопытством разглядывая работу. Юноша взял деревянную собачку, которая выглядела совсем как живая, и сравнил её с настоящим Сяо Хуаном, вертевшимся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Мастерство-то не пропьешь,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дядя, чья нога в гипсе покоилась на скамеечке, скромно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застоялся я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Цинъюй почесал Сяо Хуана за ухом, не сводя глаз с фигурки, которую уже успел прикарманить Цинъя.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а если у тебя будет время... сможешь еще таких нарезать?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нравится — конечно, наделаю.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рыбы улыбнулся, ничего не ответив. Сун Хуань, глядя на гипс мужа,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в таверне начнется работа. Пускай Циншу идет первым, а я пока за тобой пригляжу. Как поправишься — сам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Тао Синлуна погасла. Он посмотрел на свою ногу, и в мыслях его снова всплыл образ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разговор снова свернул на больную тему, Ян Цюэ легонько подтолкнул невестку: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Погляди-ка, здесь как лучше шов 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Сун Хуань мгновенно переключилось. Цинъюй тем временем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мне бы много таких фигурок... Не только Сяо Хуана, сможешь других зверей вырезать?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Отчего не смочь? Вот только руку набью и нарежу, сколько скажешь, — ответил Тао Синлун, снова повеселев.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И мне надо! — закричал Цинъя.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достанется, — пообещал Второй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прищурился на ярком солнце. Несчастный случай — на то и несчастный, никто дядю не винил, но тот явно изводил себя упреками.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бы отец поскорее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Смахнув пыль с одежды, юноша направился в дом — снова поговорить с Тао Даланом.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http://bllate.org/book/15858/1444077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