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цепко ухватил слугу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которого едва не придушило воротником, высунул язык и покорно поднял руки, сдаваясь. Вэньли отпустил его и неспешно забрал обёрнутую в промасленную бумагу мясную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отступил на пару шагов и, выудив оставшийся кусок, принялся жевать, украдкой наблюдая за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глаз не сводит. Коли такой смелый, так иди к нему! Что толку в прятки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покончив с едой, А Сю снова пристроился рядом с господином, вытягивая шею в сторону лотка Тао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Где это Хозяин Сяо Юй раздобыл таких золотых рыбок? Цвет — загляденье! — воскликнул он и, бросив хозяина, направился прямиком к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озера уже собралось немало народу, но в основном это были торговцы фонарями. На их фоне лоток Цинъюя выделялся ярким пятном. В белых фарфоровых чашах маленькие золотые рыбки казались парящими в пустоте; их хвосты мерно колыхались, точно крылья сказочных бабочек. Чешуя, отливающая янтарём, мгновенно приковывала взгляды прохожих. Люди то и дело останавливались, чтобы полюбоваться и расспросить о диковинке, хоть и не спешили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Сяо Юй, а рыбки продаются? — спросил А Сю, присаживаясь перед лотком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дворе господина было слишком тихо, неплохо бы завести там какую-нибудь живность для оживления. К тому же рыбки из рук Цинъюя наверняка порадуют Вэньли, и тот станет хоть чуточку милостивее к своему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осторожно передвинул одну из чаш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продаю. Но если хочешь — выбери любую, я тебе её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так можно... — замялся 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его спиной бесшумно вырос Фан Вэньли. От его легкого, едва заметного движения слуга, потеряв равновесие, шлёпнулся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отряхивая одежду и что-то ворча себе под нос. Но стоило ему наткнуться на тяжелый, многозначительный взгляд господина, как желание спорить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прятался? Чего теперь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обиженно забормотал это себе под нос, но в уголках его губ заиграла лукавая улыбка. Он послушно пристроился рядом с Тао Синваном и принялся расспрашивать 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продаём вещи, мы предлагаем их выиграть, — ответил за дядю Цинъюй, зная, что тот не слишком словоохотлив.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«молчаливый» Синван, завидев учителя Фана, расплылся в радушной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Цунлю! Что же ты стоишь? Иди к нам,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обогнул прилавок и подошёл к Цинъюю. Юноше ничего не оставалось, как пододвинуть ему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взглянул в лицо Цинъюю, и его губы тронула тень довольной улыбки. Подобрав полы халата, он с достоинством опустился на сиденье. В деревянном ведре рядом плескалась вода — там плавало ещё десятка два золотых рыбок самых разных расцветок. Хоть они и были «бракованными», при должном подходе за них можно было выручить неплохие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занялся делом. Его руки постоянно были в холодной воде; судя по покрасневшей, потрескавшейся коже, он так и не воспользовался мазью, которую ему прислали. Вэньли нахмурился, не в силах отвести взгляда от этих натруженных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игра в кольца?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поставил очередную чашу перед дядей, оберегая её так бережно, будто внутри была бесценная жемчужина. Когда всё было готово, он достал деревянную дощечку и вывел на ней белую точку самодельным мелом.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встать за черту и бросать бамбуковые кольца. Две монеты за бросок. На какой предмет кольцо накинешь — тот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свои иероглифы, Цинъюй остался недоволен. Он перевёл взгляд на сидящего рядом мужчину и, словно краб, боком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отвел глаза, но вид их соприкоснувшихся подолов принёс его смятенному сердцу мимолётное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Вэньли? — позвал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неужто по имени звать — единственный способ до него достучаться?» — подумал юноша и, лукаво сощурившись,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мне в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коснулся пальцами края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написал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протянул ему мел и поднял дощечку: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«Игра в кольца. Две монеты за попытку. Попал — приз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бросил на него быстрый взгляд. Чистые, ясные глаза гээра больше не выражали прежнего холодка и отстраненности. Учитель тихо рассмеялся. Повертев в пальцах необычный мелок, он вывел первые слова, пробуя инструмент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смеха Цинъюю стало жарко. Он поспешно отвернулся, разглядывая каллиграфию. Странно: мел был тот же самый, но у него буквы выходили обычными, ученическими, а под рукой учителя они обрели силу и скрытую мощь. С таким объявлением люди могли подумать, что здесь торгуют предметами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монеты? — переспросил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 — Цинъюй, сидевший на корточках, вскинул на него взгляд. Его ресницы, длинные и густые, казались нарисованными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послушный...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невольно потянулся рукой к лицу юноши, но, встретив его недоуменный взор, замер и как бы невзначай коснулся дощечки.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мало, — его голос звучал мягко и чуть хрипло. — Лучше поднять цену, ориентируясь на золотых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немало богатых людей, а в Праздник фонарей юноши и гээры гуляют парами. Если гээру приглянется рыбка, его спутник не станет жалеть нескольких монет. Призов у Цинъюя было немного, и при низкой цене он рисковал даже не окупить стоимость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по-твоему,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монет за один бросок, — предложил «коварный»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Синван, услышав это, невольно засомневался. Не слишком ли много? Если бы его дети попросили... Хотя, будь старший брат здоров, он бы наверняка уступил просьбам детей. Но разве что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у озера Фэнъян гуляет молодежь. В такой праздник они щедры, — добавил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пять монет... Не отпугнет ли это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лишь пробуем. Ты здесь единственный с таким товаром, отчего бы не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говорил спокойно, но в его тоне чувствовалась непоколебимая уверенность. С таким характером ему бы не книги читать, а торговые караваны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привыкший считать каждую медяшку, сам бы никогда не решился на такую дерзость. Но подбадривающий взгляд Вэньли придал ему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решительно хлопнул он по коленям. — Была не была,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едва заметно приподнял бровь и быстрым, уверенным движением вывел на доске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народу было немного, Цинъюй убрал лишнюю посуду в корзину и присел на соломенную циновку, дожидаясь первых клиентов. Сидевший рядом учитель Фан хранил молчание, точно каменное изваяние. Юноша украдкой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пришёл обсудить дела? Если не сейчас, то потом времени может и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прикусил губу и пересел поближе к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хотел было подняться, но юноша ухватил его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сидящий у его ног и задирающий голову, в этот миг казался ластящимся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уступить тебе место, — мягко ответил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посижу на циновке. Есть разговор,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собеседника вспыхнули искорки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же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пришёл не ради нашей свадьбы? — Цинъюй понизил голос до шепота, покосившись на дядю, который увлеченно беседовал с 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я говорил в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Вэньли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руке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он снова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не заметив в его словах подвоха,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сперва, какие у тебя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сделав вид, что не расслышал, чуть склонился к нему. Со стороны они казались влюбленной парой, воркующей о своих секретах. Синван, бросив на них короткий взгляд, тут же отвернулся и принялся расспрашивать слугу о жизни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всё будет так, как ты пожелаешь, — прошептал Вэньли. —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обхватил колени руками и надул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же всё время полагаться только на меня. К тому же я уже потратил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 — отозвался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я и говорил, пятый или шестой месяц — это удобно? — Юноша нахмурился. — Если раньше, семья не успеет подготовиться. Но и затягивать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Фан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Гээр поднял на него глаза. — Я думаю, не стоит устраивать пышное торжество.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скрыл мимолётное разочарование в глубине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положенные обряды мы всё же совершим.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этого Цинъюй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Дали брак связывал людей на всю жизнь. Разводы случались крайне редко, и гээрам или девушкам из простых семей после них приходилось несладко. Таковы были времена. У Цинъюя не было иллюзий насчёт замужества, но союз с Фан Вэньли казался ему честным соглашением, которое куда приятнее, чем бесконечные бытовые ссоры в обычном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другие пожелания? — спросил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целимся на май или июнь, значит, скоро пора засылать сватов.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вздрогнул. Его пальцы невольно потеребили ткань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обо всём позабочусь, твоим родным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посмотрел на юношу, сидевшего так близко, и только хотел что-то сказать,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Дай-ка мне пару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первого клиента, Цинъюй виновато улыбнулся Вэньли и, бросив его, поспешил зазывать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Фан остался смотреть на прилавок, подавляя желание скупить все кольца самому. Глядя, как юноша улыбается паре молодых людей, подошедших к лотку, он почувствовал, как его взгляд становится тяжелым и 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украдкой отодвинулся подальше от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опять началось. Сейчас изведется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пошла бойко, и вскоре у лотка собралась целая толпа. Цинъюй, воодушевленный звоном медных монет в кошеле, зазывал прохожих всё активнее. Когда первая волна схлынула, он обернулся, но Фан Вэньли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домой ушёл, — подсказал А Сю, помогавший у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крепче прижал к себе кошель и довольно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господин, какая у Сяо Юя реакция на его уход, точно бы всю ночь глаз не сомкнул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покупателей было немного, настоящий наплыв ожидался к вечеру. Цинъюй решил сэкономить силы и перекусить припасенными лепешками. Со всех сторон доносились манящие ароматы уличной еды, и юноша невольно сглотнул слюну, стараясь не смотреть на проносящиеся мимо подносы с дымящейся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принялся жевать сухую лепешку, как перед ним с легким стуком опустился лакированный коробок. Гээр, набив рот, замер, точно запасливый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горячего, — произнес Фан Вэньли, опуская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Цинъюя мгновенно всплыл тот чудесный аромат, что он учуял когда-то в переулке Цзиньфу. Желудок отозвался голодным спазмом.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нёс его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с трудом проглотил кусок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Вэньли расцвела улыбка. Он грациозно опустился на циновку и открыл крышку. А Сю тут же пристроил дощечку поверх корзины, соорудив подобие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приготовил три блюда и суп, подав их с белоснежным рисом. Аромат домашней еды мгновенно затмил запахи соседних лавок. Цинъюй отбросил сухую лепешку без малейшего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идите к нам, — позвал Фан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Синван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беспокойство, Цунлю.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мужчина подал палочки сначала ему, а затем Цинъюю.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пристроился сбоку и, заглянув на дно коробка, радостно хмыкнул. И для него нашлась порция! Редкая удача — отведать стряпню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скорее,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отправил в рот добрую горсть риса — чистого, сладковатого, зернышко к зернышку. За ним последовал кусочек мяса в остром соусе. Вкус был божественный. Юноша, не в силах говорить, просто показал учителю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вкусно! — наконец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мягко ответил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замедлиться было невозможно. Глаза Цинъюя блаженно сощурились, точно у кота на солнце. Учитель смотрел на него, не в силах отвести взгляд, но вовремя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потрясающий талант к готовке, учитель Фан, — признал юноша. После этого обеда даже лучшие блюда из таверны казались ему пресными.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буду готовить для тебя чаще, — отозвался собеседник с затаенной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хором ответили Цинъюй и 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обернулся к слуге и коротко рассмеялся. Цинъюй почувствовал, как его уши заливает румянец. И зачем он только это ляпнул! А всё еда виновата — слишком уж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обеда уважение Тао Синвана к учителю выросло до небес. В его глазах Фан Вэньли стал лучшим кандидатом в зятья во всём уезде Миншуй.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А Сю унёс посуду домой. Синван принялся величать Вэньли «Цунлю», общаясь с ним едва ли не ласковее, чем с родным сыном. К счастью, вскоре учителю пришлось отлучиться по делам, иначе Цинъюй совсем бы сгорел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на озере зажглись сотни фонарей. Огромные конструкции из шелка и бамбука возвышались над водой, поражая воображение. Цинъюй прикорнул на тележке, но шум толпы вскоре заставил его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Прилавки уже обступили люди. А Сю и Синван едва успевали подавать кольца. Юноша заглянул в корзину — призов осталась едва ли половина. Вряд ли товара хватит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окончательно окутала уезд. По берегам озера Фэнъян вспыхнули тысячи огней, отражаясь в зеркальной глади. В центре озера сиял огромный фонарь в форме дерева, заливая всё вокруг светом, ярким как днём. Из беседки доносились звуки флейт и цитр. Уличные акробаты, глотатели огня и мастера фейерверков развлекали публику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текла по улицам живым потоком. Цинъюй стоял у своего лотка и весело выкрикивал: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 честной народ! Пять монет за бросок! Тканевые цветы, игрушки и золотые рыбки ждут своих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звонкий голос разлетался далеко, и любопытные прохожие, работая локтями, пробивались к лотку. А Сю, окончательно ставший «своим», помогал зазывать клиентов активнее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почём рыба? — спросил один из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не продаётся! Но за пять монет вы можете испытать удачу. Кольцо попадет на чашу — рыбка ваша! — со смехом ответил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прилавку подошёл молодой господин в дорогих одеждах, сопровождаемый лишь юным слугой. А Сю, завидев его, первым протянул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здоровья, молодой господин Цзинь, — вполголоса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приподнял бровь и легким движением бросил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Попал! — закричали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бамбуковым крюком достал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Честная победа. Приз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пересадил рыбку в тубус и подал гостю. Слуга Бай Цзиня с восторгом принялся рассматривать добычу. Толпа ахнула — таких золотых рыбок в уезде еще никто не видел. Прохожие теснились, пытаясь хоть пальцем коснуться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продолжить? — спросил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Бай Цзиня хотел было подать знак, но вокруг было слишком много глаз. Безошибочно бросая кольца, Бай Цзинь — привычный к играм в метание стрел — один за другим забрал десять 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ликовал, подбадривая везунчика. Цинъюй, подсчитывая выручку, украдкой глянул на приунывшего дядю и тоже состроил горестную мину. Видя, что призы тают на глазах, остальные гости засыпали его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мне пять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колец, скорее, а то рыбки 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едва успевал прятать медь и выдавать кольца. Бай Цзинь со своим слугой отошли в сторонку, любуясь десятью тубусами с рыбками.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неслышно подобрался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Цзинь, что же вы не дали знать, что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сперва на озеро поглазеть. Скажи, эти рыбки... можно их у учителя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уж сами у него спрашивайте, — ухмыльнулся 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золотые рыбки закончились. Толпа разочарованно вздохнула и начала редеть. Уставший Цинъюй опустился на табурет. А Сю продолжал о чем-то шептаться с Бай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глазами юноши вспыхнул золотистый свет. Он поднял голову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парил фонарь в форме карпа. Тонкая работа: хвост рыбы подрагивал, а сквозь алую бумагу пробивалось мягкое сияние. Казалось, карп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Карп? — прошептал Цинъюй, глядя на человека, державшего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смотрел на него с бесконечной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в изумлении застыл. Мужчина наклонился и, осторожно взяв юношу за запястье, вложил рукоять фонаря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сжал пальцы. Фан Вэньли отпустил его руку, и свет фонаря озарил усталое, но сияющее лицо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медленно кивнул, глядя, как качается бумажная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Ты его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Выиграл в загадках. Этот был самым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не замечая ничего вокруг, пока Бай Цзинь не заикнулся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учитель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довольно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сами спросите. Ну, я пойду помогу, а вы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принялся раскладывать оставшиеся мелочи на прилавке, хотя без рыбок интерес к игре заметно угас. Вэньли тем временем отошёл и вернулся с целой охапкой фонарей — плодами своих побед в конкурсе загадок.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смотрел на это великолепие, и в его душе становилось светло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специально ради моего лотка столько загадок разгадал?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Это всё для Сяо Юя. Если бы ты не был занят, я бы сводил тебя на сам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фонарей учитель Фан казался сошедшим с небес небожителем. Юноша почувствовал, как жар приливает к щекам, и поспешно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помогу дяде.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 так и должно быть. Это его любимая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Бай Цзинь почтительно поклонился Фан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с сомнением покосился на крошечную скамеечку, но, видя, что учитель сидит на такой же с полной невозмутимостью, послушно опустился рядом. Синван, догадавшись, что гость знаком с учителем, тут же подставил ему свой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благодарю,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следовало называть его дедушкой, — поправил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нашли родственников? А 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будущий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Шиде — отец-наставник! — Бай Цзинь не мог скрыть изумления. Он-то думал, что его учитель обречен на вечное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скромную обстановку, Фан Вэньли держался с безупречным достоинством. Его присутствие и благородный облик сами по себе привлекали к лотку новых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из Академии Сюаньтун в наш скромный уезд? — спросил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где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Думал, нагуляюсь и пойду к вам проситься, — улыбнулся Бай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бросил на него строгий взгляд, и ученик тут же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пойду, дорогу до дома найду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учитель кивнул. Бай Цзинь ушёл, бережно неся свои тубусы с рыбками.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освободившись от забот,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твой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Вэньли улыбнулся. — Он из моего первого набора в Академии Сюаньтун.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тебе тогда было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всего два года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совсем не кажешься новичком. Ты такой... степенный и надежный, будто всю жизнь только и делал, что учил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я выгляжу старым? — приподнял бровь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рассмеялся. Ох уж эта щепетильность в вопросах возраста! Он в шутку помахал перед его лицом четырьмя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 целых четыре года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замер. Глядя в сияющие весельем глаза Цинъюя,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постарше... лучше умеет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осекся. Поймав глубокий, пронзительный взгляд учителя, он почувствовал, как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помогу, — пробормотал он и в полном смятении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http://bllate.org/book/15858/1499126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