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Вторую половину праздника Учитель Фан провёл в лавке. Он почти не двигался, лишь следил взглядом за Тао Цинъюем, наблюдая, как гээр привычно и ловко зазывает прохожих. Вэньли видел каждую его улыбку, обращённую к чужим людям, и считал каждый поклон, когда юноша в очередной раз наклонялся, чтобы поднять с земли бамбуковые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Фан Вэньли стал тяжёлым и непроницаемым, от него веяло такой силой, что случайные прохожие не решались даже приближаться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Цинъюй, конечно, чувствовал это внимание спиной. И хоть наставник сидел в стороне, юноше было не по себе даже вне поля его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 и дело задавался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я только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дайте-ка одно кольцо для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сейчас, держите!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покупатель прервал его мысли, и Цинъюй снова закружился в суете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над озером начали расцветать огни фейерверков. Ночное небо озарилось вспышками, возвещая о том, что праздник близится к завершению. Тао Цинъюй, прижав ладонь к ноющей пояснице, залюбовался зрелищем, когда подошедший Тао Синван забрал у него бамбуковый крюк.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растерялся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Синван легонько подтолкнул его плечом, кивнув в сторону Вэньли: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погуляй. Человек прождал тебя столько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вовсе он не меня ждал... — пробормотал Цинъюй, но голос его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Залпы огней расцвечивали небо, заливая всё вокруг ярким светом. Фан Вэньли, сидевший в углу лавки, не сводил с него глаз. Стоило их взглядам встретиться, как губы учителя медленно дрогнули в едва заметной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он ждал не меня, теперь уже точно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Пересохшее горло саднило. Повинуясь настойчивым кивкам дяди, Тао Цинъюй подошёл к Вэньли и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пройтись?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всё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не идёшь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но даже не шелохнулся, продолжая сидеть на месте, точно старый пень, и смотреть на юношу в упор. Цинъюй сдался и со вздохом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первым двинулся в сторону толпы, и Фан Вэньли тут же поднялся, следуя за ним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Гуляйте, не спешите! — донёсся им вслед весёлый голос Тао Синъюна.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крика щёки Цинъюя обожгло румянцем, и он невольно прибавил шагу. Спутник шёл следом, не отставая ни на миг и сохраняя дистанцию ровно в один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позднее. Прохожие, насмотревшись на фейерверки, потянулись к выходу. Тао Цинъюй лавировал в людском потоке, чувствуя нарастающее смятение. Праздник Шанъюань считался временем для влюблённых, а у них с Фан Вэньли и в мыслях не было ничего подобного, так что прогулка обещала быть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«Доведу его до переулка Цзиньфу, а там и обратно вернусь», — 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пройти и десяти шагов, как почувствовал знакомое натяжение ткани на рукаве. Юноша замер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 что-то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Вэньли произнёс почти одновременно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прогуляться до водной галереи?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невольно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Фан Вэньли заметно посветлело. Дождавшись, пока юноша сделает шаг, он пристроился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Торговля сегодня шла бойко. Хорошая затея с кольцами.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заговорить о деле, как напряжение, сковавшее плечи Тао Цинъюя, начало спадать.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ненадолго. Завтра же у половины лоточников будет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Придёшь завтра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есть спрос, нужно ковать железо, пока горячо. Лишняя копейка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Вэньли посмотрел на макушку гээра — волосы там немного растрепались и смешно пушились. Пальцы учителя невольно дернулись, повинуясь внезапному порыву.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Завтра тебе снова торговать, так что незачем таскать все вещи в деревню и обратно. Может, оставишь их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Призов осталось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так выбились из сил, а до дома путь неблизкий.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Неудобно тебя утруждать...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просто вещи постоят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на водную галерею. Тао Цинъюй остановился у края, глядя на тёмную гладь озера, по которой скользили поминальные фонарики. Ближайший фонарь на столбе погас, и в полумраке были видны лишь силуэты.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сильно хочется, чтобы я оставил у тебя свои пожитки? — полушутя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Вэньли тонула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боюсь, что ты слишком устанешь, — негромко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Тао Цинъюя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поговорю об этом с дядей Синваном, — быстро проговорил он и поспешно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Вэньли заиграла 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Фонари на галерее были изумительной работы, но время гуляний подходило к концу. Музыка в беседке смолкла, танцоры разошлись. На галерее воцарилась тишина, нарушаемая лишь плеском воды, в которой дрожали отражения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почувствовал, как по телу разливается приятная слабость. Он нашёл свободное место на скамье и устало привалился к перилам. Фан Вэньли, подобрав полы халата, сел рядом, оставив между ними немного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густых сумерках Вэньли отбросил маску бесстрастного наставника и почти с жадностью вглядывался в лицо юноши. Цинъюю вдруг показалось, что на скамье стало слишком тесно, и он попытался незаметно отодвинуться к самому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тебе хватает? — внезапно спросил Фан Вэньли.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Цинъюй вздрогнул и замер. Он принялся рассеянно почесывать распухшие пальцы, украдкой поглядывая на соседа. В душе почему-то поселилось странное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Хватает, — выдавил он с натянутой улыбкой. — К тому же, я ведь и сам ищу способы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Вэньли потемнел, когда он заметил руки гээра.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так. Но если понадобится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правда, — замахал руками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Цинъюй больше не пытается сбежать, Фан Вэньли достал из рукава небольшой сверток и протянул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спросил юноша, принимая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Мазь от обморожения.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ещё осталась прежняя...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что твоим рукам не лучше, — мягко перебил его Вэньли. — Видно, та мазь была слабой, так что я купил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осекся. И что ему было сказать? Что он просто забыл про неё или потерял где-то в суматохе? Он неловко потер свои покрасневшие пальцы, ставшие похожими на маленькие морковки.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буду пользоваться,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Вэньли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эта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поможет! — горячо заверил его юноша. — Прямо сегодня и начну! Негоже тебе снова тратиться.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затих. Тао Цинъюй спрятал руки в рукава, чувствуя, как на лице само собой проступает виноватое выражение. Фан Вэньли в тишине любовался его сконфуженным видом, и уголки его губ чуть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 Я так долго тебя искала!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Уютный полумрак галереи был бесцеремонно нарушен. Цинъюй увидел лишь розовое пятно, метнувшееся к ним. В следующее мгновение сильная рука рывком подняла его со скамьи, и, не успев опомниться, он оказался за широкой спиной Фан Вэньли.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стоял к нему спиной. Ткань его халата задела ноги юноши, вызвав легкую щекотку. В слабом свете Цинъюй заметил, что сегодня на Вэньли было праздничное одеяние глубокого красно-чёрного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ему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 Кто это такой?! — Чжао Ци в ярости ткнула пальцем в сторону Тао Цинъюя. Её голос, высокий и резкий, прозвучал так, будто она застукала мужа с любовницей.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до этого дело? — холодно бросил Фан Вэньли. Его рука, заведенная за спину, крепко, но осторожно сжала запястье юноши. Цинъюй чувствовал, что стоит ему дернуться — и хватка ослабнет, но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и представить не могла, что её избранника уведёт какой-то гээр! Её трясло от злости, а многочисленные украшения в волосах звенели при каждом движении. Но больнее всего ранил ледяной, отстранённый взгляд Вэньли.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 Я искала тебя повсюду! — в её глазах заблестели слезы. — Ходила к твоему дому, спрашивала, но тебя не было. Я обошла весь город, от восточных ворот до западных, пока не нашла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эти излияния, Цинъюй невольно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какая верная девица»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 Вэньли ведь искал, на ком жениться? Вот же она, влюблена по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тут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если она ему не по душе, заставлять его было бы подло»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пойдёмте домой. Скоро господин сам пойдёт нас искать, — робко подала голос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 — Чжао Ци с силой оттолкнула девушку. Та упала на доски галереи, вскрикнув от боли. Барышня шагнула к Фан Вэньли, и слезы градом покатились по её щекам. — Брат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её был столь жалок, что любой другой мужчина наверняка бы проникся сочувствием. Тао Цинъюй хотел было выйти из-за спины учителя, но хватка на его запястье внезапно стала каменной. Вэньли отступил на шаг, окончательно закрывая юношу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двигаться, — негромко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такая ледяная угроза, что у Цинъюя по спине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столкнувшись с этой неприкрытой яростью в его глазах, попятилась, дрожа от страха. Это был не тот добрый «брат Фан», которого она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Цинъюй и раньше видел, что Учитель Фан человек холодный, но сейчас эта аура отчуждения была почти осязаемой. Хоть гнев и не был направлен на него, юноша предпочёл замереть и не высовываться. Он опустил взгляд на свою руку, зажатую в ладони Вэньли. Сзади в икры упиралась скамья — отступать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тесноте Цинъюй невольно коснулся лбом плеча Фан Вэньли, ощутив тонкий, едва уловимый аромат древесины.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 — в голосе Чжао Ци смешались обида и страх. Внезапно она отбросила маску кротости и властно заявила: — Брат Фан, неужели условия моего отца тебя не устраивают? Место директора академии Сюаньтун... Стоит тебе только пожелать...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Вэньли стал чернее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Чжао, знайте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Цинъюй слушал их перепалку, и его шея начала затекать. Не выдержав, он расслабился и просто приткнулся лбом к плечу мужчины. Ледяная ярость, исходившая от Фан Вэньли, вмиг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 негромко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отозвался Цинъюй, прикрыв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плече у него и впрямь было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эту перемену в учителе, Чжао Ци едва не задохнулась от ревности. Она всегда получала всё, что хотела, и вот теперь какой-то оборванец посмел перейти ей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там прячется?! А ну выходи, дрянь! — вскричала она и бросилась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Вэньли, не выпуская руки юноши, ловко увернулся. Его брови сошлись у переносицы: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заставляй меня применять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 это он тебя окрутил, верно?! Всё из-за этой паскуды! — лицо барышни, искаженное злобой, в тусклом свете напоминало маску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Вэньли потянул юношу за собой, отступая. Воспользовавшись тем, что поднявшаяся служанка вцепилась в хозяйку, он внезапно подхватил Цинъюя на руки и стремительно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вскрикнул юноша, невольно обхватив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Вэньли, сжав челюсти, прижал его голову к своей груди, укрывая от чужих глаз, и поспешил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Вэньли! А ну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пожалеешь! Я сделаю так, что тебя и на порог академии не 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Цинъюй смотрел снизу вверх на волевой подбородок учителя, и его сердце колотилось как сумасшедшее. Какая-то бешеная поклонница ему досталась.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да это же дочка уездного начальника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чего это она в такой час на улице шумит? Вы слышите, как от неё воняет?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тухлые яйца? Давайте-ка добавим ей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Заткнитесь! Все заткнитесь! — вопила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 Все пошли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крики постепенно затихали вдали. Тао Цинъюй поерзал в руках Фан Вэньли, но тот лишь крепче прижал его к себе. Ладно, решил юноша, не буду брыкаться.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была дочь уездного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такую.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учителя звучал сухо, и Цинъюй не стал расспрашивать дальше. С такой взбалмошной девицей свяжешься — проблем не оберешься.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Вэньли шёл уверенно, и от него пахло так приятно, что Тао Цинъюй, вымотанный долгим днём, начал засыпать под мерный ритм его шагов. Спустя какое-то время он вздрогнул 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можно спускаться? — сонно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Вэньли замедлил шаг. Он не сводил глаз с гээра. Оказалось, что они уже дошли до переулка Цзиньфу.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проснулся бы он на пару минут позже», — с сожалением подумал Фан Вэньли.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занести его в дом. Цинъюй был удивительно легким, и, прижимая его к себе, учитель чувствовал странное умиротворение. Ему не хотелось отпускать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переулке Цзиньфу.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Ох, пора прощаться, — Тао Цинъюй неловко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Вэньли пришлось разжать руки. Едва коснувшись ногами земли, юноша сладко потянулся. Нужно признать, в объятиях учителя спалось просто замечательно. Цинъюй решил тактично проигнорировать двусмысленность ситуации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дома, так что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ты собрался? — из ворот с улыбкой вышел Тао Синван.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А ты что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Сю позвал, — Синван выглядел бодрым и отдохнувшим.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Цинъюй заметил, что все их вещи уже перекочевали в дом Фан Вэньли.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позднее, пойдём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Синван кивнул и хлопнул учителя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мы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при случае заходите в гости, — отозвался Вэньли.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Непременно, непременно!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Вэньли замер у порога, провожая взглядом скрывающиеся в ночи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хватит уже смотреть, — подал голос А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учитель, довольно. Шиде уже ушёл, — зевнул Бай Цзинь, прислонившись к дверному косяку.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Вэньли зашёл в дом, ученик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где я буду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Сю! Отведи его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молодой господин Цзинь,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закрылись, и во дворе стало тихо. Фан Вэньли остановился перед своей спальней, глядя на ущербную луну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До него ещё долгих четыре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домой в темноте был непрост. Тао Цинъюй повесил на тележку фонарь, который дал ему А Сю, и свой новый подарок — рыбный фонарь. Когда они наконец добрались до деревни, оба едва держались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их встретили Фан У и Ян Цюэ с масляными лампами. Цинъюй бросил тележку и, широко раскинув руки, буквально повис на плечах своего папочки.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папочка, как же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У осторожно держал лампу, стараясь не обжечь сына, и ласково обнял его свободной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Бедный мой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Цюэ тем временем хлопотал вокруг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всё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Синван нежно коснулся щеки супруга. — Идём в дом, на улице зябко.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Цюэ увёл его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согрею еду, присядь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У помог Тао Цинъюю дойти до комнаты и тоже поспешил на кухню. Юноша тяжело опустился на табурет, уронил голову на руки и мгновенно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же так можно спать! — воскликнул вошедший Фан У. Увидев сына, спящего прямо за столом, он легонько потряс его за плечо. — Сначала поешь, а потом ляжешь.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приоткрыл глаза и, слушая ворчание папочки, сонно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заставил себя выпрямиться. Хоть они и перекусили в уезде, голод всё же давал о себе знать. Покончив с ужином, юноша хотел прибраться, но младший папочка отобрал у него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пробормотал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горячей водой, он, вопреки ожиданиям, окончательно проснулся. Тао Цинъюй поспешил в комнату и высыпал все медные монеты на стол. На звонкий шум тут же сбежались Фан У и Ян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выросла целая гора меди. Старшие застыли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с гордостью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за бечёвкой! — крикнул Фан У и бросился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Цюэ подставил табурет к столу и принялся ловко сгребать монеты в кучки. Внезапно среди меди блеснуло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Вернулся Фан У с мотком крепкой нити. Положив на стол ножницы, он потер руки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их счастливые лица, Тао Цинъюй почувствовал, как на душе становится спокойно. Вся усталость этого бесконечного дня вдруг показалась пустяком. Он невольно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спать, — наказал Фан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я должен знать, сколько мы выручили.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комнаты нарушал лишь мелодичный звон монет. В неверном свете лампы мелькали быстрые пальцы. Первые связки медяков легли в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сколько? — спросил Фан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Шестьсот тридцать медяков, — отозвался Ян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меня — один лян и двадцать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прибавить эти обрезки серебра, то выходит... ровно пять лянов и пятьдесят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Фан У предостерегающе положил руку на плечо Ян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Цинъюй уже спал, положив голову на руки прямо за столом. Его лицо, прижатое к согнутому локтю, казалось совсем детским. Под глазами залегли темные тени, дыхание стало глубоким и мерным. Он даже не шелохнулся от радостного возгласа.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только в нашей семье всё тянет на себе этот маленький гээр... — со вздохом произнес Ян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У строго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Цинъюй услышит — расстроится.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Цюэ ласково погладил юношу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ведь от жалости. С утра до ночи в делах, совсем исхудал наш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Помоги-ка мне, уложим его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осторожно перенесли Тао Цинъюя на кровать. Фан У подоткнул одеяло и, забрав лампу, тихо вышел. Цинъюй во сне завозился, уютно уткнувшись в подушку, и на его губах заиграла улыбка. Ему снилось, как с весёлым звоном сыплются в его коробку бесчисленные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Тао Цинъюй проснулся, когда солнце уже стояло высоко. Он сел в постели, обхватив одеяло руками, и на мгновение замер, приходя в себя. Тело немного ломило, но в целом он чувствовал себя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послышалось сопение. Маленький Тао Цинъя, не мигая, смотрел на брата, а затем расплылся в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разве ты не знаешь, что деток с такой улыбкой взрослые сразу съедают? — Цинъюй подхватил ребенка и принялся шутливо щекотать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залился звонким смехом, пытаясь оттолкнуть брата пухлыми ручонками.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Щекотно... Братик,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Отпустив ребенка, Тао Цинъюй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ты тут сидишь?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немножко, — Цинъя показал кончик мизинца.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рассмеялся, взъерошил ему волосы и принялся одеваться. Выйдя во двор с малышом за руку, он услышал общее: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завтракать, все тебя заждались.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только умоюсь.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главной комнате собралась вся семья. Дед с бабкой вовсю мастерили новые бамбуковые трубки. Второй дядя, Тао Синлун, несмотря на гипс, азартно работал рашпилем — из-под его рук летели стружка и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Цинцзя плел кузнечиков из травы, а Тао Цинмяо подавал ему стебли. Младший папочка Фан У, велев сыну садиться за стол, тут же вернулся к Ян Цюэ — они вместе мастерили ленты и цветы для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суматоха у вас тут! — улыбнулся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разом смутились. Тао Юлян откашлялся и строго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смеешься? Ешь давай и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Буду готов через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спешишь? Ешь спокойно, — госпожа Цзоу сурово глянула на мужа и ласково улыбнулась внуку.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Цинъюй быстро расправился с кашей, доел последний соленый овощ и принялся мыть посуду. Маленький Тао Цинъя всюду следовал за ним хвостиком. Видно, раз все взрослые были заняты делом, играть ему было не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Цинъя, сбегай-ка в мою комнату и принеси коробку, что стоит под кроватью. Поставь её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 и мальчик умчался.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на кухне, Цинъюй вошёл в комнату как раз вовремя, чтобы услышать наставления Ян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взял коробку брата? А ну неси обратно, не то он тебе уши надерет!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это я обижал нашего Цинъя? — Цинъюй забрал коробку и потрепал малыша по голове. — Скажи им, ведь я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Братик самый лучший, он купит танхулу!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комнате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Сдаётся мне, что в этой фразе главное — последние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Цинъюй тоже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Привезу гостинцев и Цинъя, и Цинмяо, и Цинцзя.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балуй их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ведь и вы меня так же баловали, — парировал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поставил коробку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Цинцзя, глянь-ка, нет ли никого у соседей? И ворота прикрой поплотнее.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 — спросил Фан У, когда все отложили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Тао Цинцзя вернулся и кивнул, Цинъюй заговорил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торговля долго не продлится, нужно ковать железо, пока горячо. За последние дни мы выручили вот столько. Семье пришлось отдать всё ради лечения моего отца, так что денег взять неоткуда. Хоть эта сумма и невелика, нам нужно её разделить.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возражений, Тао Цинъюй разделил пять лянов на три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на что-то кормить семью, так что большая часть пойдет бабушке. Остальное — по ляну каждой семье. Денег немного, но на экстренный случай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выжидающе посмотрел на деда. Старик немного подумал и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Тао не было принято прятать деньги друг от друга, хоть официально они и не делили хозяйство. Но после травм Тао Синъюна и Тао Синлуна семейная кубышка опустела дочиста. В другой семье это могло бы стать поводом для ссор, но они жили дружно, деля и горе, и радости. Раз выпал случай подсластить жизнь, никто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серебро было убрано, работа закипела с удвоенной силой. Цинъюй подозвал к себе младших. Пятьдесят медных монет он не стал оставлять себе: тридцать отдал Цинцзя, а малышам — по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ваши личные деньги. Спрячьте понадежнее.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брат! — дети радостно заулыбались.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их честно заработали. Но помните: никому и никогда нельзя рассказывать о том, что мы делаем. Если кто узнает — мы больше не сможем торговать и будем грызть сухой батат с утра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торжественно закивали, сжав губы в тонкую линию. Взрослые, глядя на это, лишь одобрительно улыбались. Когда старшие подают пример и учат младших делу, это верный признак того, что род будет процветать.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Свою долю Цинъюй отдал младшему папочке Фан У. Коробка снова опустела. Те сто лянов, что дал Фан Вэньли, семья считала неприкосновенным запасом на лечение, поэтому юноша даже не предлагал их деду с бабкой. А эти деньги были заработаны честным трудом, и брать их было не зазорно.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Цинъюй, во сколько сегодня отправишься в город? — спросил Тао Юлян.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обеда. Хочу посмотреть, как там дела. Если подражателей станет слишком много, то притормозим и будем ждать большой ярмарки.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их преимущество тает с каждым часом, семья Тао работала не покладая рук. После обеда Тао Цинъюй и Синван снова отправились в уездный город. Народу сегодня было вполовину меньше, чем вчера. Пройдясь по рыночной площади, юноша заметил лишь двоих лоточников с такой же игрой в кольца. Те уже сворачивались,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подходящее место, дядя остался на страже, а Цинъюй поспешил в переулок Цзиньфу за вещами. Стоило ему постучать, как дверь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 — Учитель Фан стоял на пороге, будто только и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за вещами, — улыбнулся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Вэньли кивнул и посторонился. Из дома уже выходил А Сю с полной корзиной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Сяо Юй, где сегодня ставим 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понесу, — потянулся было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сам! — А Сю ловко выскочил за ворота. — Я на главную улицу, к дяде Синвану!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 бегу он обернулся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тебя заждался, у него к тебе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Фан Вэньли мгновенно потемнело. Тао Цинъюй в недоумении обернулся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вмиг переменился в лице, лихорадочно соображая. Наконец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свадебные наряды. Они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посмотрел на гээра, и его сердце наполнилось тихой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заберём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сердце Тао Цинъюя пустилось вскачь.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«Свадебные наряды? Когда он успел их заказать?»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мой 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Можем сходить, когда ты закончишь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растерянно пробормотал юноша. — Тогда я... я пойду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 — Тао Цинъюй поспешно скрылся за поворотом.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Вэньли смотрел ему вслед, и его губы тронула легкая улыбка. Кажется, юноша вовсе не так уж безразличен к нему, как хочет 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http://bllate.org/book/15858/1499387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