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плотными свинцовыми тучами, и остатки дневного света померкли. С реки дул пронзительный холодный ветер, заставляя ивовые ветви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второй час пополудни, и народу в уезде поубавилось. К счастью, стоило Тао Цинъюю достать своих золотых рыбок, как к лотку тут же потянулись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вас дождался,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узнал вчерашнего покупателя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вернулись очень поздно, так что сегодня не смогли подняться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скупясь, купил сразу десять колец и, прицеливаясь,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рыбешки у вас славные, Хозяин Сяо Юй.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хмыкнул Цинъюй. — Я и сам ими любуюсь. Не будь нужда так сильна, ни за что бы не выставил их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прошлым вечером он заметил: жители уезда питали к золотым рыбкам особую слабость. И взрослые, и дети, едва завидев их в чашах, только на них и пытались набросить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сынишке они тоже полюбились, — продолжал посетитель. — Вчера так ничего и не выгадал, еле уволок его домой — весь в слезах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пять колец подряд. Глазомер у него был неплох, но удача подкачала: ни одно не зацепилось за край. Когда в руке осталось последнее, он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была не была... Хозяин Сяо Юй, а не подскажете ли — можно ли купить этих рыбок напрямую, без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 деланным сокрушением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и так наперечёт. Если всё распродам, то и дело моё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подошёл ближе и, хитро прищурившись,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быть может, скажете, где вы их берёте? Я бы сам пошёл и купил за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Синван, стоявший рядом с племянником, поначалу хотел было предложить отдать одну рыбку просто так — всё-таки постоянный клиент. Но, услышав это, он молча спрятал руки в рукава и уселся на табурет, решив подождать, что скажет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хотите их купить? — Цинъюй изобразил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много ли... — замялся гость. — Сыну для забавы трёх-пяти штук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 свистом выдохнул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Эти рыбки... их разводит тесть родного брата зятя моего дяди по материнской линии. Старик занимается этим для души уже лет десять. В этом году у него их стало слишком много, вот он и доверил их мне. Я лишь помогаю доброму человеку. Подождите немного, я схожу к нему и попрошу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серьёзно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штук,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может, вы просто скажете, где он живёт, и я сам к нему загляну? К чему вам утруждаться и бегать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ответил со всей возможной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какой труд! Для доброго гостя мне не жаль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А если я захочу штук тридцать-пятьдесят?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столько точно не найдётся, — Тао посмотрел на него ясными, бесхитростными глазами. — Я и сам беру их у него по ляну серебра за штуку. У него на продажу осталось всего-то десятка полтора. Если решитесь, я заберу для вас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лян за одну рыбешку?! — Покупатель едва не выронил кольца,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скорбно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по знакомству, по родственной линии. Чтобы начать это дело, я все свои крохи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 и с жаром принялся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Пятидесяти штук не обещаю, но десяток-другой достану. Если надумали, я завтра же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 — в ужасе перебил его собеседник. — Мой кошелёк не выдержит таких забав! Я не собираюсь сорить серебром ради капризов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докидал оставшиеся кольца и, натянув на лицо кислую улыбку,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какой! — проворчал Тао Синван. — Ясно же, что хотел наше дело подрезать.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кто ещё будет выспрашивать про рыбу — говорите точь-в-точь как я, — наставил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дурак. Всё сделаю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всё ещё хмурился, а вот Цинъюй лишь вздыхал с сожалением. Глядя на лениво плавающих в воде рыбок,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бы он согласился, нам бы и стоять тут не пришлось. Продал бы разом всех — и сразу полтора десятка лянов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строго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так, чтобы пироги сами с неба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Тао во всём следовала заветам деда: жить честно и полагаться только на свои руки, не ожидая милостей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 пришлось, — Цинъюй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оперся локтями о колени и, подавшись вперед,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Юй-гээр... неужто во всём нашем уезде и впрямь никто больше таких рыб не продаёт?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об этом подумывал: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точно. Нужно бы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сегодня было немного, и помощь А Сю не требовалась, поэтому Синван отослал его домой заниматься своими делами. Покупатели подходили редко, но к вечеру, когда пришло время подбивать итоги, оказалось, что все десять припасенных рыбок нашли своих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взвесил на ладони кошель — там было около половины связки медяков. Неплохо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час Собаки, и сумерки сгущались. Помня об уговоре с Фан Вэньли, Тао быстро свернул лоток и вместе с дядей направился к переулку Цзиньфу. Синван по привычке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заходите скорее! — поприветствовал их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Вэньли дома? — Цинъюй преградил путь слуге, который уже тянулся к их тележке, намереваясь вкатить её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конечно. Сейчас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 Сю скрыться, как из дома вышел Учитель Фан в компании того самого Бай Цзиня, что вчера пытался выловить всех золотых рыбок. Фан Вэньли снова сменил наряд. Теперь на нём был просторный халат цвета молодой хвои с вышитым бамбуком по подолу. На поясе поблескивал круглый медальон из белого нефрита. Волосы были слегка распущены и скреплены лишь простой яшмовой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истинным благородным мужем — изысканным, статным и бесконечно спокойным. «Ослепительно красив, и нет ему равных в подлунном мире», — невольно вспомнил Тао Цинъюй старую присказку. Глядя на него, было несложно понять, почему та барышня преследовала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поймал себя на мысли, что перспектива жить с таким человеком под одной крышей его совсем не пугает. Напротив, на душе стало как-то по-особенному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вы не заняты?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ответил ему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зрителей — Синван, А Сю и Бай Цзинь — дружно прыснула в кулак. Со стороны эти двое и впрямь смотрелись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порог, А Сю потянул Синвана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дела, дядя. Пойдёмте в дом, попьёте чаю, пока ждёте.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лишь успел крикнуть вслед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видя, что на него никто не обращает внимания, забрал своего слугу и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улица, мануфактура.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разительно отличалась от той мануфактуры «Цзиньсю», куда Тао Цинъюй водил своих братьев. Внутри всё дышало роскошью, а на прилавке красовалась массивная статуэтка Пияо. Даже самые простые ткани у входа были превосходного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замялся, прежде чем переступить порог. Приказчик сразу узнал Фан Вэньли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свадебными нарядами?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Цинъюя, он расплылся в улыбке и принялся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пригожий молодой человек! Стало быть, это и есть суженый Учителя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натянуто улыбнулся и, не зная, куда деться от такого внимания, бочком зашёл за спину Вэньли. Фан обернулся к нему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одежда готова, нужно её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всё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приказчик ушёл, Тао Цинъюй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эти примерки? Наденем что есть,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повернулся к нему и, чуть склонившись, заглянул в глаза. Юноша невольно отпрянул,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бывает лишь раз в жизни, — серьёзно ответил Вэньли. — К чему здесь спешка и небрежность?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ведь мы не по-настоящему... — пронеслось в голове. — Или ты надеешься сыграть её во второй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Юноша ткнул его пальцем в плечо, отстраняясь, и быстро отвернулся,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заметил, как покраснели кончики ушей гээра,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лучше всё проверить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подхватил вернувшийся приказчик, неся два свертка. — Свадьба — дело великое, здесь в каждой мелочи должен быть порядок. Вот ваши наряды, примерьте-ка.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принял сверток. Ткань оказалась удивительно легкой, тонкой и гладкой. Он даже побоялся, как бы его загрубевшие от работы руки не оставили на ней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же, примерьте. Портниха ждёт, чтобы сразу подогнать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быстрый взгляд на учителя и молча скрылся за ширмой. Сбросив старую, поношенную куртку, он остался в нижней рубахе с протертыми рукавами. Свадебный халат сел неплохо, но в талии оказался чуть широковат. Видно, Вэньли заказывал его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Цинъюй вышел, Фан Вэньли уже ждал его. Учитель стоял в алом свадебном одеянии и, увидев юношу, тепло улыбнулся. У Тао перехватило дыхание. Сердце вдруг пустилось вскачь, гулко отдаваясь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Вэньли, поймав его смятенный взгляд, невольно залюбовался раскрасневшимися ушами гээра — они были розовыми, словно речной жемчуг. Он подошёл ближе, окинул Тао внимательным взглядом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талии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Портниха, глядя на эту статную пару,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гээр и высок, но сложен на диво ладно. А талия-то какая тонкая — придётся ушивать. Но всё же худоба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его откормлю, — серьёзно кивнул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«"Откормлю"... — негодовал он про себя. — Говорит так, будто это чистая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назначена свадьба? — поинтересовалась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Портниха принялась ловко обмерять юношу, поправляя складки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мае уже не холодно, но ещё не жарко — в таких одеждах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про себя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говорил, что в мае или июне...»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и кто знает, как изменится ваша фигура к тому сроку, — продолжала женщина. — Я подправлю сейчас самое основное, а ближе к делу загляните ещё раз — проверим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Благодарю вас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свадебные одежды, Цинъюй с облегчением влез в свою привычную куртку. В ней он чувствовал себя куда увереннее. Наряд учителя подошёл идеально, и его можно было забирать сразу, а вот халат юноши остался в лавке. Однако Фан Вэньли не стал забирать свой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оставил? — удивился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оба сразу, когда твой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лица учителя. Он взглянул на небо: тучи сгустились, и сумерки окончательно поглотили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он. — Придёшь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медяков в день — это куда больше, чем дядя мог заработать, надрывая спину в амбарах. Фан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 не забудь взять зонт, того и гляди ливанет.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благодарности? — мягко отозвался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раздался звонкий смех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переулку Цзиньфу плечом к плечу. Вэньли чуть склонил голову, слушая Тао, а тот, смеясь, поглядывал на него. Со стороны они казались столь близкими, что между ними и волоска было не просунуть. Соседи, выглядывавшие из окон на звук их голосов, тут же 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Учитель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 — другого такого красавца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гээр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скоро нам на свадьбе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свадьба! — фыркнула жена соседа Яна, не отрываясь от прялки. — Всего лишь торговец рыбой. Неужто Учитель Фан настолько ослеп, что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ли! — отозвалась соседка. — Уж не потому ли ты так язвишь, что он на твою дочку и не взглянул? Помнится, кто-то сам своего гээра перед ним выставлял...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Вэньли и впрямь женится на торговце рыбой, ядом захлебнется весь переулок. Никто не понимал: то ли учитель за годы привык к этому «рыбнику», то ли и впрямь лишился разума. Ведь ни с кем из соседей он никогда не был так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зонт, Тао Цинъюй и Синван поспешили домой. Стоило им войти в деревню, как налетел холодный ветер. Он пах сыростью, заставляя взмокшие после быстрой ходьбы спины покрыться мурашками. По небу потянулись серые нити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несильным, и они успели добежать до дома, лишь слегка намочив волосы. Во дворе никого не было. Цинъюй, заметив развешанное белье, бросил тележку и принялся поспешно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папочка! Дядя! Дождь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впопыхах сорвал несколько рубах, и в конце концов тяжелая накидка соскользнула с веревки, накрыв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горе-помощник! — Фан У подошёл и снял ткань с его головы. — Неси в дом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виновато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дождь же! Жалко, если сухое белье снова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тоже было пусто. Цинъюй в недоумении отнёс вещи в комнату Младшего папочки, но там оказалось столько народу, что яблоку было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 говорит, что видел, как у него пальцы дернулись, — отозвался Тао Юлян, не сводя глаз с руки старшего сына. — Вот мы и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Цинъюй от волнения едва не выронил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подхватил вещи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битый час сидим, но он так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ты уверен, что видел это? — Цинъюй с надеждой посмотрел на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и сам не знаю, — растерянно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полудня, он в полудреме почувствовал, как пальцы, которые он держал, слабо сжались. Но с тех пор никакой реакции не последовало. Цинъюй начал постепенно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стоит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стоит, — Тао Юлян, опираясь на посох, медленно поднялся. — Идёмте, нечего тут толпиться.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юноша присел на табурет у кровати отца. Радость в его глазах угасла. Движение пальцев могло быть добрым знаком, а могло не значить вовсе ничего. Нельзя было тешить себя напрасными надеждами. Дождь наконец припустил вовсю. Крупные капли барабанили по крыше, и вскоре с карнизов потекли ровные струи воды. Деревня погрузилась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поднял голову к потолку и поспешил на кухню за тазами. Ужин сегодня задержался. Юноша отправился помогать старшим и услышал голос Фан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Крышу снова придётся 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протекало сразу в нескольких местах. Ритмичный перестук капель складывался в странную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распогодится, мы с дядей перекроем её заново, — пообещал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тебе лезть! Пусть Синван сам возится, — отозвался Младший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присел у очага. Оранжевое пламя плясало перед глазами, обдавая лицо жаром. Он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младшие?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Буквы выводят. Не беспокойся о них, — добавил Ян Цюэ. — Твой Дядя Сяо Цзинь прислал им целую стопку бумаги — на полгода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щурился от тепла. Из трёх братьев деда семья третьего жила богаче всех и всегда поддерживала их. А сам Цинъюй с детства был дружен с Тао Цзинем, так что тот всегда старался помочь. Интересы рода были превыше всего: Глава рода Тао понимал, что грамотные люди сделают семью крепче. А дети в их доме были способными. Цинъюй мечтал отдать братьев в настоящую школу, особенно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плечом к Ян Цюэ. В свете огня его длинные ресницы казались золотистыми. Фан У, заметив его состояние, принялся быстрее лепить клецки. В котел добавили немного жира, и вскоре там закипели клецки с обилием сочной зелени. Щепотки соли вполне хватало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Налетай, пока горячее! Цинъюй,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встрепенулся и посильнее прижался к плечу Ян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Младшему папочке тебя с ложечки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нехотя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маленький уже,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поспешно умылись подогретой водой и разошлись по постелям.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не прекратился. Деревня утопала в густом тумане. Из-за сырости похолодало, и постель казалась Цинъюю ледяной. О починке крыши сегодня нечего было и думать. За ночь дороги развезло, превратив землю в липкое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Тао Юлян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дрянная, в уезде сейчас вряд ли кто гуляет. Можем и не торговать сегодня... Разве что лекаря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лекаря на дом стоил дорого, но перевозить Тао Синъюна в город было опасно. Цинъюй немного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всё же, глянем. Если можно будет встать —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Синван молча кивнул. Лишняя монета никогда не помешает. Дед лишь вздохнул, а Госпожа Цзоу погладила его по спине и строго сказала молодым: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 бы хоть денёк. Не думайте, что если молодые, то можно над собой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мы не измываемся, — отмахнулся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пораньше, Цинъюй и Синван отправились в путь сразу после завтрака. Дорога от Деревни Баопин была широкой, но после дождя она превратилась в месиво. Колеса тележки вязли, поэтому они надели за спину корзины. Чтобы рыбки не побились, чаши с ними несли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Цинъюй держал зонт, другой — ведро. Когда они добрались до городских улиц, их штанины были забрызганы грязью. Торговля в дождь шла туго. Прохожие спешили по своим делам. Сначала они арендовали место под навесом и, оставив там вещи, юноша поспешил в Переулок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он столкнулся с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Юй, я уже иду! Место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вас на рынке, — весело отозвался слуга. — Хозяин ждёт вас. И послушайте... попробуйте вы его уговорить! Захворал, а лекаря звать не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под зонтом, с которого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велит звать лекаря? — пронеслось в голове. — Учитель Фан в болезни и впрямь вел себя как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А Сю,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Открыто, — донёсся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вошёл и увидел Фан Вэньли. Лицо учителя было бледным, губы горели нездоровым румянцем. Юноша окинул взглядом его легкие одежды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щеголяет налегке, о здоровье и не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крыльцо, Цинъюй сложил зонт и достал из корзины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себя не бережёте.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лишь едва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и так три одежки.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шевелится, Тао Цинъюй набрал в грудь воздуха и твёрдо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вздрогнул и медленно опустился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нет... — пробормотал он так жалобно, что у юноши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быстро набросил на него накидку и заботливо завязал тесемки. Учитель невольно склонил голову, приткнувшись лбом к плечу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отстраниться, но услышал тихий кашель и слабое: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вздохнул. Кожа учителя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Я отведу тебя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Фан Вэньли ударил тонкий аромат щелока, исходивший от одежды гээра. Он прикрыл глаза, позволяя себе на мгновение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Вэньли? Не смей терять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подхватил мужчину под руку и закинул его ладонь себе на плечо. Подхватив зонт, он потащил его к выходу, направляясь к Лечебнице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человек... Довёл себя до такого состояния! Хочешь, чтобы лихорадка тебе все мозги высушила?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Вэньли привык справляться с болезнями в одиночку. Но сейчас, чувствуя, как его поддерживает это хрупкое плечо, и слыша тревогу в голосе юноши, он вдруг понял, как сильно он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Нуждался именно в своём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http://bllate.org/book/15858/1500024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