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плотными свинцовыми тучами, и остатки дневного света померкли. С реки дул пронзительный холодный ветер, заставляя ивовые ветви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второй час пополудни, и народу в уезде поубавилось. К счастью, стоило Тао Цинъюю достать своих золотых рыбок, как к лотку тут же потянулись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вас дождался,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узнал вчерашнего покупателя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вернулись очень поздно, так что сегодня не смогли подняться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скупясь, купил сразу десять колец и, прицеливаясь,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рыбешки у вас славные, Хозяин Сяо Юй.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хмыкнул Цинъюй. — Я и сам ими любуюсь. Не будь нужда так сильна, ни за что бы не выставил их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прошлым вечером он заметил: жители уезда питали к золотым рыбкам особую слабость. И взрослые, и дети, едва завидев их в чашах, только на них и пытались набросить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сынишке они тоже полюбились, — продолжал посетитель. — Вчера так ничего и не выгадал, еле уволок его домой — весь в слезах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пять колец подряд. Глазомер у него был неплох, но удача подкачала: ни одно не зацепилось за край. Когда в руке осталось последнее, он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была не была... Хозяин Сяо Юй, а не подскажете ли — можно ли купить этих рыбок напрямую, без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 деланным сокрушением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и так наперечёт. Если всё распродам, то и дело моё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подошёл ближе и, хитро прищурившись,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быть может, скажете, где вы их берёте? Я бы сам пошёл и купил за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Синван, стоявший рядом с племянником, поначалу хотел было предложить отдать одну рыбку просто так — всё-таки постоянный клиент. Но, услышав это, он молча спрятал руки в рукава и уселся на табурет, решив подождать, что скажет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хотите их купить? — Цинъюй изобразил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много ли... — замялся гость. — Сыну для забавы трёх-пяти штук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со свистом выдохнул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Эти рыбки... их разводит тесть родного брата зятя моего дяди по материнской линии. Старик занимается этим для души уже лет десять. В этом году у него их стало слишком много, вот он и доверил их мне. Я лишь помогаю доброму человеку. Подождите немного, я схожу к нему и попрошу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серьёзно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штук,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может, вы просто скажете, где он живёт, и я сам к нему загляну? К чему вам утруждаться и бегать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ответил со всей возможной учтивостью: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какой труд! Для доброго гостя мне не жаль потратить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А если я захочу штук тридцать-пятьдесят?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столько точно не найдётся, — Тао посмотрел на него ясными, бесхитростными глазами. — Я и сам беру их у него по ляну серебра за штуку. У него на продажу осталось всего-то десятка полтора. Если решитесь, я заберу для вас всё,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лян за одну рыбешку?! — Покупатель едва не выронил кольца,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скорбно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по знакомству, по родственной линии. Чтобы начать это дело, я все свои крохи вложил.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 и с жаром принялся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Пятидесяти штук не обещаю, но десяток-другой достану. Если надумали, я завтра же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нужно! — в ужасе перебил его собеседник. — Мой кошелёк не выдержит таких забав! Я не собираюсь сорить серебром ради капризов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докидал оставшиеся кольца и, натянув на лицо кислую улыбку,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какой! — проворчал Тао Синван. — Ясно же, что хотел наше дело подрезать.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кто ещё будет выспрашивать про рыбу — говорите точь-в-точь как я, — наставил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дурак. Всё сделаю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всё ещё хмурился, а вот Цинъюй лишь вздыхал с сожалением. Глядя на лениво плавающих в воде рыбок,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бы он согласился, нам бы и стоять тут не пришлось. Продал бы разом всех — и сразу полтора десятка лянов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 строго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так, чтобы пироги сами с неба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Тао во всём следовала заветам деда: жить честно и полагаться только на свои руки, не ожидая милостей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к слову пришлось, — Цинъюй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 оперся локтями о колени и, подавшись вперед,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Юй-гээр... неужто во всём нашем уезде и впрямь никто больше таких рыб не продаёт?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об этом подумывал: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точно. Нужно бы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сегодня было немного, и помощь А Сю не требовалась, поэтому Синван отослал его домой заниматься своими делами. Покупатели подходили редко, но к вечеру, когда пришло время подбивать итоги, оказалось, что все десять припасенных рыбок нашли своих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взвесил на ладони кошель — там было около половины связки медяков. Неплохо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час Собаки, и сумерки сгущались. Помня об уговоре с Фан Вэньли, Тао быстро свернул лоток и вместе с дядей направился к переулку Цзиньфу. Синван по привычке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заходите скорее! — поприветствовал их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Вэньли дома? — Цинъюй преградил путь слуге, который уже тянулся к их тележке, намереваясь вкатить её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конечно. Сейчас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 Сю скрыться, как из дома вышел Учитель Фан в компании того самого Бай Цзиня, что вчера пытался выловить всех золотых рыбок. Фан Вэньли снова сменил наряд. Теперь на нём был просторный халат цвета молодой хвои с вышитым бамбуком по подолу. На поясе поблескивал круглый медальон из белого нефрита. Волосы были слегка распущены и скреплены лишь простой яшмовой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истинным благородным мужем — изысканным, статным и бесконечно спокойным. «Ослепительно красив, и нет ему равных в подлунном мире», — невольно вспомнил Тао Цинъюй старую присказку. Глядя на него, было несложно понять, почему та барышня преследовала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поймал себя на мысли, что перспектива жить с таким человеком под одной крышей его совсем не пугает. Напротив, на душе стало как-то по-особенному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вы не заняты?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ответил ему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я всегда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зрителей — Синван, А Сю и Бай Цзинь — дружно прыснула в кулак. Со стороны эти двое и впрямь смотрелись на редкость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порог, А Сю потянул Синвана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дела, дядя. Пойдёмте в дом, попьёте чаю, пока ждёте.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 лишь успел крикнуть вслед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видя, что на него никто не обращает внимания, забрал своего слугу и отправился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улица, мануфактура.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лавка разительно отличалась от той мануфактуры «Цзиньсю», куда Тао Цинъюй водил своих братьев. Внутри всё дышало роскошью, а на прилавке красовалась массивная статуэтка Пияо. Даже самые простые ткани у входа были превосходного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замялся, прежде чем переступить порог. Приказчик сразу узнал Фан Вэньли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свадебными нарядами?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Цинъюя, он расплылся в улыбке и принялся нахваливать: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пригожий молодой человек! Стало быть, это и есть суженый Учителя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натянуто улыбнулся и, не зная, куда деться от такого внимания, бочком зашёл за спину Вэньли. Фан обернулся к нему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одежда готова, нужно её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 всё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приказчик ушёл, Тао Цинъюй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эти примерки? Наденем что есть,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повернулся к нему и, чуть склонившись, заглянул в глаза. Юноша невольно отпрянул, глядя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бывает лишь раз в жизни, — серьёзно ответил Вэньли. — К чему здесь спешка и небрежность?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ведь мы не по-настоящему... — пронеслось в голове. — Или ты надеешься сыграть её во второй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Юноша ткнул его пальцем в плечо, отстраняясь, и быстро отвернулся, пряча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заметил, как покраснели кончики ушей гээра,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лучше всё проверить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подхватил вернувшийся приказчик, неся два свертка. — Свадьба — дело великое, здесь в каждой мелочи должен быть порядок. Вот ваши наряды, примерьте-ка.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принял сверток. Ткань оказалась удивительно легкой, тонкой и гладкой. Он даже побоялся, как бы его загрубевшие от работы руки не оставили на ней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же, примерьте. Портниха ждёт, чтобы сразу подогнать по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быстрый взгляд на учителя и молча скрылся за ширмой. Сбросив старую, поношенную куртку, он остался в нижней рубахе с протертыми рукавами. Свадебный халат сел неплохо, но в талии оказался чуть широковат. Видно, Вэньли заказывал его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Цинъюй вышел, Фан Вэньли уже ждал его. Учитель стоял в алом свадебном одеянии и, увидев юношу, тепло улыбнулся. У Тао перехватило дыхание. Сердце вдруг пустилось вскачь, гулко отдаваясь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Вэньли, поймав его смятенный взгляд, невольно залюбовался раскрасневшимися ушами гээра — они были розовыми, словно речной жемчуг. Он подошёл ближе, окинул Тао внимательным взглядом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талии великовато.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Портниха, глядя на эту статную пару, не удержалась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гээр и высок, но сложен на диво ладно. А талия-то какая тонкая — придётся ушивать. Но всё же худоба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его откормлю, — серьёзно кивнул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«"Откормлю"... — негодовал он про себя. — Говорит так, будто это чистая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назначена свадьба? — поинтересовалась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Портниха принялась ловко обмерять юношу, поправляя складки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мае уже не холодно, но ещё не жарко — в таких одеждах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про себя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говорил, что в мае или июне...»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и кто знает, как изменится ваша фигура к тому сроку, — продолжала женщина. — Я подправлю сейчас самое основное, а ближе к делу загляните ещё раз — проверим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Благодарю вас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свадебные одежды, Цинъюй с облегчением влез в свою привычную куртку. В ней он чувствовал себя куда увереннее. Наряд учителя подошёл идеально, и его можно было забирать сразу, а вот халат юноши остался в лавке. Однако Фан Вэньли не стал забирать свой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оставил? — удивился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 оба сразу, когда твой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сошла с лица учителя. Он взглянул на небо: тучи сгустились, и сумерки окончательно поглотили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он. — Придёшь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медяков в день — это куда больше, чем дядя мог заработать, надрывая спину в амбарах. Фан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 не забудь взять зонт, того и гляди ливанет.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благодарности? — мягко отозвался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раздался звонкий смех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переулку Цзиньфу плечом к плечу. Вэньли чуть склонил голову, слушая Тао, а тот, смеясь, поглядывал на него. Со стороны они казались столь близкими, что между ними и волоска было не просунуть. Соседи, выглядывавшие из окон на звук их голосов, тут же 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Учитель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 — другого такого красавца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гээр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скоро нам на свадьбе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свадьба! — фыркнула жена соседа Яна, не отрываясь от прялки. — Всего лишь торговец рыбой. Неужто Учитель Фан настолько ослеп, что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ли! — отозвалась соседка. — Уж не потому ли ты так язвишь, что он на твою дочку и не взглянул? Помнится, кто-то сам своего гээра перед ним выставлял...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 Вэньли и впрямь женится на торговце рыбой, ядом захлебнется весь переулок. Никто не понимал: то ли учитель за годы привык к этому «рыбнику», то ли и впрямь лишился разума. Ведь ни с кем из соседей он никогда не был так приветлив.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зонт, Тао Цинъюй и Синван поспешили домой. Стоило им войти в деревню, как налетел холодный ветер. Он пах сыростью, заставляя взмокшие после быстрой ходьбы спины покрыться мурашками. По небу потянулись серые нити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несильным, и они успели добежать до дома, лишь слегка намочив волосы. Во дворе никого не было. Цинъюй, заметив развешанное белье, бросил тележку и принялся поспешно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папочка! Дядя! Дождь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впопыхах сорвал несколько рубах, и в конце концов тяжелая накидка соскользнула с веревки, накрыв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горе-помощник! — Фан У подошёл и снял ткань с его головы. — Неси в дом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виновато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дождь же! Жалко, если сухое белье снова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тоже было пусто. Цинъюй в недоумении отнёс вещи в комнату Младшего папочки, но там оказалось столько народу, что яблоку было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папочка говорит, что видел, как у него пальцы дернулись, — отозвался Тао Юлян, не сводя глаз с руки старшего сына. — Вот мы и пришли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Цинъюй от волнения едва не выронил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подхватил вещи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битый час сидим, но он так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папочка, ты уверен, что видел это? — Цинъюй с надеждой посмотрел на Фан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уже и сам не знаю, — растерянно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полудня, он в полудреме почувствовал, как пальцы, которые он держал, слабо сжались. Но с тех пор никакой реакции не последовало. Цинъюй начал постепенно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стоит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стоит, — Тао Юлян, опираясь на посох, медленно поднялся. — Идёмте, нечего тут толпиться.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юноша присел на табурет у кровати отца. Радость в его глазах угасла. Движение пальцев могло быть добрым знаком, а могло не значить вовсе ничего. Нельзя было тешить себя напрасными надеждами. Дождь наконец припустил вовсю. Крупные капли барабанили по крыше, и вскоре с карнизов потекли ровные струи воды. Деревня погрузилась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поднял голову к потолку и поспешил на кухню за тазами. Ужин сегодня задержался. Юноша отправился помогать старшим и услышал голос Фан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Крышу снова придётся 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протекало сразу в нескольких местах. Ритмичный перестук капель складывался в странную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распогодится, мы с дядей перекроем её заново, — пообещал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тебе лезть! Пусть Синван сам возится, — отозвался Младший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присел у очага. Оранжевое пламя плясало перед глазами, обдавая лицо жаром. Он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младшие?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Буквы выводят. Не беспокойся о них, — добавил Ян Цюэ. — Твой дядя Цзинь прислал им целую стопку бумаги — на полгода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щурился от тепла. Из трёх братьев деда семья третьего жила богаче всех и всегда поддерживала их. А сам Цинъюй с детства был дружен с Тао Цзинем, так что тот всегда старался помочь. Интересы рода были превыше всего: Глава рода Тао понимал, что грамотные люди сделают семью крепче. А дети в их доме были способными. Цинъюй мечтал отдать братьев в настоящую школу, особенно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привалился плечом к Ян Цюэ. В свете огня его длинные ресницы казались золотистыми. Фан У, заметив его состояние, принялся быстрее лепить клецки. В котел добавили немного жира, и вскоре там закипели клецки с обилием сочной зелени. Щепотки соли вполне хватало для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Налетай, пока горячее! Цинъюй, не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встрепенулся и посильнее прижался к плечу Ян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Младшему папочке тебя с ложечки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нехотя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маленький уже,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поспешно умылись подогретой водой и разошлись по постелям.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 не прекратился. Деревня утопала в густом тумане. Из-за сырости похолодало, и постель казалась Цинъюю ледяной. О починке крыши сегодня нечего было и думать. За ночь дороги развезло, превратив землю в липкое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Тао Юлян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дрянная, в уезде сейчас вряд ли кто гуляет. Можем и не торговать сегодня... Разве что лекаря позовём.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лекаря на дом стоил дорого, но перевозить Тао Синъюна в город было опасно. Цинъюй немного подумал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всё же, глянем. Если можно будет встать — встанем.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Синван молча кивнул. Лишняя монета никогда не помешает. Дед лишь вздохнул, а Госпожа Цзоу погладила его по спине и строго сказала молодым: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 бы хоть денёк. Не думайте, что если молодые, то можно над собой измываться.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мы не измываемся, — отмахнулся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пораньше, Цинъюй и Синван отправились в путь сразу после завтрака. Дорога от Деревни Баопин была широкой, но после дождя она превратилась в месиво. Колеса тележки вязли, поэтому они надели за спину корзины. Чтобы рыбки не побились, чаши с ними несли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Цинъюй держал зонт, другой — ведро. Когда они добрались до городских улиц, их штанины были забрызганы грязью. Торговля в дождь шла туго. Прохожие спешили по своим делам. Сначала они арендовали место под навесом и, оставив там вещи, юноша поспешил в Переулок Цзиньфу.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он столкнулся с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Сяо Юй, я уже иду! Место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вас на рынке, — весело отозвался слуга. — Хозяин ждёт вас. И послушайте... попробуйте вы его уговорить! Захворал, а лекаря звать не 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под зонтом, с которого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велит звать лекаря? — пронеслось в голове. — Учитель Фан в болезни и впрямь вел себя как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А Сю,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Открыто, — донёсся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вошёл и увидел Фан Вэньли. Лицо учителя было бледным, губы горели нездоровым румянцем. Юноша окинул взглядом его легкие одежды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щеголяет налегке, о здоровье и не думает».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крыльцо, Цинъюй сложил зонт и достал из корзины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себя не бережёте.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лишь едва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и так три одежки.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шевелится, Тао Цинъюй набрал в грудь воздуха и твёрдо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Вэньли вздрогнул и медленно опустился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нет... — пробормотал он так жалобно, что у юноши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быстро набросил на него накидку и заботливо завязал тесемки. Учитель невольно склонил голову, приткнувшись лбом к плечу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отстраниться, но услышал тихий кашель и слабое: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вздохнул. Кожа учителя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Я отведу тебя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Фан Вэньли ударил тонкий аромат щелока, исходивший от одежды гээра. Он прикрыл глаза, позволяя себе на мгновение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Вэньли? Не смей терять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подхватил мужчину под руку и закинул его ладонь себе на плечо. Подхватив зонт, он потащил его к выходу, направляясь к Лечебнице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человек... Довёл себя до такого состояния! Хочешь, чтобы лихорадка тебе все мозги высушила?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Вэньли привык справляться с болезнями в одиночку. Но сейчас, чувствуя, как его поддерживает это хрупкое плечо, и слыша тревогу в голосе юноши, он вдруг понял, как сильно он в этом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Нуждался именно в своём Сяо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http://bllate.org/book/15858/1500024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