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переулок Цзиньфу, Фан Вэньли заметил в туманной дымке прохожих. Он из последних сил выпрямился, убирая руку с плеча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пришли, только не вздумай повернуть назад, — Цинъюй тут же перехватил его ладонь, боясь, что тот и впрямь решит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Вэньли всё плыло, а взгляд застилала мутная пелена. Он попытался высвободить руку и глухо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лишь досадливо цыкнул. Не раздумывая, он снова закинул руку мужчины себе на плечо — да так резко, что Вэньли покачнулся. Учителю ничего не оставалось, кроме как покорно опереться на гээра.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под одним зонтом. Мерный стук капель по натянутой бумаге в унисон вторил неритмичному, лихорадочному биению сердца Вэньли. Он тяжело опустил веки, и его подбородок коснулся рассыпавшихся прядей волос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возражаю, так чего ты-то заладил? — Цинъюй упрямо сжал губы. — Иди быстрее, а то совсем мозги расплавятся.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торопливо шагали по лужам, брызги летели на сапоги. Вскоре юноша буквально втащил своего спутника в лечебницу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Цинъюй! — Чжоу Сяолю, стоявший за аптечным прилавком, приветливо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подпиравший полубессознательного Фан Вэньли,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зови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каком состоянии находится их гость, Сяолю перепугался и со всех ног бросился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Тут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 поспешно вышел навстречу. Увидев Вэньли, бессильно повисшего на плече Цинъюя, он сначала подумал, что тот снова взялся за старое, но юноша быстро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простудился. Весь горит, как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Линъи мгновенно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неси его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суеты Цинъюй наконец смог присесть и перевести дух. Чжоу Сяолю, помогавший брату, уселся рядом, тяжело дыша, как загнанный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брат Фан к нам не заглядывал, а сегодня вот — пришёл, — пробормотал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Годами не заглядывал? — удивился Цинъюй. — Неужто он совсем не болел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оперся руками о колени и важно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Просто А Сю сам приходил за лекарствами, а потом тайком варил их и заставлял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странные привычки, — хмыкнул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говорит про него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Цинъюй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дела, так что я пойду.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провожая его до дверей. Но стоило юноше уйти, как из палаты выскочил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миг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Линъи вернулся в комнату. Фан Вэньли сидел, привалившись к изголовью кровати. Рядом на столике дымилась чаша с отваром — зимой в лечебнице всегда держали запас лекарств от простуды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сидел с закрытыми глазами, лицо его пылало. Но стоило доктору поднести чашу к его губам, как Вэньли распахнул глаза и метнул на него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уходом он сказал: если он узнает, что ты не выпил лекарство, то больше и знать тебя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замер в ожидании, глядя на реакцию друга. Вэньли перевёл взгляд на дверь, а затем молча взял чашу. Осушив её одним глотком, он отставил посуду и решительно откинул одеяло,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Цунлю! — вскипел Линъи, удерживая его на месте. — Лежи смирно! Такая лихорадка шуток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упрямо сжал челюсти и вцепился в одеяло, не желая уступать. Видя это, Линъи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Сяолю! Догони Хозяина Сяо Юя и верни его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донеслось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Линъи почувствовал, как сопротивление ослабло. Он с досадой отпустил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гордый! Если с тобой что случится, Хозяин Сяо Юй достанется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Цинъюя на полпути нагнал Чжоу Сяолю. Юноша в недоумении уставился на запыхавшегося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брат велел тебя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Вэньли стало хуже, Цинъюй поспешил обратно. Но стоило ему войти в комнату, как он увидел учителя, чинно сидящего на постели. Заметив юношу, тот открыл глаза и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быстро подошёл и приложил ладонь к его лбу. Вэньли невольно откинул голову, подставляя прикосновению шею. Кожа его, обычно бледная, сейчас была покрыта нездоровым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спал? — негромко спросил Вэньли. Голос его совсем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 Зачем меня звали в такой спешке?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опустил ресницы и осторожно потянул юношу за рукав. Чжоу Линъи, стоявший рядом, тут же взорвался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пустяки! Просто этот упрямец отказывается пить лекарства, а как только я велю ему лежать — пытается сбежать! Если не хочет лечиться, пусть идёт помирать домой, нечего мне лечебницу позорить!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всё понял. Обычное непослушание больного. Любого лекаря такое доведёт до белого каления. Но при чём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свой рукав, зажатый в длинных пальцах Вэньли. Стоило ему шевельнуться, как учитель склонил голову и прижался горячим лбом к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вздрогнул. Всё как тогда, в ту пьяную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отвар, теперь ему нужен сон, — бросил Линъи и поспешно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лишь приглушённый шум улицы доносился сквозь полуоткрытую дверь. Цинъюй стоял неподвижно, а Вэньли так и не убирал головы с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спи, — наконец сдался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шелохнулся. Цинъюй почувствовал кожей его обжигающее, тяжёлое дыхание. Не говоря больше ни слова, он аккуратно надавил свободной рукой на плечо мужчины, заставляя его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приоткрыл глаза. Взгляд его был мутным и потерянным, как у брошенного на произвол судьбы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послушно опустился на подушки и закрыл глаза. Цинъюй взглянул на свой рукав, который учитель так и не выпустил, и присел рядом на край кровати, поправляя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обычно статного, а теперь беспомощного человека, Цинъюй впервые всерьёз задумался о его странном поведении. Хмельной бред можно было списать на вино, но сейчас лихорадка вряд ли заставила бы его не узнавать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вёл себя с ним... слишком близко. Непривычно близко для простого покупателя рыбы. Ведь всё их общение сводилось лишь к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взглянул на лицо Вэньли — даже печать болезни не могла скрыть его благородной красоты —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быть не может»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объяснить этот рукав, который он раз за разом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наконец заснул, его дыхание стало тяжёлым и хриплым. Цинъюй осторожно разжал его пальцы, но спящий тут же болезненно нахмурился. Поколебавшись, юноша оставил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он аккуратно подоткнул край одеяла под ладонь Вэньли и тихо выскользнул из комнаты. У дверей его уже поджидал Чжоу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спросишь, почему он капризничает, как дитя, и требует именно тебя? — удивился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невпроворот, — отрезал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зашагал прочь, а лекарь лишь вздохнул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долгий же путь тебе предстоит, друг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почему он так сказал? — полюбопытствовал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Линъи отвесил ему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ещё, такие вещи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лечебницу, Цинъюй погрузился в раздумья. Раз Чжоу Линъи так открыто намекнул на причины поведения Вэньли, значит, в этой внезапной близости и впрямь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торговле чем всё чище, тем лучше. Иначе велик риск остаться в убытке»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он вернулся к лотку. Покупателей сегодня и впрямь было немного, площадь перед лавками пустовала. А Сю всё ещё сидел рядом с дядей Синваном. Цинъюй поблагодарил его и отослал обратно в лечебницу, присматривать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сравнить со вчерашним, но несколько десятков медяков выручили. Будем стоять до вечера или пораньше двинемся?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завтрашней большой ярмарке, Цинъюй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пораньше. Нужно ещё лекаря с собой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оба проголодались. Цинъюй и Тао Синван достали по варёному батату и быстро перекусили, не сводя глаз с товара. После полудня дождь прекратился, и юноша, видя, что торговля всё равно не идёт, решил снова заглянуть к Вэньли и заодно договориться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застал А Сю, который как раз пытался уговорить хозяина поесть. Стоило Цинъюю войти, как Линъи буквально втолкнул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будет он есть или нет? Скажи ты ему! — Доктор скрестил руки на груди, прислонившись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 растерянности перевёл взгляд на больного. У Вэньли дернулся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три выжидающих взгляда, Цинъюй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ты?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кивнул. Цинъюй заметил в руках А Сю нетронутую чашу с рисовой кашей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нужны, чтобы поправиться. Поешь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просиял, тут же поставил чашу на стол и выскочил за дверь, увлекая за собой Линъи. Дверь захлопнулась. Оставшись наедине с Фан Вэньли, Цинъюй почувствовал себя свободнее. Он присел на табурет и протянул чашу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хоть пару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принял посуду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за лекарем, а теперь вынужден был следить, как взрослый мужчина ест кашу. Цинъюй принялся рассматривать комнату, и его взгляд невольно упал на халат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Учитель Фан, вам бы стоило одеваться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опустил глаза и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выгляжу...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красивы, Учитель. Вам любая одежда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Цинъюй замер. Осознав, что ляпнул лишнее, он попытался что-то исправить, но от волнения больно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невольно подался вперёд, протягивая руку. В глазах юноши выступили слёзы боли, он замахал руками и, шепелявя,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Ф-фё в пофядке! Ничего фтрафного!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всё же сорвалась с ресницы и покатилась по щеке. Вэньли замер. Он отставил чашу и протянул юноше свой тёплый платок. Цинъюй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 лицо рукавом и бросился вон из комнаты. Какой позор! Подумаешь, похвалил человека, так нет же — язык себе чуть не откусил!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Фан Вэньли ещё долго смотрел на платок в своей руке. В глазах его светилась нежность — тихая, как гладь озера под легким ветерком. И в этом озере скрылась его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пришёл в себя, можешь идти домой. А Сю, проследи, чтобы он выпил все эти травы, — напутствовал их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обречённым видом принял сверток с лекарствами. Фан Вэньли, плотно закутавшись в накидку, стоял рядом с Цинъюем, пока тот договаривался с доктором о выезде в деревню. Губы учителя дрогнули. Линъи тут же разгадал его мысли и, проходя мимо,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думай. Ты ещё болен. Не зли Хозяина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одарил его ледяным взглядом. Линъи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Ожил, значит? Ну попробуй,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Чжоу? — Цинъюй обернулся, заметив, что лекарь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Возьму с собой супруга, а вы пока сворачивайте лавочку.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Сю, заметив, как потемнело лицо его хозяина, тихонько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Чжоу, поберегите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_Деревня Баопин_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Линъи вышел из комнаты Тао Синъюна, все домочадцы в тревоге повскакали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Он скоро очнётся? — с надеждой спросила Госпожа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Чжу, держа Цинъюя за руку, тоже во все глаза смотрел на доктора. Линъи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Больному стало лучше, тело окрепло, но когда он придёт в себя — одному небу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почувствовал, как сердце камнем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сам видел, как он шевелил пальцами!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больных судороги в пальцах не редкость, — мягко пояснил Линъи. Заметив, как поникли все присутствующие, и поймав на себе гневный взгляд Цинь Чжу, он добавил: — Но то, что вы с ним разговариваете — это хорошо. Продолжайте в том же духе, возможно,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был к этому готов. Лекаря звали больше для успокоения души — лишь бы знать, что отцу не становится хуже. Он протянул доктору плату за выезд: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нашли время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Линъи поначалу отнекивался, но потом принял деньги. Сумерки сгущались, и гостям пора было уходить. Семья Цинь звала молодых к себе на ужин, но Цинь Чжу, едва заметив, как родня косится на его живот, наотрез отказался. Линъи послушно увёл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затих вдали, повозка скрылась за холмом в вечернем тумане. Возвращаясь домой, Цинъюй проходил мимо дома Цинь и услышал оттуда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 — что вода пролитая! Ушёл из дома — и о родне забыл, хоть бы словом помог...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 стал слушать дальше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_Семья Тао_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Цинцзя вместе с малышами копали червей за изгородью. Соседние ворота семьи Ю были распахнуты настежь. Цинь Лихуа стояла посреди двора, лениво щелкая семечки, и сверлила Цинъюя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Юй-гээр, как там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прошёл мимо,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всех,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Лихуа сплюнула шелуху и ехидно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видно, чтобы он по деревне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только открыл свою калитку, как за стеной что-то с грохотом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У! Лютый ты фулан!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оглянулся: ворота Ю захлопнулись с таким треском, что пыль столбом поднялась. Цинь Лихуа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— улыбнулся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стоял во дворе с потемневшим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подбери полено,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юноша лихо перемахнул через забор и вернул снаряд на место. — Папочка, только не ругайся,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за дровами сходить, а не через стены прыгать, — ворчал Фан У, но лицо его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буду! — поклялся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всё ещё копошились в земле. Цинъюй подошёл к ограде и посмотрел на три маленькие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столько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подняли на него сияющие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теперь цыплята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Накопали — и в дом. Нечего за ворота без взрослых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щекотку у щиколоток, Цинъюй подхватил Сяо Хуана, который вертелся под ногами и жалобно поскуливал, и усадил его на изгородь. Почёсывая пёсика за ухом, он замер, глядя на далекие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Леса стояли в дымке, склоны зеленели молодой хвоей. Могучие деревья мерно качались под ветром, а птичьи стаи прочерчивали небо, словно тушевые мазки. Цинъюй видел это тысячи раз, но всё равно любил этот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долгое время, он наконец очнулся. Завтра ярмарка, будет не до созерцания. К ужину двор наполнился запахом лекарственных трав. Юноша дождался, пока братья зайдут в дом, и вдруг услышал за стеной ворчливый голос соседни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этой дрянью воняет, тошнит уже. Хоть бы этот Тао Далан поскорее загнулся...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 мгновенно воцарилась тишина. Цинъюй недобро посмотрел на их дверь и кивнул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Цинцзя, сходи, подбери полено.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 хохотом бросились выполнять поручение, а Сяо Хуан, виляя хвостом, понесся следом. Они вернули дрова на место и сложили их под навесом. Поленница за полмесяца заметно поредела. Свежие бамбуковые ветки ещё не просохли и для костра не годились. Цинъюй понимал: как только ярмарочная суета утнинет, нужно идти в лес за хворостом, иначе скоро и обед сварить будет не на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Цинъюй и его дядя Тао Синван ещё до рассвета отправились в уезд. Глядя на довольное лицо дяди, юноша не разделял его радости. Прибыв на место, они увидели именно то, чего он опасался: вся улица была заставлена лотками с кольцами. Даже их привычное место успели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Синвана застыла. Этот простодушный человек стоял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Цинъюй...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 встанем где-нибудь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 понуро кивнул. Они прошли всю улицу — от начала и до конца. Не только на главной, но и на Восточной, и на Западной улицах — везде стояли забавы с кольцами. У кого-то не было рыбок, но были другие диковинки: куклы, поделки,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хорошие места были заняты, и Цинъюю пришлось выбрать перекрёсток в боковом переулке. Синван молча расставлял товар. Видя его уныние, юноша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нос, дядя. Рыбок-то мы всё равно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сегодня торговля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Рыбки в белых чашах всё ещё привлекали людей. Стоило одному остановиться, как тут же собиралась толпа. Цинъюй, как и всегда, радушно зазывал прохожих, но все хотели только золотых рыбок. К середине дня все двадцать принесенных рыб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наблюдал за конкурентами. Предложений стало слишком много, и за клиентов приходилось бороться. В их неудачном месте без рыбок лоток потерял всякую привлекательность. На главной улице у больших прилавков дела шли куда лучше. Цинъюй специально сходил посмотреть: там предлагали не только игрушки, но и разные украшения, а вместо рыб были щенки и даже змеи в клетках. Нужно признать, эти торговцы умели привлечь внимание. Кто-то пугался, кто-то любопытствовал — отбоя от людей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дело пора сворачивать, — подытожил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рыбок больше не было, нужно было ждать следующего сезона, чтобы развести новых. А выставлять на кон породистых рыб было попросту невыгодно. Юноша ожидал такого исхода, поэтому хоть и был расстроен, но принял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свернулись пораньше. Денег выручили немало, но Синван всё равно не находил себе места. Дома, когда они рассказали обо всём родным, на всех напала хандра. Тао Синлун, вырезавший в это время фигурку, от расстройства чуть не порезал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на свете способов заработать, — утешал всех Цинъюй. — За это время мы и так получили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 прав, — подал голос Тао Юлян. — Поработали — и хватит, пора и честь знать. Отдохните, скоро всё равно в поле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слишком резкой, и юноша дал семье время привыкнуть. В своей комнате он подсчитал выручку — вышло больше восьми лянов. Неудивительно, что в прошлой жизни эта забава была так популярна — деньги на ней делались легко. Но, как он и думал, это был быстрый заработок, годный лишь для того, чтобы заткнуть дыры в бюджете.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деньги,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на зерно теперь хватит. Семье больше не придётся перебиваться одним бататом»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деньги от забавы он отдал в общий котел. Сто лянов, взятых у Фан Вэньли, юноша хранил отдельно — только на лечение отца. Из них осталось ещё больше семидесяти лянов. Долг нужно было возвращать, а значит — нужно снова искать заработок. Да и на мальков в этом году нужны были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смотрел на далекие горы. Кормиться нужно было от земли. Как только суета уляжется, пора идти в лес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Январь пролетел незаметно. Цинъюй, послушавшись деда, отдыхал: то грелся на солнышке во дворе, то гулял с братьями по окрестностям, вылавливая мелкую рыбешку и крабов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февраль. С ним пришло тепло и первое дыхание весны. На груше у пруда набухли почки, готовые вот-вот взорваться цветом. В щелях стен пробилась сочная трава, которую тут же выщипывали для цыплят. Цинъюй собрал снаряжение, готовясь завтра уйти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вечер в их дверь снова постучали. Цинъюй вышел открывать и увидел на пороге Учителя Фана вместе с Мэн Суцзин. Позади них А Сю нес тяжелые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Суцзин, — поприветствовал он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 лазурном халате ласково улыбнулась ему. Юноша впустил их, и взгляд его невольно упал на клетку с парой диких гусей. Он повернулся, чтобы позвать младшего папочку, но Фан Вэньли вдруг перехватил его за запястье. Цинъюй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не готов... — негромко произнёс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предупреждал.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Вэньли с трудом сглотнул и медленно отпустил его руку. Он ждал этого дня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Мэн! Цунлю! Проходите же в дом, — Фан У уже вышел на крыльцо с радостной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Тао, завидев принесенные дары, на миг опешила, но тут же все с радостными улыбками принялись зазывать гостей в дом. Сватовство шло своим чередом, но подробностей Цинъюю слышать не полагалось — их с Вэньли попросту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повел учителя к пруду. Отсюда, с возвышенности, открывался вид на заливные поля. Поля были полны воды, и скоро должна была начаться пахота. Водная гладь отражала чистое небо, словно огромное зеркало. Кое-где плавали утки, лениво перебирая лапами в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обходили пруд, и Цинъюй старался всячески развлечь гостя. Вэньли шаг за шагом ступал по следам гээра, медленно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макушку,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много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заложив руки за спину,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горы сходить, посмотреть, что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рассмеялся. Обернувшись и опершись рукой о ствол груши, он лукаво взглянул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 вас совсем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появятся, — мягко ответил Вэньли. — После второго числа ученики начнут возвращаться в академию, и мне придётся вернуться к урокам. Свободного времени будет мало. Я никогда не был в этих горах, может,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полно всякой гадости: змеи, насекомые... Я ведь не гулять туда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чуть склонился и осторожно снял соринку с волос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 идешь развлекаться. Я умею ставить силки, пригожусь.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недоверчиво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улыбнулся. Он спрятал руку в рукав, медленно сжимая её в кулак, всё ещё чувствуя тепло волос гээра.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в таком наряде в лес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нём... красиво выгляжу? — невзначай спросил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прыснул. Глаза его сузились, как молодые листочки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учитель не чужд тщеславия!»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 Во всём уезде Миншуй не сыскать никого, кто сравнился бы с Учителем Фаном. Вам бы и мешок из-под зерна подошёл. Но в лес так нельзя — за ветки цепляться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просиял, и взгляд его стал чистым, как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надену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берите ничего яркого.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 — ласково спросил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 должны быть узкими, сапоги — высокими, и лучше всего кожаными!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смотрел, как оживился юноша,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http://bllate.org/book/15858/1500183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