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переулок Цзиньфу, Фан Вэньли заметил в туманной дымке прохожих. Он из последних сил выпрямился, убирая руку с плеча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пришли, только не вздумай повернуть назад, — Цинъюй тут же перехватил его ладонь, боясь, что тот и впрямь решит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Вэньли всё плыло, а взгляд застилала мутная пелена. Он попытался высвободить руку и глухо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лишь досадливо цыкнул. Не раздумывая, он снова закинул руку мужчины себе на плечо — да так резко, что Вэньли покачнулся. Учителю ничего не оставалось, кроме как покорно опереться на гээра.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под одним зонтом. Мерный стук капель по натянутой бумаге в унисон вторил неритмичному, лихорадочному биению сердца Вэньли. Он тяжело опустил веки, и его подбородок коснулся рассыпавшихся прядей волос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возражаю, так чего ты-то заладил? — Цинъюй упрямо сжал губы. — Иди быстрее, а то совсем мозги расплавятся.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торопливо шагали по лужам, брызги летели на сапоги. Вскоре юноша буквально втащил своего спутника в лечебницу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Цинъюй! — Чжоу Сяолю, стоявший за аптечным прилавком, приветливо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подпиравший полубессознательного Фан Вэньли,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зови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каком состоянии находится их гость, Сяолю перепугался и со всех ног бросился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Тут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поспешно вышел навстречу. Увидев Вэньли, бессильно повисшего на плече Цинъюя, он сначала подумал, что тот снова взялся за старое, но юноша быстро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простудился. Весь горит, как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Линъи мгновенно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неси его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суеты Цинъюй наконец смог присесть и перевести дух. Чжоу Сяолю, помогавший брату, уселся рядом, тяжело дыша, как загнанный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брат Фан к нам не заглядывал, а сегодня вот — пришёл, — пробормотал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Годами не заглядывал? — удивился Цинъюй. — Неужто он совсем не болел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 оперся руками о колени и важно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Просто А Сю сам приходил за лекарствами, а потом тайком варил их и заставлял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странные привычки, — хмыкнул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говорит про него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Цинъюй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дела, так что я пойду. Присмотрите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провожая его до дверей. Но стоило юноше уйти, как из палаты выскочил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миг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Линъи вернулся в комнату. Фан Вэньли сидел, привалившись к изголовью кровати. Рядом на столике дымилась чаша с отваром — зимой в лечебнице всегда держали запас лекарств от простуды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сидел с закрытыми глазами, лицо его пылало. Но стоило доктору поднести чашу к его губам, как Вэньли распахнул глаза и метнул на него колючий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Сяо Юй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Линъи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уходом он сказал: если он узнает, что ты не выпил лекарство, то больше и знать тебя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замер в ожидании, глядя на реакцию друга. Вэньли перевёл взгляд на дверь, а затем молча взял чашу. Осушив её одним глотком, он отставил посуду и решительно откинул одеяло,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Цунлю! — вскипел Линъи, удерживая его на месте. — Лежи смирно! Такая лихорадка шуток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упрямо сжал челюсти и вцепился в одеяло, не желая уступать. Видя это, Линъи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Сяолю! Догони Хозяина Сяо Юя и верни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донеслось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Линъи почувствовал, как сопротивление ослабло. Он с досадой отпустил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гордый! Если с тобой что случится, Хозяин Сяо Юй достанется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Цинъюя на полпути нагнал Чжоу Сяолю. Юноша в недоумении уставился на запыхавшегося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брат велел тебя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Вэньли стало хуже, Цинъюй поспешил обратно. Но стоило ему войти в комнату, как он увидел учителя, чинно сидящего на постели. Заметив юношу, тот открыл глаза 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быстро подошёл и приложил ладонь к его лбу. Вэньли невольно откинул голову, подставляя прикосновению шею. Кожа его, обычно бледная, сейчас была покрыта нездоровым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спал? — негромко спросил Вэньли. Голос его совсем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 Зачем меня звали в такой спешке?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опустил ресницы и осторожно потянул юношу за рукав. Чжоу Линъи, стоявший рядом, тут же взорвался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пустяки! Просто этот упрямец отказывается пить лекарства, а как только я велю ему лежать — пытается сбежать! Если не хочет лечиться, пусть идёт помирать домой, нечего мне лечебницу позорить!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всё понял. Обычное непослушание больного. Любого лекаря такое доведёт до белого каления. Но при чём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свой рукав, зажатый в длинных пальцах Вэньли. Стоило ему шевельнуться, как учитель склонил голову и прижался горячим лбом к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вздрогнул. Всё как тогда, в ту пьяную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выпил отвар, теперь ему нужен сон, — бросил Линъи и поспешно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лишь приглушённый шум улицы доносился сквозь полуоткрытую дверь. Цинъюй стоял неподвижно, а Вэньли так и не убирал головы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спи, — наконец сдался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шелохнулся. Цинъюй почувствовал кожей его обжигающее, тяжёлое дыхание. Не говоря больше ни слова, он аккуратно надавил свободной рукой на плечо мужчины, заставляя его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приоткрыл глаза. Взгляд его был мутным и потерянным, как у брошенного на произвол судьбы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послушно опустился на подушки и закрыл глаза. Цинъюй взглянул на свой рукав, который учитель так и не выпустил, и присел рядом на край кровати, поправляя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обычно статного, а теперь беспомощного человека, Цинъюй впервые всерьёз задумался о его странном поведении. Хмельной бред можно было списать на вино, но сейчас лихорадка вряд ли заставила бы его не узнавать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вёл себя с ним... слишком близко. Непривычно близко для простого покупателя рыбы. Ведь всё их общение сводилось лишь к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взглянул на лицо Вэньли — даже печать болезни не могла скрыть его благородной красоты —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быть не может»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тогда объяснить этот рукав, который он раз за разом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наконец заснул, его дыхание стало тяжёлым и хриплым. Цинъюй осторожно разжал его пальцы, но спящий тут же болезненно нахмурился. Поколебавшись, юноша оставил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он аккуратно подоткнул край одеяла под ладонь Вэньли и тихо выскользнул из комнаты. У дверей его уже поджидал Чжоу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спросишь, почему он капризничает, как дитя, и требует именно тебя? — удивился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невпроворот, — отрезал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зашагал прочь, а лекарь лишь вздохнул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долгий же путь тебе предстоит, друг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почему он так сказал? — полюбопытствовал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Линъи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ещё, такие вещи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лечебницу, Цинъюй погрузился в раздумья. Раз Чжоу Линъи так открыто намекнул на причины поведения Вэньли, значит, в этой внезапной близости и впрямь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торговле чем всё чище, тем лучше. Иначе велик риск остаться в убытке»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мысли в порядок, он вернулся к лотку. Покупателей сегодня и впрямь было немного, площадь перед лавками пустовала. А Сю всё ещё сидел рядом с дядей Синваном. Цинъюй поблагодарил его и отослал обратно в лечебницу, присматривать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сравнить со вчерашним, но несколько десятков медяков выручили. Будем стоять до вечера или пораньше двинемся?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завтрашней большой ярмарке, Цинъюй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пораньше. Нужно ещё лекаря с собой прихватить.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оба проголодались. Цинъюй и Тао Синван достали по варёному батату и быстро перекусили, не сводя глаз с товара. После полудня дождь прекратился, и юноша, видя, что торговля всё равно не идёт, решил снова заглянуть к Вэньли и заодно договориться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застал А Сю, который как раз пытался уговорить хозяина поесть. Стоило Цинъюю войти, как Линъи буквально втолкнул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будет он есть или нет? Скажи ты ему! — Доктор скрестил руки на груди, прислонившись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 растерянности перевёл взгляд на больного. У Вэньли дернулся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три выжидающих взгляда, Цинъюй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ты?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кивнул. Цинъюй заметил в руках А Сю нетронутую чашу с рисовой кашей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нужны, чтобы поправиться. Поешь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просиял, тут же поставил чашу на стол и выскочил за дверь, увлекая за собой Линъи. Дверь захлопнулась. Оставшись наедине с Фан Вэньли, Цинъюй почувствовал себя свободнее. Он присел на табурет и протянул чашу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хоть пару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принял посуду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за лекарем, а теперь вынужден был следить, как взрослый мужчина ест кашу. Цинъюй принялся рассматривать комнату, и его взгляд невольно упал на халат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Учитель Фан, вам бы стоило одеваться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опустил глаза 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выгляжу...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красивы, Учитель. Вам любая одежда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Цинъюй замер. Осознав, что ляпнул лишнее, он попытался что-то исправить, но от волнения больно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невольно подался вперёд, протягивая руку. В глазах юноши выступили слёзы боли, он замахал руками и, шепелявя,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Ф-фё в пофядке! Ничего фтрафного!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всё же сорвалась с ресницы и покатилась по щеке. Вэньли замер. Он отставил чашу и протянул юноше свой тёплый платок. Цинъюй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вытер лицо рукавом и бросился вон из комнаты. Какой позор! Подумаешь, похвалил человека, так нет же — язык себе чуть не откусил!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Фан Вэньли ещё долго смотрел на платок в своей руке. В глазах его светилась нежность — тихая, как гладь озера под легким ветерком. И в этом озере скрылась его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пришёл в себя, можешь идти домой. А Сю, проследи, чтобы он выпил все эти травы, — напутствовал их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обречённым видом принял сверток с лекарствами. Фан Вэньли, плотно закутавшись в накидку, стоял рядом с Цинъюем, пока тот договаривался с доктором о выезде в деревню. Губы учителя дрогнули. Линъи тут же разгадал его мысли и, проходя мимо,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думай. Ты ещё болен. Не зли Хозяина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одарил его ледяным взглядом. Линъи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Ожил, значит? Ну попробуй,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Чжоу? — Цинъюй обернулся, заметив, что лекарь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Возьму с собой супруга, а вы пока сворачивайте лавочку.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Сю, заметив, как потемнело лицо его хозяина, тихонько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Чжоу, поберегите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_Деревня Баопин_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Линъи вышел из комнаты Тао Синъюна, все домочадцы в тревоге повскакали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Он скоро очнётся? — с надеждой спросила Госпожа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Чжу, держа Цинъюя за руку, тоже во все глаза смотрел на доктора. Линъи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Больному стало лучше, тело окрепло, но когда он придёт в себя — одному небу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почувствовал, как сердце камнем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сам видел, как он шевелил пальцами!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больных судороги в пальцах не редкость, — мягко пояснил Линъи. Заметив, как поникли все присутствующие, и поймав на себе гневный взгляд Цинь Чжу, он добавил: — Но то, что вы с ним разговариваете — это хорошо. Продолжайте в том же духе, возможно,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был к этому готов. Лекаря звали больше для успокоения души — лишь бы знать, что отцу не становится хуже. Он протянул доктору плату за выезд: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нашли время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Линъи поначалу отнекивался, но потом принял деньги. Сумерки сгущались, и гостям пора было уходить. Семья Цинь звала молодых к себе на ужин, но Цинь Чжу, едва заметив, как родня косится на его живот, наотрез отказался. Линъи послушно увёл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затих вдали, повозка скрылась за холмом в вечернем тумане. Возвращаясь домой, Цинъюй проходил мимо дома Цинь и услышал оттуда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 — что вода пролитая! Ушёл из дома — и о родне забыл, хоть бы словом помог...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 стал слушать дальше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_Семья Тао_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Цинцзя вместе с малышами копали червей за изгородью. Соседние ворота семьи Ю были распахнуты настежь. Цинь Лихуа стояла посреди двора, лениво щелкая семечки, и сверлила Цинъюя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Юй-гээр, как там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прошёл мимо,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всех,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Лихуа сплюнула шелуху и ехидно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видно, чтобы он по деревне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только открыл свою калитку, как за стеной что-то с грохотом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У! Лютый ты фулан!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оглянулся: ворота Ю захлопнулись с таким треском, что пыль столбом поднялась. Цинь Лихуа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папочка, — улыбнулся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стоял во дворе с потемневшим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подбери полено,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юноша лихо перемахнул через забор и вернул снаряд на место. — Папочка, только не ругайся,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за дровами сходить, а не через стены прыгать, — ворчал Фан У, но лицо его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буду! — поклялся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всё ещё копошились в земле. Цинъюй подошёл к ограде и посмотрел на три маленькие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столько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подняли на него сияющие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теперь цыплята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Накопали — и в дом. Нечего за ворота без взрослых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щекотку у щиколоток, Цинъюй подхватил Сяо Хуана, который вертелся под ногами и жалобно поскуливал, и усадил его на изгородь. Почёсывая пёсика за ухом, он замер, глядя на далекие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 стояли в дымке, склоны зеленели молодой хвоей. Могучие деревья мерно качались под ветром, а птичьи стаи прочерчивали небо, словно тушевые мазки. Цинъюй видел это тысячи раз, но всё равно любил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долгое время, он наконец очнулся. Завтра ярмарка, будет не до созерцания. К ужину двор наполнился запахом лекарственных трав. Юноша дождался, пока братья зайдут в дом, и вдруг услышал за стеной ворчливый голос соседни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этой дрянью воняет, тошнит уже. Хоть бы этот Тао Далан поскорее загнулся...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 мгновенно воцарилась тишина. Цинъюй недобро посмотрел на их дверь и кивнул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Цинцзя, сходи, подбери полено.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 хохотом бросились выполнять поручение, а Сяо Хуан, виляя хвостом, понесся следом. Они вернули дрова на место и сложили их под навесом. Поленница за полмесяца заметно поредела. Свежие бамбуковые ветки ещё не просохли и для костра не годились. Цинъюй понимал: как только ярмарочная суета утнинет, нужно идти в лес за хворостом, иначе скоро и обед сварить будет не на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Цинъюй и его дядя Тао Синван ещё до рассвета отправились в уезд. Глядя на довольное лицо дяди, юноша не разделял его радости. Прибыв на место, они увидели именно то, чего он опасался: вся улица была заставлена лотками с кольцами. Даже их привычное место успели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Синвана застыла. Этот простодушный человек стоял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Цинъюй...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 встанем где-нибудь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 понуро кивнул. Они прошли всю улицу — от начала и до конца. Не только на главной, но и на Восточной, и на Западной улицах — везде стояли забавы с кольцами. У кого-то не было рыбок, но были другие диковинки: куклы, поделки,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хорошие места были заняты, и Цинъюю пришлось выбрать перекрёсток в боковом переулке. Синван молча расставлял товар. Видя его уныние, юноша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нос, дядя. Рыбок-то мы всё равно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сегодня торговля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Рыбки в белых чашах всё ещё привлекали людей. Стоило одному остановиться, как тут же собиралась толпа. Цинъюй, как и всегда, радушно зазывал прохожих, но все хотели только золотых рыбок. К середине дня все двадцать принесенных рыб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наблюдал за конкурентами. Предложений стало слишком много, и за клиентов приходилось бороться. В их неудачном месте без рыбок лоток потерял всякую привлекательность. На главной улице у больших прилавков дела шли куда лучше. Цинъюй специально сходил посмотреть: там предлагали не только игрушки, но и разные украшения, а вместо рыб были щенки и даже змеи в клетках. Нужно признать, эти торговцы умели привлечь внимание. Кто-то пугался, кто-то любопытствовал — отбоя от людей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дело пора сворачивать, — подытожил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рыбок больше не было, нужно было ждать следующего сезона, чтобы развести новых. А выставлять на кон породистых рыб было попросту невыгодно. Юноша ожидал такого исхода, поэтому хоть и был расстроен, но принял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свернулись пораньше. Денег выручили немало, но Синван всё равно не находил себе места. Дома, когда они рассказали обо всём родным, на всех напала хандра. Тао Синлун, вырезавший в это время фигурку, от расстройства чуть не порезал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на свете способов заработать, — утешал всех Цинъюй. — За это время мы и так получили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 прав, — подал голос Тао Юлян. — Поработали — и хватит, пора и честь знать. Отдохните, скоро всё равно в поле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слишком резкой, и юноша дал семье время привыкнуть. В своей комнате он подсчитал выручку — вышло больше восьми лянов. Неудивительно, что в прошлой жизни эта забава была так популярна — деньги на ней делались легко. Но, как он и думал, это был быстрый заработок, годный лишь для того, чтобы заткнуть дыры в бюджете.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деньги,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на зерно теперь хватит. Семье больше не придётся перебиваться одним бататом»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 от забавы он отдал в общий котел. Сто лянов, взятых у Фан Вэньли, юноша хранил отдельно — только на лечение отца. Из них осталось ещё больше семидесяти лянов. Долг нужно было возвращать, а значит — нужно снова искать заработок. Да и на мальков в этом году нужны были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смотрел на далекие горы. Кормиться нужно было от земли. Как только суета уляжется, пора идти в лес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Январь пролетел незаметно. Цинъюй, послушавшись деда, отдыхал: то грелся на солнышке во дворе, то гулял с братьями по окрестностям, вылавливая мелкую рыбешку и крабов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февраль. С ним пришло тепло и первое дыхание весны. На груше у пруда набухли почки, готовые вот-вот взорваться цветом. В щелях стен пробилась сочная трава, которую тут же выщипывали для цыплят. Цинъюй собрал снаряжение, готовясь завтра уйти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вечер в их дверь снова постучали. Цинъюй вышел открывать и увидел на пороге Учителя Фана вместе с Мэн Суцзин. Позади них А Сю нес тяжелые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Суцзин, — поприветствовал он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 лазурном халате ласково улыбнулась ему. Юноша впустил их, и взгляд его невольно упал на клетку с парой диких гусей. Он повернулся, чтобы позвать младшего папочку, но Фан Вэньли вдруг перехватил его за запястье. Цинъюй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не готов... — негромко произнёс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предупреждал.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Вэньли с трудом сглотнул и медленно отпустил его руку. Он ждал этого дня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Мэн! Цунлю! Проходите же в дом, — Фан У уже вышел на крыльцо с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Тао, завидев принесенные дары, на миг опешила, но тут же все с радостными улыбками принялись зазывать гостей в дом. Сватовство шло своим чередом, но подробностей Цинъюю слышать не полагалось — их с Вэньли попросту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повел учителя к пруду. Отсюда, с возвышенности, открывался вид на заливные поля. Поля были полны воды, и скоро должна была начаться пахота. Водная гладь отражала чистое небо, словно огромное зеркало. Кое-где плавали утки, лениво перебирая лапами в прозрачной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обходили пруд, и Цинъюй старался всячески развлечь гостя. Вэньли шаг за шагом ступал по следам гээра, медленно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макушку,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заложив руки за спину,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горы сходить, посмотреть, что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рассмеялся. Обернувшись и опершись рукой о ствол груши, он лукаво взглянул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у вас совсем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появятся, — мягко ответил Вэньли. — После второго числа ученики начнут возвращаться в академию, и мне придётся вернуться к урокам. Свободного времени будет мало. Я никогда не был в этих горах, может,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всякой гадости: змеи, насекомые... Я ведь не гулять туда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чуть склонился и осторожно снял соринку с волос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ты идешь развлекаться. Я умею ставить силки, пригожусь.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недоверчиво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улыбнулся. Он спрятал руку в рукав, медленно сжимая её в кулак, всё ещё чувствуя тепло волос гээра.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недолго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в таком наряде в лес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нём... красиво выгляжу? — невзначай спросил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прыснул. Глаза его сузились, как молодые листочки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 учитель не чужд тщеславия!»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 Во всём уезде Миншуй не сыскать никого, кто сравнился бы с Учителем Фаном. Вам бы и мешок из-под зерна подошёл. Но в лес так нельзя — за ветки цепляться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просиял, и взгляд его стал чистым, как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надену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берите ничего яркого.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 — ласково спросил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 должны быть узкими, сапоги — высокими, и лучше всего кожаными!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смотрел, как оживился юноша, и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http://bllate.org/book/15858/1500183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