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обход окрестностей и прикинув время, молодые люди собрались возвращаться. В этот момент на тропинке, вьющейся вдоль пруда, показалась женщина с увесистой корзиной за спиной. Заметив Цинъюя и его спутника, она расплылась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по затылку пробежал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Фанъюнь была невесткой Цинь Лихуа и дальней родственницей Янь-гээра. Именно от неё тот когда-то разузнал о дурной славе Цинъюя как «звезды несчастья», раздув из этого целую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 это, стало быть, жених нашего Юй-гээра?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Нянь была женщиной сухощавой и невысокой, но энергии ей было не занимать. По натуре она была прямолинейна: если кто ей нравился — одаривала лучезарной улыбкой, а если нет — и взгляда в ту сторону не бросала.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Цинъюй молча кивнул. Теперь это и впрямь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явно пришлось женщине по душе. Она тут же скинула корзину, разгребла верхний слой травы для свиней и достала четыре или пять побегов зимнего бамбука. Каждый из них был размером с ладонь — белые, крепкие, словно отборная зимняя редька.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Юй-гээр, держи! Неси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Нянь, что вы, не стоит... — Тао Цинъюй замахал руками, пытаясь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пара побегов! У меня в бамбуковой роще их пруд пруди, — великодушно отмахнулась Нянь Фанъюнь.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буквально впихнула бамбук в руки Фан Вэньли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Живите дружно, молодые.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обернулась и ласково похлопала юношу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свиньи некормленые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Нянь, всё так же весело улыбаясь, подхватила свою корзину в полчеловеческого роста и через мгновение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спутник замер на месте, Вэньли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забрал у него побеги и, шагая к дому,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завидно немного. У тётушки своя бамбуковая роща, захотела — и накопала свежих побегов,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зимний бамбук считался деликатесом, а для неё это была обыденность. Впрочем, он был искренне благодарен соседке — сегодня на ужин будет лишнее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тянется за последними двумя «толстячками», Вэньли слегка отвел руку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свою бамбуковую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не отрывая взгляда от самых крупных побегов,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всё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будущем всё имущество будет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боишься, что я разорю тебя до нитки и сбегу со всеми деньгами? — Цинъюй шутливо окрысился.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спокойно следовал за ним, любуясь его хрупкой спиной. Голос его звучал размеренно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Разоряй, если хочешь. И беги, куда глаза глядят. Главное — меня с собой прихвати.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не выдержал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возьму тебя с собой, разве это будет считаться побегом?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шутливыми перепалками они и не заметили, как подошли к калитке.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семьи Тао было шумно. Трое ребятишек, набив полные подолы сладостей, с весёлым визгом носились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Цинмяо, изображавший тигра, с разбегу врезался прямо в ноги Фан Вэньли. Учитель даже не пошатнулся, а вот малыша отбросило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Цинъюй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Вэньли среагировал быстрее, подхватив ребёнка. Цинмяо, оказавшись в руках высокого гостя, мгновенно смутился; его пухлые щечки покраснели, а ручонки одеревенели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учителю поставить его на землю, как к ним подбежал Цинъя и звонко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Цинмяо, всё ещё прижимая к себе сладости, часто заморгал своими круглыми,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Гэфу.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ещё так называть! — Ян Цюэ подхватил обоих сорванцов, отряхивая их от пыли. — Зовите просто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муж старшего брата — это Гэфу, разве нет? — невинно поинтересовался Цинъя.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Цюэ прикрыл ушко малютки рукой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ещё не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 подошёл к Цинъюю, прильнул к его ноге и, потянув за руку, вложил в его ладонь крепко зажатую конфету. Малыш что-то быстро забормотал себе под нос, а затем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Гэфу!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Цюэ только глаза закатил. Что ж, объясняй — не объясняй, всё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зимний бамбук,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такая роскошь? Вы что, на прогулке заставили человека бамбук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 услышав это, обернулся с явным неодобрением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такое придумываете? Тётушка Нянь угостила, — Цинъюй лишь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У тут же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Почистим и обжарим с вяленым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сделаю, — вызвался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послушно последовал за ним, желая помочь. Очистка бамбука оказалась на редкость умиротворяющим занятием. Цинъюй примостился на низком табурете, ловко прорезал ножом плотную кожуру, одним движением снимал чешуйчатый слой и отламывал верхушку. В его руках оставалась лишь нежная, ослепительно белая сердцевина.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наблюдая за ним, едва заметно улыбался, хотя сам работал куда медленнее и тщательнее.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были заняты своими делами — кто готовкой, кто разговорами, но каждый то и дело бросал взгляд на крыльцо, где сидели двое молодых людей. Один был полностью погружен в работу, другой — хоть и делал вид, что занят делом, — не сводил глаз с того, кто сидел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всех в семье было очевидно: Фан Вэньли отдал юноше своё сердце. И каждый втайне радовался этому, стараясь не мешать их уединению.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бамбуком было покончено, Вэньли оказался не у дел. Он уже решил, что Цинъюй сейчас оставит его и уйдет хлопотать по хозяйству, но юноша вдруг поманил троих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 прибежал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Цинмяо, хоть и стеснялся, тоже робко пробормотал: «Гэфу». Лишь Цинцзя, сохраняя серьезность, — его выпавший передний зуб уже отрос наполовину —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Брат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 по годам степенный мальчик вызывал у Вэньли искреннюю симпатию. Учитель лишь слегка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кончиком пальца коснулся колена Фан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светилась затаенная надежда. Учитель, скрывая нежность во взгляде,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корки от холода на пальцах гээра уже подсохли и начали затягиваться, он почувствовал, как на душе стало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больше не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мгновенно отпрянул, словно напуганная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пользуюсь мазью, скоро всё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возражений нет, Цинъюй махнул рукой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покажите Учителю Фану, как вы учитесь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своему принципу не разбрасываться ценными ресурсами, юноша велел ребятам принести бумагу и кисти. Найдя учителю занятие, Цинъюй сел неподалеку с миской овощей и принялся их перебирать, наблюдая за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всегда был строгим наставником. Раз уж он обещал помочь, то подошел к делу со всей серьезностью. Дети, которые еще минуту назад видели в нем добродушного гостя, мигом притихли. Цинъя, осознав, что ни кокетство, ни капризы не помогут, сидел ни жив ни мертв. Юноша, глядя на это,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Юй-гээр! Овощи готовы? — послышался голос младшего папочки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подхватил миску и ушел. В комнате остались только Вэньли и трое детей. Без него атмосфера мгновенно изменилась — словно живой ручей превратился в неподвижное озеро. Холодная отстраненность учителя проступила сама собой, но, помня, что перед ним братья его суженого, он старался не быть слишком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учиться?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Цинцзя держал в руках старую, истертую кисть. Бумага была самого низкого качества — дешевая оберточная бумага, на которой чернила мгновенно расплывались неопрятными кляксами. Несмотря на это, мальчик сидел с идеально прямой спиной. Дописав лист, он остался сидеть неподвижно, словно молодая сосна — прямой и несгибаемый. В таком юном возрасте он обладал поразительной сосредоточенностью, а его ясный взгляд не мог скрыть жажду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последнюю точку, мальчик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очень хочет отправить тебя в школу, — произнес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Цинцзя покачал головой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не стал относиться к нему как к несмышленому дитя. Услышав это «Гэфу», он лишь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понадобится помощь — обращайся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 и вернулся к своим упражнениям. Учитель, закончив наставления, отправился на поиски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в кругу семьи Тао, Фан Вэньли вместе с госпожой Мэн засобирались домой. В деревнях свадьбы играли просто: обменялись датами рождения, а когда сторона жениха всё сверит и выберет благоприятный день, тогда и договорятся о сроках.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расцвечивая облака золотом и пурпуром. Огненно-рыжий плавно перетекал в глубокий фиолетовый, словно в сказочном сне. Когда последние отблески заката угасли, в тишине далеких гор послышались первые ночные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Тао все разошлись по комнатам, масляные лампы одна за другой гасли. Фан У, как обычно, растирал тело Тао Синъюна, тихо нашептывая ему на ухо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из семьи Фан приходили свататься. Мы согласились. Тот юноша души не чает в нашем Цинъюе, парень он видный и надежный. Ты бы просыпался поскорее, а то пропустишь, как родной сын из дома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Растирая мышцы, Фан У почувствовал усталость. Он забрался под одеяло, сжал ладонь мужа и приткнулся подбородком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его обижать станут...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 мгновенно распахнул глаза, чувствуя под своими пальцами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меня слышишь?! Если слышишь, пошевели пальцем, ну же... — голос его дрогнул. Несмотря на темноту, он впился взглядом в лицо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ладони возникло легкое, едва заметное прикосновение. На мгновение мысли Фан У замерли. Придя в себя, он крепко сжал пальцы мужа и разрыдался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Синъюн! Напугал ты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снова шевельнулись. Фан У прижался к мужчине, крупные слезы катились по его щекам и падали на шею мужа. Боясь ошибиться, он прерывисто вдохнул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Постучи по моей ладони два раза, еще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боясь пропустить малейший знак. И действительно — медленно, едва ощутимо, два легких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 мгновенно откинул одеяло и, забыв обо всем, бросился в соседнюю комнату к Цинъюю. Тот рывком сел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виднелся лишь смутный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Юй-гээр... твой отец... он слышит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спрыгнул с кровати и, даже не обуваясь, бросился к отцу. Когда Фан У зажег лампу и снова заговорил с мужем, тот уже не реагировал. Юноша растерянно смотрел на иссохшую руку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папочка, — голос его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 крепко обнял его,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ошибся, он точно слышал меня. Я попросил его — и он постучал по моей ладони. Это был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часто заморгал, только сейчас почувствовав холод. Увидев, что Фан У тоже одет совсем легко, он тут же уложил его обратно в постель. В свете лампы взгляд его абрикосовых глаз казался непривычно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будем говорить об этом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боялись, что надежда обернется горьким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чувств Фан У совсем забыл, что Цинъюю завтра рано вставать. Он поспешно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спать, тебе завтра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посидел еще немного у постели, но отец так и не пошевелился. Он подбодрил папочку улыбкой и, поднявшись, задул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Фан У всё еще бушевали волны радости. Он прислонился лбом к плечу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Сянгун, только не разочаруй нашего мальчика. Мы подождем, сколько потребуется, только не торопись и возвращайся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тропа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наскоро позавтракав, Цинъюй подхватил корзину. Фан У снова и снова давал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чащу не ходи, вернись засветло. Если тебя не будет к закату — сам в лес пойду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клятвенных заверений сына он немного успокоился. Раньше юноша часто ходил в горы, но после несчастного случая с Синъюном Фан У стал обходить лес стороной. Зная, что Цинъюй будет не один, а с Фан Вэньли, он смог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и учитель. Поздоровавшись со старшими, он вместе с гээром отправился в путь по тропе, ведущей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всё еще думал о ночном происшествии. Он бросил взгляд на спутника, не решаясь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что-то сказать? — спросил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папочка говорит... что отец начал реагировать на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позвать Чжоу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недавно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скажет то же самое, и если надежды не оправдаются, Фан У может этого не вынести. Цинъюй и сам не был до конца уверен в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 месяц нужно ставить иглы, как раз время пришло, — заметил Фан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немного поколебался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я съезжу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пошлем А Сю. Он приехал в повозке, сейчас ждет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кормили их, но и об отце забывать было нельзя. Цинъюй посмотрел на мужчину, который снова пришел на помощь, и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остановился, взгляд его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встал? — удивился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часто говоришь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не так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таким официальным, — тихо проговорил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серьезно покачал головой и, заложив руки за спину, назидательно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основы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улыбнулся, хотя на сердце у него стало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«Вежливость — это последнее, что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А Сю, дали ему поручение и начали медленный подъем по узкой горной тропе. Утренний туман окутывал лес тонкой вуалью, касаясь лица прохладной влагой. На листьях еще дрожали кристально чистые капли росы. Когда они проходили мимо, роса осыпалась дождем, насквозь пропитывая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шел впереди, мерно постукивая палкой по густой траве — так он сбивал влагу и распугивал лесную живность. По этой тропе ходили часто: те, у кого не было своих лесов, заходили глубоко в общие горы за хворостом.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первый склон без особых помех, они спустя час добрались до цели. Гээр слегка запыхался, а вот Фан Вэньли лишь слегка разрумянился, дыхание его оставалось ровным. Юноша оперся на палку и с нескрываемым изумлением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выносливее многих, но не ожидал, что кабинетный ученый окажется сильнее него. Вэньли протянул ему платок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Сюаньтун построена на самой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конечно, — догадался Цинъюй. — Как же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торговал рыбой, часто видел учителя в переулках, а ведь тому каждый день приходилось подниматься в гору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каждый день так карабкаешься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юноша небрежно вытирает лоб его платком, Вэньли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мне придется подниматься в эти горы гораздо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Использованный платок Цинъюй машинально спрятал в карман. Немного отдохнув и напившись воды, он окинул взглядом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поставим силки, а потом поищем в лесу что-нибудь ценное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никогда раньше не ставил ловушки, но много раз видел, как это делает А Сю. На деле всё оказалось просто, и он быстро наловчился.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лесу было сумрачно, свет едва пробивался сквозь кроны высоких деревьев. Стоило им замолчать, как тишину нарушали лишь далекие крики птиц, отчего в лесу становилось совсем пустынно. Трава под ногами шуршала и приминалась.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вдруг схватил Вэньли за руку, не давая ему сойти с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часто бывают охотники, могут быть капканы. Не броди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замер, глядя на свою руку в ладони гээра. Тот неловко отвел взгляд и хотел было отпустить его, но Вэньли сам перехватил его ладонь. Запястье юноши было таким тонким, что учитель мог обхватить оба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веди меня,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иди следом, — буркнул Цинъюй, поджимая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лесу темно, я плохо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на него быстрый взгляд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Небось, всё зрение об эти книжки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с самым серьезным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Цинъюю нечего было на это ответить, и он не стал больше спорить из-за руки. Постукивая палкой, они вышли к перекрестку звериных троп.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след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свои дороги, у зверей — свои. Там, где постоянно проходят лесные обитатели, трава растет гораздо реже. Ставить ловушки на таких тропах Цинъюй научился у деревенских охотников. Зная, что в глубоком лесу могут встретиться крупные хищники, он не терял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корзину и принялся за работу вместе с Вэньли. Пока Цинъюй рыл яму, учитель вкапывал заостренные бамбуковые колья. Гээр не позволял ему помогать с тяжелой работой, поэтому Вэньли между делом осматривал деревья и следы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во всем полагаться на логику, и пока его спутник усердно копал, Фан Вэньли уже успел расставить все принесенные силки и крючья. Когда они закончили маскировать ловушку, прошел почти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метки, они принялись искать лесную добычу. Цинъюй снова шел первым, внимательно прощупывая палкой заросли. Заметив на одном из стволов, покрытом густым мхом, знакомое растение, юноша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Тепи Шэху!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время для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разбираешься в травах? — удивился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 несколько медицинских трактатов.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в книгах скрыты золотые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речи юноши было видно, что и он не чужд грамоте. В лесу было влажно, ствол дерева был мощным, переплетенным лианами. На высоте нескольких метров ствол изгибался, и этот участок был сплошь покрыт изумрудным мхом. Там, среди зелени, виднелись мясистые стебли Тепи Шэху с парой-тройкой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примерился, но достать не смог. Вэньли уже хотел попробовать сам, но юноша всучил ему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пока, потом подашь.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учитель и глазом моргнуть, как гээр, ловко обхватив ствол, в несколько рывков вскарабкался наверх. У Фан Вэньли сердце екнуло, он тут же подбежал к дереву, готовый подхватить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задорно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с детства по деревьям лазаю.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потянулся и передал ему инструмент. Горы кормили многих, но в семье Тао никто не смыслил в травах, только Цинъюй иногда находил ценные коренья. Если удастся собрать такое качественное сырье, день в лесу будет прожил не зря. Металл звонко щелкал. Вэньли не спускал глаз с юноши, чьи ноги крепко обхватили ствол. Он стоял внизу, чуть расставив руки, готовый в любой миг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заглянул в пустую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сохранить достоинство перед суженым, но когда дело касалось безопасности того, учитель забыл о приличиях. Боясь, что тот сорвется, он прижался к стволу и даже приподнялся на цыпочках, высоко вытянув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мне, только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опустил руку, и Вэньли тут же перехватил целую охапку стеблей.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на каждом дереве так росло, — мечтательно вздохнул юноша, словно кот, обнаруживший на ветке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быстро сложил добычу в корзину и вернулся на свой пост. Взгляд его был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выкупим этот склон и сами будем выращивать.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гээру снова приходилось так рисковать. Тот рассмеялся,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какие у учителя замашки!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сердце Вэньли едва не выскочило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аккуратно срезал всё, что было можно, оставив лишь молодые побеги. Убедившись, что ничего не пропустил, он начал спускаться. Вверх лезть было легко, а вот вниз — сложнее: оставшийся участок ствола был совершенно гладким и достигал двух метров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юноши скользили, и Вэньли, не на шутку испугавшись, забыл о всякой дистанции. Как только Цинъюй оказался достаточно низко, он подхватил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гээр всё еще поджимал ноги, словно кот, которого внезапно подняли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Держу крепко, отпускай дерево, — скомандовал Фан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сильные руки уверенно обхватили его пояс, юноша послушно разжал пальцы. Учитель, обладавший недюжинной силой, даже не шелохнулся. Он медленно отступил на два шага, буквально «сняв» юношу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земле, Цинъюй принялся отряхивать одежду от мха.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смотрел на него в упор, взгляд его был глубоким и темным, как ночной омут. Юноша вдруг почувствовал странную робость. Он потер щеку тыльной стороной ладони, пряча глаза, и тут же отвернулся, делая вид, что очень занят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подхватил корзину и последовал за ним. В душе он надеялся, что больше ничего на деревьях не найдется. Но стоило ему об этом подумать, как Цинъюй запутался ногой в ползучих стеблях и с коротким вскриком полетел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бросил корзину и молниеносно перехватил гээра за талию, прижимая к себе. Взгляд его был мрачным и тяжелым, словно у разъяренного зверя. Цинъюй, чей пульс бешено колотился от испуга, вцепился в ворот халата мужчины, прижавшись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обнимал его так крепко, что мог обхватить одной рукой. Он медленно разжал челюсти, голос его охрип от пережитого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вынести даже мысли о том, что юноша пострадает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прекрасного учителя было совсем рядом. Цинъюй чувствовал под ладонями его крепкие мускулы, и сердце его забилось еще неистовее. Вдруг он вспомнил, что в прошлой жизни у него осталось одно сожаление... Он ведь так ни разу и не влюбился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кольце рук Вэньли, окутанный его ароматом, юноша почувствовал, как к кончикам его ушей приливает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Вэньли дернулся, он лишь крепче сжал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Цинъюй мгновенно забыл о смущении и в изумлении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наконец отпустил его, опустив веки, чтобы скрыть вспыхнувший в глазах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это было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Фан Вэньли снова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отвернулся и сердито пнул лиану, которая его запутала. Но, приглядевшись к ней, он вдруг радостно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Ецзяотэн!!!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перед зарослями и весело помахал рукой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Маленькую мотыжку!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его не слышал, он уже вовсю разгребал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какой толстый корень!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лишь беспомощно посмотрел на гээра, свернувшегося клубочком над своей находкой.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Береги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http://bllate.org/book/15858/1500326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