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Ецзяотэн, также известный как Хэшоуу. Если такому растению дать набраться сил долгие годы, оно превращается в истинное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старательно разрывал мотыгой верхний слой почвы, под которым обнаружилась россыпь крупных и мелких камней. Хэшоуу любил селиться именно в таких расщелинах, поэтому юноша отложил инструмент и принялся за работу, вооружившись лишь острой бамбуковой щепой.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получаса, прежде чем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наблюдая за тем, с каким упоением юноша отдаётся делу, даже не пытался его подменить — знал, что тот не позволит. Ему оставалось лишь стоять рядом и помогать, отгребая в сторону разрыхленную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свет показался корень размером с хорошую ладонь. Цинъюй даже не стал очищать его от налипшей грязи; прикинув, что в находке не меньше двух цзиней веса, он прижал её к себе и счастливо заулыбался. Заметив, что Вэньли протягивает руку, юноша тут же поспешно и бережно спрятал корень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деньги на мальков нашлись! — ликовал он. — Этому корню никак не меньше двадцати-тридцати лет, за него дадут добрую горсть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прошлые запасы уже кончились? — поинтересовался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вытряхнул землю, набившуюся в рукава, отряхнул испачканную одежду и, не сдерживая радостной улыбки,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Но те деньги я берегу на лечение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поманил гээра к себе. Тот в недоумении подошёл ближе и почувствовал, как щеки коснулось что-то мягкое. Цинъюй замер, во все глаза глядя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Испачкался, — спокойно пояснил Вэньли. — У меня ведь тоже есть серебро,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отпрянул, поспешно вытирая лицо рукавом, словно пытаясь стереть само ощущение чужого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в долги влезать, —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раньше просил взаймы, ты ведь отказал! — возмутился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Вэньли промелькнуло лукавство. Он потёр кончики пальцев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раньше. Теперь же времена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в том разница? — Цинъюй хмыкнул, но тут же весело улыбнулся. — Твои закрома, может, и полны, но я не собираюсь становиться бездонной ямой. Уж на это-то я и сам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ценные травы в корзине не помялись, юноша набрал охапку сухих листьев и аккуратно выстлал ими дно, надёжно закрепив находки. Закончив, он поднял голову, всматриваясь в солнечные лучи, пробивающиеся сквозь переплетение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клонится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поднялся и, подхватив корзину, закинул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ловушки — 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сощурился под косыми лучами. В лесу было влажно, и солнечный свет, окутывающий тело мягким золотистым пухом, казался особенно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поищем место, где можно перекусить, — согласился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на свет и вскоре вышли на небольшую расчищенную поляну. Набросав на землю сухой листвы, молодые люди присели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Цинъюй протянул спутнику мясной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 нашлось? — удивился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деланной досадой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У узнал, что ты идёшь со мной, и специально напёк.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дяде Фан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вгрызся в свой блин. Тот был приготовлен почти без масла, и в остывшем виде обладал своим, особым вкусом. Опасаясь, как бы такой изнеженный господин, как Фан Вэньли, не занемог от холодной еды, Цинъюй протянул ему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Запивай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буквально впихнул флягу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заладил: «а ты», «а ты»!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замер, пристально глядя на него. Цинъюй почувствовал, как к лицу приливает жар — до него только сейчас дошло, как грубо прозвучали его слова. Он молча отвернулся и принялся жевать свой блин, сидя спиной к Вэньли, точь-в-точь как обиженный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смешного-то?! Совсем не весело!»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неловко заёрзал, краснея ещё сильнее. Сердито проглотив несколько крупных кусков, юноша поперхнулся и принялся хлопать себя по груди. Кто-то осторожно потянул его за край одежды — сомневаться не приходилось, это был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Цинъюй обернулся и сделал жадный глоток. Наконец сумев проглотить кусок,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стеной стоял густой лес, и только этот клочок земли был залит светом. Юноша окинул взглядом Вэньли, который в лучах солнца будто сам светился изнутри,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понял: как только ты со мной идёшь, мне сразу начинает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Вэньли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такое не попадалось?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Находил, и не раз, но всё больше травы 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машинально ухватился за лиану, свисавшую с ближайшего ствола, поднёс её к глазам, и его взгляд мгновенно заискрился, как россыпь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Цзисюэтэн! — воскликнул он, тщетно пытаясь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лишь беспомощно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поспешно расправился с блином и, легонько подтолкнув Вэньли плечом,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 следующий раз будет время, сходим в горы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появилось дело, Цинъюй в несколько укусов доел остатки обеда. Вэньли достал из корзины нож, и юноша тут же принялся за работу. На срезе стебли Цзисюэтэна — спатолобуса — окрашивались в кроваво-красный цвет. Этой лианы в лесу было в избытке, поэтому ценилась она невысоко, но Цинъюй не собирался упускать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корзина наполнилась доверху, они засобирались в обратный путь. То и дело отвлекаясь на попадающиеся по дороге травы, молодые люди добрались до ловушек лишь тогда, когда последние лучи солнца окончательно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совсем стемнеет, — заметил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час, — прикинул Цинъюй. — Давай разойдёмся и посмотрим, попалось 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охотники проверяют силки лишь через несколько дней. Но поскольку они редко выбирались так глубоко в горы, нужно было забрать добычу сразу. Цинъюй осмотрел две вырытые им ямы: трава над ними лежала нетронутой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 стороны Вэньли донеслось громкое хлопанье крыльев и кудахтанье дикого фазана. Юноша с радостным криком бросился к нему, но Вэньли внезапно перехватил его за талию и буквально перенёс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чуть сам в силки не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густо их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ловилось, — усмехнулся Вэньли, демонстрируя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Цинъюя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будет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перепадёт? — поддразнил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добыча — тебе и есть. Живо, собираем вещи и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целого фазана было большой удачей. Цинъюй был безмерно доволен, и даже с тяжёлой ношей его шаг оставался лёгким и быстрым. Вэньли взял на себя большую часть груза, и они снова двинулись в путь — на этот раз учитель шёл впереди, а юноша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уже вовсю рассыпались по небосклону, когда они, наконец, достигли ворот дома Тао. Фан У уже вовсю высматривал их у калитки и, завидев знакомые силуэты,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Ещё немного — и я бы сам в лес пошёл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вернусь засветло, значит, вернусь, — отозвался Цинъюй. На его лице читалась усталость, но улыбку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в дом, присядьте,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Цинцзя, завидев их, тут же взобрался на стул и принялся старательно разливать воду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Гэфу, попейте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Хозяин Сяо Юй! Скорее отведайте, только-только из котла, горячий бульон! — А Сю, не успели они допить чай, уже спешил к ним с дымящимися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Сю? Ты чего это на кухне забыл? — удивился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всё равно было нечего, вот я и решил подсобить папочке У да дяде Яну. Кстати! Сегодня заходил доктор Чжоу. Сказал, что дядя Тао вполне может прийти в себя в первой половине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Цинъюя дрогнула. Благо, Вэньли вовремя поддержал его, иначе горячий бульон расплескался бы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подтвердил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Фан У с покрасневшими глазами молча кивнул сыну. Губы Цинъюя задрожали, и на лице медленно расцвела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 очнётся...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забрал у него миску, поставил её на стол и крепко сжал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Это ведь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внезапно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Вэньли, немного подумав, последовал за ним. Фан У, заметив это, украдкой смахнул слезу и с улыбкой поспешил хлопотать у плиты. Сегодня был особенный день: курица уже давно томилась в котле, а из добытого фазана решили приготовить острое мясо. Нужно было отпраздновать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Тао Синъюна.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опустился на колени у кровати и крепко сжал исхудавшую руку отца. Он несколько раз позвал его, но тот не отозвался. Улыбка на лице юноши слегка померкла, и он замер, припав к краю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легонько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поднимал головы, неловко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меня сегодня дома не было. Я в горы ходил, мы нашли ценные травы и даже фазана принесли... По дороге ещё зайца видели, да только тощий он был, совсем невкусный, вот мы его и не тронули...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молча стоял рядом. Когда юноша закончил в подробностях пересказывать отцу события дня, он поднял голову — глаза его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всё рассказал. Пойдем отсюда, — улыбнулся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поход в лес, а юноша, кажется, стал относиться к нему ещё теплее. Вэньли был этому только рад, но на сердце у него всё равно скребли кошки. Этот гээр был слишком доверчив. Приди на его место кто-то другой, прояви такое же участие несколько раз, и он бы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Вэньли мгновенно потемнел от тяжёлых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Вэньли? — юноша потянул его за край одежды, лицо его было жалобно сморщено. 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тени мгновенно рассеялись. Вэньли наклонился и, обхватив запястья юноши,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затекли?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замер, не решаясь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табурет, чего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торопился!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уже начал огрызаться — и то хорошо. Пусть всё идёт не совсем так гладко, как он планировал, Вэньли был уверен: результат будет тем же. А что до тех, кто захочет воспользоваться добротой этого юноши... учитель никогда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доме Тао сегодня выдался богаче, чем на Новый год. Суп из старой курицы с целебными травами, острое мясо из фазана, вяленая свинина с чесночными стрелками — три мясных блюда за один раз, такого изобилия они не видели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Цунлю, не стесняйся, ешь побольше, — радушно потчевал гостя старый Тао 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уже не в первый раз сидел за их столом, и держался он на редкость естественно, словно был здесь своим человеком. Цинъюй, глядя, как вся семья заискивает перед учителем,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миске оказался сочный кусок курятины. Юноша замер с набитым ртом. Вэньли посмотрел на него своими ясными глазами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славно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послышались сдавленные смешки. Цинъюй покраснел и, уткнувшись в миску,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чего ко мне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смешок коснулся его слуха. Цинъюй под столом изо всех сил наступил Вэньли на ногу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У, заметив поведение сына, хотел было что-то сказать, но передумал. Ладно, лучше потом с ним с глазу на глаз поговорить. С таким-то характером он после свадьбы этого бедного Цунлю со свету сживет!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Тао настойчиво предлагала Вэньли остаться на ночь, но тот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спозаранку нужно быть в академии, боюсь,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его отпустили. Фан У легонько подтолкнул сына, велев проводить гостя. А Сю уже ушёл запрягать повозку. Цинъюй шёл рядом с Вэньли, искоса поглядывая на него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повозки Вэньли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академию Сюаньтун. Если что-то случится — ищи меня в переулке Цзиньфу. Если меня не будет дома, спроси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в его ладонь опустилась тяжёлая связка ключей. Вэньли вглядывался в лицо юноши, скрытое ночными тенями, словно пытаясь запечатлеть каждую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в уезд продавать травы, не тащи их обратно, оставь в доме. Захочешь отдохнуть — заходи,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Цинъюя испуганно ёкнуло, он попытался вернуть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фулан, отчего 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просто сделка?»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ласково провёл рукой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ходить в горы один. Если приспичит — возьми кого-нибудь с собой, или позови меня. О свадебных хлопотах не беспокойся, я всё устрою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увидятся, только когда учитель вернётся на отдых — если, конечно, юноша сам не приедет в уезд. Мысли Вэньли были заняты только этим гээром.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сжал кулаки, чувствуя, как ключи впиваются в ладонь. Он не был глупцом и прекрасно видел, какой заботой окружает его Вэньли. Пусть это была сделка, но если в неё вмешались чувства, не боится ли он прогореть?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поднялся в повозку. Цинъюй, стиснув зубы, внезапно ухватил его за одежду. Учитель обернулся. В свете фонаря этот взъерошенный человек всё равно казался безупречно прекрасным, точно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потеплее, — выпалил Цинъюй. — В горах сейчас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руки и, под смешливым взглядом А Сю, поспешно скрылся за воротами. Вэньли так и замер на месте. Лишь спустя долгое время у повозки раздался тихий, счастливый смех. Ветер колыхнул занавеску, словно откликаясь на трепет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Юэ 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Юэ Эр — Дракон поднимает голову; амбары полны, закрома не пустуют.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возвращалась на землю, природа пробуждалась от долгого сна. С этого дня крестьяне выходили в поле — начиналась пахота и подготовка к 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поздним. Когда Цинъюй вернулся домой, его третий дядя Тао Синван и дед Тао Юлян занимались починкой инвентаря. Сломанное латали, старое — берегли, из обломков и запчастей собирая новую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может, купим новые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бодрым, от былой хандры не осталось и следа. Весть о том, что старший сын скоро очнётся, вернула ему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улыбнулся. Он взял в руки серп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этот совсем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 забрал его, осмотрел и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подточим — ещё послужит. Будем пользоваться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пользуясь «тем, что есть», и проходил год за годом. Цинъюй наблюдал за их работой, подперев подбородок рукой и задумчиво глядя на пляшущий огонёк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Дали гээру не выйти замуж было невозможно. Ему-то самому было всё равно, но семья не вынесла бы косых взглядов и пересудов за спиной. Раньше Цинъюй думал, что ему придётся просто смириться с судьбой. Но теперь... кажется, мириться ни с чем не придётся. По крайней мере, этот учитель Фан человек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собой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ойкнул от лёгкого щелчка по лбу и обиженно посмотрел на папочку: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дерусь? — Фан У ткнул его пальцем в лоб. — Говорил же тебе: будь поласковее с Цунлю, чего ты вечно характер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 словом в карман не 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у нас родной сын — я или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послушай, что он 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Цзоу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своя судьба. Нашему мальчику и так пришлось несладко, то, что он встретил Цунлю — божье провидение. Нечего нам в это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поддержку, Цинъюй так и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слышал? Даже бабушка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тебя избаловали! — притворно возмутился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потянул папочку за собой, заставляя сесть, и приткнулся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вдруг ему именно такие 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Фан У даже покраснел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схваченный за ухо,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стыдного? Что я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тут же бросился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оставь его. У молодых нынче свои порядки. Не тяни его за ухо,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Все-то вы за него горой, смотрите, какой он у нас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сам за него не заступаешься.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с досадой отпустил ухо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уезд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нужно травы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лекарства, что он собрал, А Сю забрал с собой. Сказал, раз они всё равно едут в повозке, Цинъюю нечего тяжести таскать — завтра просто зайдет и заберёт всё. Юноша рассудил, что это и впрямь разумно, зачем лишний раз спину 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 не поеду, — пробасил Тао Синван, не отрываясь от починки плуга. — Дел в поле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быстро: продам —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теплее. Когда Цинъюй шагал по большой дороге в сторону уезда, он видел, как на окрестных полях уже проклюнулись ростки рапса. Зелёные склоны были усыпаны редкими вкраплениями первых жёлтых цветов. Весенний ветер придавал им сил, и к марту эти поля поднимутся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спешить с товаром не нужно было, в уезд он добрался лишь к середине утра. Первым делом Цинъюй направился в переулок Цзиньфу. Стоило ему постучать, как дверь отворилась и на пороге показался А Сю с увесистой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невольно заглянул ему за спину. А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академию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его ищу,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Лукавая улыбка А Сю заставила Цинъюя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понесу, — настоял юноша, и А Сю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они вышли из переулка и направились прямиком в лечебницу семьи Чжоу. Едва переступив порог, Цинъюй увидел Цинь Чжу, который склонился над прилавком. Рядом с ним стояла Чжоу Сяоу, тыча пальцем в какой-то свиток и что-то оживленно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Чжу! — окликнул его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— Цинь Чжу вскинул голову, словно испуганная птица. — Сяо Юй,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броситься другу на шею, но на полпути его бесцеремонно перехватил за талию Чжоу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бегай, здесь полно народу, ещё упадешь, — проговорил он, ставя юношу на место и заботливо оправляя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гээр послушно кивнул и, сияя от радости, снова прильнул к Цинъюю. Чжоу Сяоу покосилась на старшего брата и зашепталась с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это нарочно,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я ничего, — буркнул тот, не отрываясь от сортировки лекарственных мешочков.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нарочно, — убежденно заключила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с 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лишь сокрушенно покачала головой: раз суженого у друга увести не получается, так он решил самого друга спровадить. Уж слишком ревностно брат оберегал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 смехом высвободился из объятий Цинь Чжу и, похлопав его по голове, велел стоять смирно. Он скинул корзину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Насобирал в лесу трав, пришёл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посмотрю! — встрял Цинь Чжу, отпихивая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ладят эти двое, Цинъюй почувствовал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из корзины уже убрали, связки Цзисюэтэна лежали плотными рядами, а под ними обнаружились и другие находки. Чжоу Линъи сразу заприметил корень Хэшоуу.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почтенный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ему? — спросил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Сяолю, завидев редкость, тут же бросил свои мешочки и подскочил поближе — ему ещё не доводилось видеть такой старый свежий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лет,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смотри сам, дай цену, какую сочтёшь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 первый раз продавал здесь травы, поэтому Чжоу Линъи без лишних слов унёс всё на весы. Дендробиума вышло один цзинь и два ляна, Хэшоуу — два цзиня и шесть лянов. Спатолобуса — все тридцать цзиней, да ещё по мелочи: купена, лилия...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Хэшоуу три года считается лекарством, а через семь лет становится сокровищем. Этому за тридцать... Если по нашей обычной цене, восемь лянов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согласился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оказалась выше, чем он рассчитывал — не обошлось, верно, без влияния Фан Вэньли и доброго отношения к Чжу-гээру.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остальному: дендробиум нынче дорог, сто двадцать вэней за цзинь. Спатолобус — по пять вэней... Итого за всё про всё — пятьсот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лянов и пятьсот вэней — теперь-то денег на мальков хватит с лихвой. Закончив с делами, Цинъюй остался ненадолго в лечебнице, чтобы составить компанию другу. Заметил аккуратные иероглифы на бумаге у шкафа с лекарствами, он понял, что Чжоу Линъи учит Цинь Чжу разбираться в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лекари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улыбнулся, и Цинъюй заметил, что его щёки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время скоротать, делом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знания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очень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пустяках, Цинь Чжу отвёл друга в сторону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тут в уезде недавно кто-то о тебе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окинул взглядом прохожих за дверью лечебницы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наказал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весенняя пахота, в уезде я буду редко. Следи за собой и, если что услышишь — запоминай. Но помни: сам ни во что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не маленький! — отмахнулся Цинь Чжу. — Не волнуйся, за мной муж как за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улыбнулся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семьи Чжао явно были делом рук той вздорной барышни, Чжао Ци. Цинъюй трезво оценивал свои силы: против власти простому человеку не выстоять. Он решил, что в ближайшее время в уезд лучше не соваться — переждет бурю, не станет же дочь начальника сама к нему в деревню заявляться. Из-за этих вестей юноша не стал задерживаться и, попрощавшись, поспешил домой. В своей грубой одежде среди толпы он ничем не выделялся, разве что лицом был уж больно пригож.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Вернись, Цинъюй первым делом припрятал серебро. Заглянул к отцу, перемолвился с ним парой слов и ушёл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Юй-гээр, — в комнату заглянул папочка Фан с миской мелкой рыбешки. — Отведай-ка, только пожарил.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откусил кусочек — рыбка весело хрустнула, прожарившись до самых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зажмурился он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присел рядом, внимательно разглядывая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сам не свой.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Просто думаю, не пора ли завтра за дикой зеленью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деревне-то, небось, всё давно до корней обглодали.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Придётся, значит, за бамбуковыми побегами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ласково погладил его по голове и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 бы ты, Юй-гээр, смотреть на тебя больно — весь измаялся.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перехватил его руку и прижался к ней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мне сделается? Я привычный, без дела сидеть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хоть дома побудь, за отцом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 Цзинчжэ — Пробуждение насекомых, и поля вокруг деревни Баопин заполнились людьми. У семьи Тао было десять му земли; за вычетом одного му под рапсом, всё остальное нужно было вспахать. Но вола у них не было, и плуг приходилось тащить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отца, главного кормильца и силы в доме, вся тяжесть легла на плечи третьего дяди. Каждый вечер, возвращаясь с поля, он без сил падал на скамью, не в силах вымолвить и слова. Видя это, Цинъюй не стал слушать уговоров папочки и сам вышел на пашню. В семье он оставался самым крепким, и если не он — то кто же их прокормит?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трудах от рассвета до заката, Цинъюй и думать забыл о городских тревогах. И когда Учитель Фан снова переступил порог их дома, юноша с удивлением осознал, как много времени пролетело с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http://bllate.org/book/15858/1500511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