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второго месяца запасы дров в доме окончательно истощились.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и Ян Цюэ принялись собирать сухую сорную траву на своих полях, чтобы было чем растопить печь. Тао Цинъюй и Тао Синван, отложив на время пахоту, несколько дней подряд спозаранку уходили в горы. Домой они возвращались лишь с наступлением темноты, сгибаясь под тяжестью огромных вязанок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младшие дети тоже не сидели сложа руки: под присмотром Ян Цюэ они прочесывали окрестности, подбирая каждую сухую веточку. Общими усилиями за несколько дней удалось доверху заполнить все дровяники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пользуясь случаем, расставил в лесу ловушки в надежде на добычу, но удача отвернулась от него. Пять дней он возвращался с пустыми руками и в конце концов пришел к выводу, что зверьё в этих краях — на редкость разборчивое и, видимо, падко на красивое лицо. Стоило Учителю Фану остаться дома, как ни один фазан не пожелал лезть в силки, да и ценных трав на пути больше не попадалось.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Свободного времени становилось всё меньше, и в горы было уже не выбраться. Заготовив дров сразу на пару месяцев вперед, Цинъюй и Тао Синван поспешили вернуться к плугу.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середине месяца те жители деревни Баопин из семьи Цинь, у кого в хозяйстве были волы, уже закончили работу. Семья Тао, полагаясь лишь на собственные силы, всё еще возилась с последними двумя-тремя му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Чуньфэня пошли дожди. Мягкая влага напитала почву, пробуждая жизнь: леса наполнились птичьим щебетом, а межи и косогоры покрылись сочной молодой травой. Мелкий дождь, точно тончайший шелк, косо падал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бамбуковые шляпы и накинув соломенные плащи, Цинъюй и Тао Синван продолжали пахать. Один тянул лямку впереди, другой упирался в плуг сзади. Ледяная вода обжигала ноги, но люди на поле обливались потом от непосильного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идем домой! — звонкий детский голос Цинцзя разнесся над залитыми водой террасами.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смахнул капли дождя с ресниц и поднял голову. Трое младших, сгрудившись под одним бумажным зонтом, с надеждой смотрели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еще немного! —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поля — это не только пахота, но и починка межей. Нужно было сгребать тяжелую донную грязь к краям и плотно утрамбовывать её, расширяя насыпи, чтобы вода, необходимая для рассады, не вытекала из чеков. Это поле, расположенное в самой низине за домом, было самым большим и плодородным в их хозяйстве. Юноша с дядей бились над ним со вчерашнего дня, но не одолели и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Синван, по пояс мокрый, точно старый вол, упорно тянул плуг вперед. Оба тяжело дышали, из груди вырывался хриплый стон. На них были самые старые, все в заплатах холщовые рубахи, подбитые камышом; одежда, перепачканная бурыми пятнами грязи, липла к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края, где ждали дети, Цинъюй выпустил рукояти плуга и в изнеможении оперся о насыпь, не в силах даже разогнуть спину. Из-под шляпы выбились мокрые пряди волос. Внезапно он почувствовал, как чьи-то пальцы, белые и гладкие, точно резная яшма, коснулись его подбородка и осторожно приподняли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встретился взглядом с пришедшим и невольно улыбнулся. Его веки от усталости отяжелели, а в голосе совсем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достал платок и принялся бережно стирать капли грязи с его лица. Грязь уже успела подсохнуть и въелась в кожу, подчеркивая каждую её черточку. Очистив лицо гээра, Вэньли перехватил его под локоть, давая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Тао Синван выбрался из воды и присел на травянистую насыпь. Цинцзя тут же раскрыл над ним зонт, а двое младших принялись с обеих сторон разминать его затекшие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попей, — протянул кружку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вытру пот, — добавил Цинмяо.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Синван довольно заулыбался, и усталость мгновенно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повернулся к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Выйдешь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Цинцзя, обедать пора? —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отозвался младший брат, — просто Гэфу приехал, и старший дядя велел тебе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посмотрел на Вэньли, который присел перед ним на одно колено, и шевельнул затекшими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Вэньли, отпусти меня, я же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подхватил гээра под мышки и легко, словно ребенка, перенес его на сухую насыпь. Глаза Цинъюя изумленно расширились, он замер, точно рыба, выброшенная на берег. Юноша неловко пошевел босыми ногами, на которых сквозь слой липкой грязи белела нежная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смотрят на них, Цинъюй мгновенно покраснел. В его влажном взгляде читалось негодование. Поставив его на землю, Вэньли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пока дел нет, до обеда еще подождать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тогда ты меня вытащил? — Цинъюй сердито поджал пальцы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руку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не отрывал взгляда от его ступней. Жирная грязь почти полностью скрывала подъем, а круглые пальцы покраснели от холода, но он не чувствовал ни капли брезгливости. Ступня была небольшой — отмой её, и она, верно, станет розово-белой. Учитель подумал, что легко смог бы обхватить её одной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никогда не придавал значения приличиям и не прятал босых ног, но под этим прямым, обжигающим взглядом он почувствовал себя так, словно его ужалила пчела. Кожу на ногах закололо, а в душе вскипела неловкость, смешанная с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вздрогнул и медленно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он утратил контроль над собой. Заметив, что юноша снова собирается лезть в воду, Вэньли перехватил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Пахать надо, — Цинъюй сердито поджал пальцы,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вложил ему в руку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отдых,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в недоумении, когда Вэньли снял верхний халат, всучил его ему, а сам, закатав штанины и рукава, шагнул прямо в мутную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бросил Вэньли. — Иди в дом отдыхай, я сам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ошеломленно прижал к себе чужой халат. А учитель тем временем уже уверенно стоял в вязкой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полез?! Ты же и плуга в руках не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дядя, позвольте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Синван от удивления даже воспрял духом. Он тоже спустился в воду и весело пробасил: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смотри, что с виду это просто. Тут главное — устоять и в трясине не завязнуть.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был человеком простым и бесхитростным: раз вызвался — значит, пусть работает. Так они вдвоем, ведя плуг, и начали медленно удаляться к другому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застыл, глядя в спину Фан Вэньли, который о чем-то оживленно переговаривался с дядей. В груди у юноши что-то сладко защемило. Он часто заморгал и поспешно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Цинцзя, держи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принял халат Вэньли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Гэфу просто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Цинъюя колотилось так сильно, что в ушах стоял гул. Он никак не мог унять этот трепет и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уже его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признал, — Цинцзя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 ухватил старшего брата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пойдешь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Негоже чужую доброту впустую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 поле, Вэньли проводил гээра взглядом, и морщинка между его бровей разгладилась. В крестьянских семьях тяжелую работу старались не перекладывать на плечи женщин и гээров. Пока юноша молод, он не чувствует усталости, но кто знает, как этот труд отзовется спустя годы? Когда Вэньли спускался с косогора и увидел Цинъюя по колено в грязи, ему захотелось немедленно подхватить его на руки и унести домой. Он просто не мог видеть, как тот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сидел у порога кухни и перебирал зелень. Заметив детей, он вытянул шею, высматривая Цунлю.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только вы вернулись? А где же Цунлю?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Пашет, — коротко бросил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 пашет! — громче повторил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Пашет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да как же ты...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Младший папочка от испуга теряет дар речи, Цинъюй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глазом моргнуть не успел, как он в воду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из него пахарь, он же учитель в академии! — Фан У встревоженно вскочил. — Нет, нужно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скорее переоденься, вымой ноги и обуйся! — на полпути он обернулся и строго добавил: — Надень тот свой красный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Цинъюю ничего не оставалось, кроме как подчиниться. Ян Цюэ уже спешил к нему с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дом, согрейся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юношу окружили заботой: вымыли, причесали, помогли переодеться. Ян Цюэ, пока готовился обед, даже успел заплести ему несколько косичек. Едва Цинъюй, нарядный и свежий, вышел из комнаты, как во дворе показались Вэньли и Третий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 чем-то весело беседовали, и Младший папочка Фан вместе с дядей Синваном смотрели на Фан Вэньли с таким восторгом, точно тот был им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иди приведи себя в порядок, — улыбнулся Младший папочка, и морщинки у его глаз стали еще глубже. Заметив Цинъюя, стоявшего под навесом, он нахмурился: — Чего замер? Подал бы гостю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недовольно поджал губы. Фан Вэньли, завидев его в ярком наряде, замер — в глазах его вспыхнул живой интерес. Гээр и впрямь был чудо как хорош: пусть кожа его немного потемнела на солнце, но статная фигура и решительный взгляд делали его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Вэньли умывался, Фан У велел Цинъюю отыскать для него чистую одежду. Когда учитель закончил, юноша присел рядом на скамью и принялся искоса его разглядывать.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мягкой улыбкой спросил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они остались одни, не считая детей, грызших фрукты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ты вдруг решил приехать? — спросил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Свадебные дары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И хотел повидать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Цинъюй почувствовал, как кончики ушей предательски заалели. Он отвел взгляд и невольно потянулся — спина после работы нещадно ныла.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один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наставником и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сегодня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жаль только, что всего на один день, — в голосе Вэньли слышалось сожаление, но в глазах плясали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подумал, что в последнее время речи Учителя Фана стали какими-то тягучими. Юноша от усталости щурил свои ясные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жаль, то почему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Счастливый день уже назначен.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Цинъюя пропустило удар. Стараясь не выдать волнения, он спросил, глядя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Десятого числа пятого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ясно, — болванчиком закивал юноша, еще не до конца осознав масштаб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придвинулся ближе и коснулся пальцами косички, перевязанной алой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несколько дат на выбор, я выбрал самую раннюю.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прищурился, в глубине его зрачков почудилось что-то темное.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в пятом месяце. Какая разница — днем раньше или днем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высвободил прядь из его пальцев, к нему наконец вернулась ясность мысли. Он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было ли так, что мой папочка хотел выбрать дату попозже, но ты приложил к этому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ты на редкость проницателен, — честно признался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 — фыркнул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прикусил губу — внутри всё сжалось от странного напряжения. Вэньли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ласково погладил его по голове, точно усмиряя строптивого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сглотнул. На самом деле ему было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Накрывай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юноша сорвался с места, бросив Вэньли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тихо рассмеялся и обернулся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Подойдите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малышей несмело встали перед ним. Вэньли достал из привезенного узла несколько книг. Каждому вручил по одной, а остальные передал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Цинцзя прижал книги к груди, растерянно глядя на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спросил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Но книги ведь такие дорогие, он не мог сам принять решение. Мальчик оглянулся в поисках помощи взрослых, но зал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 бери,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Цинцзя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Гэфу! — эхом отозвались младшие.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Синлун, входивший в зал, опираясь на костыль, замер на пороге. Глядя на счастливое и робкое лицо сына, он почувствовал, как щемит сердце. Они с женой всегда корили себя за то, что не могут дать детям образования. Увидев книги в руках сына, Второй дядя с облегчением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Хорошего мужа нашел Сяо Юй, ох какого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этим книгам я сам когда-то учился. Там есть мои пометки, разбирай их понемногу. Если что будет непонятно — спросишь, когда я приеду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Цинцзя не мог оторвать взгляда от подарка. Книги были легкими, но казалось, что он держит в руках всё самое ценное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Гэфу, — еще раз торжественно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сдержанно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приберите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точно хомячки, уносящие зерно в норку, радостно поспешили в свою комнату. Едва они скрылись, в зал вошел Цинъюй с посудой. Заметив сияющие лица братьев и довольного дядю, он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Фан, а вы мастер обольщения! — шепнул он на ухо Вэньли.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невинно улыбнулся — само воплощение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прошел в шумной и радостной обстановке. Цинъюй уже перестал считать, сколько раз за столом прозвучала похвала в адрес Фан Вэньли. Юноша молча уплетал еду, принимая куски, которые учитель то и дело подкладывал ему в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трапезы никто не пошел отдыхать. Третий дядя снова взвалил на плечи плуг, и Цинъюй, переодевшись в рабочее, поспешил за ним. Но не успел он сделать и пары шагов, как Вэньли придержал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уроки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Проведу,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похлопал его по плечу — рука у учителя оказалась на удивление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такой работе нужно привыкнуть, завтра с непривычки и с кровати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уверенным шагом направился к полю, а Цинъюй семенил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Младший папочка узнает — мне несдобровать. Ты же гость, как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внезапно остановился. Юноша с разбегу врезался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Вэньли перехватил ладони и принялся осторожно растирать покрасневший лоб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учителя были холеными, кожа — нежной, лишь на пальцах виднелись мозоли от кисти. Тепло его ладоней разливалось по коже, точно от нагретой солнцем яшмы. Заметив, что юноша замер, Вэньли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не сводя взгляда с лица учителя, одеревенел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ты — гость, и если я заставлю тебя работать, Младший папочка меня отругает.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убрал руку. Цинъюй только собрался облегченно вздохнуть, как учитель легонько щелкнул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же! — возмутился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не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возвращайся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зашагал прочь — статный, уверенный, точно шел не на пашню, а на прогулку. Цинъюй остался стоять на месте, переваривая услышанное.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не гость? — Тао Цинъюй стоял на месте, переваривая услышанное. — Неужели он уже считает себя членом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наша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 полудню стих, и небо прояснилось. Сквозь тучи пробились золотистые лучи, заливая мир ярким светом. Подул ласковый ветерок, колыша примятую траву на межах. Запах влажной земли смешивался с ароматом первоцветов, наполняя всё 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вернулся домой, наполнил кувшин подсоленной водой и снова пошел к полю. Присев на берегу, он засмотрелся на работающих. Стоило ему закатать штанины и приготовиться спуститься в воду, как взгляд учителя, проходившего мимо с плугом, мгновенно потяжелел.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Цинъюю даже не пришлось ничего говорить — он сам покорно убрал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устал? Давай я тебя подменю.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Вэньли блестел от пота, влажные пряди волос прилипли к вискам. На фоне бледной, почти прозрачной кожи губы казались пугающе яркими, точно у горного лиса-оборотня. Цинъюй поспешно отвел глаза — внутри стало невыносимо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машинально рвать траву подле себя, ворча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Видали, уже командует...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Мы же почти не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решительно вскинул голову и принялся снимать обувь. Но едва его подошва коснулась ледяной воды, как он замер от неожиданности. Вэньли перехватил его за ступню и слегка сжал её. Кожа у учителя была теплой и удивительно приятной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не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отпусти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Цинъюю пришлось балансировать на одной ноге, вцепившись в плечо Вэньли, чтобы не рухнуть в грязь. Третий дядя, заметив это, поспешно отвернулся,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гээра за ноги трогать нельзя?! — прошипел юноша на ухо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 мой суженый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только суженый!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прищурился, его большой палец медленно скользнул по чистому подъему стопы, оставляя грязный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поженимся — будет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ты просто демон во плоти!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не лезь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пальцы, и Цинъюй поспешно отпрянул. Потеряв равновесие, он снова вынужден был ухватиться за одежду Вэньли. Едва обретя опору, юноша в мгновение ока обулся и, бросив на учителя гневный взгляд, пулей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посмотрел на свою ладонь и медленно потер пальцы друг о друга. На его губах заиграла странная улыбка. В этот миг в его взгляде промелькнуло нечто пугающее и властное — темная, всепоглощающая страсть, жар которой мог испепелить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незаметно, солнце начало клониться к закату. В доме позвали к ужину, и Вэньли вместе с дядей Синваном вернулись с поля. Умывшись и переодевшись в свое платье, учитель огляделся, но гээра нигде не было видно. «Видно, сильно я его напугал»,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ужину Цинъюй всё же вышел. Стоило Вэньли поздороваться с ним, как юноша демонстративно отвернулся. Улыбка учителя стала еще мягче, но Цинъюю от неё стало не по себе —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юношу снова усадили рядом с Вэньли. Цинъюй быстро расправился со своей порцией и уже собирался улизнуть, как почувствовал, что кто-то осторожно тянет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себя в руки и с напускным спокойствием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Позже поговорю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Вэньли разжались, и Цинъюй тут же скрылся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 когда сумерки сгустились, во дворе послышался стук копыт — приехал А Сю. Вэньли поднялся, чтобы попрощаться с хозяевами, и Младший папочка Фан вытолкал сына 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расцвечено яркими красками заката, легкий ветерок играл выбившимися прядями волос Вэньли. Цинъюй видел, что учитель уже подошел к повозке, и, не удержавшись, ухватил его за прядь длинных волос. Слегка потянув, он заставил Вэньли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у тебя дело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 отозвался Вэньли. — Чуть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я тебе и поверил, "забыл" он... Нарочно небось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пруду пора заводить рыбу,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Чжу-гээр говорил, что ты собираешься в соседний уезд за мальками.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догадывался, к чему клонит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помедлил, но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Во второй месяц, в твой первый выходной, в семь утра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был удивлен такой легкой победе, но виду не подал. Его рука нежно коснулась волос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Ну, я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Цинъюя вздрогнули. Его уши вспыхнули алым, точно закатное небо. Кажется... он был совсем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повозку взглядом, юноша вернулся в дом. Едва закрыв дверь, он привалился к ней спиной и замер,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окликнул его Фан У. — Живо умываться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потер грудь, пытаясь унять странное волнение. Сделав глубокий вдох, юноша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Цзиньфу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уже клонилась к горизонту, звезды меркли. В предрассветных сумерках в кухне дома семьи Фан зажегся огонек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открыл глаза в темноте. Попытавшись шевельнуться, он вдруг замер. В дверь тихо постучали, и послышался зевок А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пора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медленно сел на постели и не спеша оделся. Когда он отворил дверь, А Сю уже ждал его с тазом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сегодня едва не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не заметил ничего странного 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в печи, не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слугой закрылась дверь, Вэньли опустил руки в воду. Приятное тепло коснулось кожи, и он негромко вздохнул. Подняв ладони, он безучастно разглядывал несколько лопнувших кровавых мозолей.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Юя руки в мозолях... Наверное, они появлялись снова и снова, заменяя такие вот кровавые пузыри. Боль от них, должно быть, пронзает до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и наскоро позавтракав, Вэньли отправился в Академию Сюаньтун, что на горе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в гору был для него делом привычным, но сегодня он едва не опоздал к началу занятий. Ученики уже заняли свои места в зале. Вэньли перевел дыхание и, оправив одежду,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студенты дружно поднялись, приветствуя его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Вэньли ответил на приветствие, но рука его на миг дрогнула, едва не подведя хозяина. Сидевший в первом ряду Гу Гуаньмин обеспоенно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не 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Вэньли осталось холодным и бесстрастным,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позволял себе смешивать личное с делами академии и пресекал любые попытки заглянуть в его частную жизнь. Гу Гуаньмин был связан с семьей уездного начальника, и Вэньли помнил, как тот пытался сосватать его дочери Чжао. На первый раз он решил не придавать этому значения, но если подобное повторится — такому ученику не место в его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окинул строгим взглядом притихших студентов. Заметив, что те боятся поднять глаза, он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обсудим тему сочинения, которую я задал вам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начнет?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http://bllate.org/book/15858/1500747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