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второго месяца запасы дров в доме окончательно истощились.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и Ян Цюэ принялись собирать сухую сорную траву на своих полях, чтобы было чем растопить печь. Тао Цинъюй и Тао Синван, отложив на время пахоту, несколько дней подряд спозаранку уходили в горы. Домой они возвращались лишь с наступлением темноты, сгибаясь под тяжестью огромных вязанок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младшие дети тоже не сидели сложа руки: под присмотром Ян Цюэ они прочесывали окрестности, подбирая каждую сухую веточку. Общими усилиями за несколько дней удалось доверху заполнить все дровяники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пользуясь случаем, расставил в лесу ловушки в надежде на добычу, но удача отвернулась от него. Пять дней он возвращался с пустыми руками и в конце концов пришел к выводу, что зверьё в этих краях — на редкость разборчивое и, видимо, падко на красивое лицо. Стоило Учителю Фану остаться дома, как ни один фазан не пожелал лезть в силки, да и ценных трав на пути больше не попадалось.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Свободного времени становилось всё меньше, и в горы было уже не выбраться. Заготовив дров сразу на пару месяцев вперед, Цинъюй и Тао Синван поспешили вернуться к плугу.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месяца те жители деревни Баопин из семьи Цинь, у кого в хозяйстве были волы, уже закончили работу. Семья Тао, полагаясь лишь на собственные силы, всё еще возилась с последними двумя-тремя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Чуньфэня пошли дожди. Мягкая влага напитала почву, пробуждая жизнь: леса наполнились птичьим щебетом, а межи и косогоры покрылись сочной молодой травой. Мелкий дождь, точно тончайший шелк, косо падал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бамбуковые шляпы и накинув соломенные плащи, Цинъюй и Тао Синван продолжали пахать. Один тянул лямку впереди, другой упирался в плуг сзади. Ледяная вода обжигала ноги, но люди на поле обливались потом от непосильного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идем домой! — звонкий детский голос Цинцзя разнесся над залитыми водой террасами.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смахнул капли дождя с ресниц и поднял голову. Трое младших, сгрудившись под одним бумажным зонтом, с надеждой 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немного!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поля — это не только пахота, но и починка межей. Нужно было сгребать тяжелую донную грязь к краям и плотно утрамбовывать её, расширяя насыпи, чтобы вода, необходимая для рассады, не вытекала из чеков. Это поле, расположенное в самой низине за домом, было самым большим и плодородным в их хозяйстве. Юноша с дядей бились над ним со вчерашнего дня, но не одолели и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Синван, по пояс мокрый, точно старый вол, упорно тянул плуг вперед. Оба тяжело дышали, из груди вырывался хриплый стон. На них были самые старые, все в заплатах холщовые рубахи, подбитые камышом; одежда, перепачканная бурыми пятнами грязи, липла к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края, где ждали дети, Цинъюй выпустил рукояти плуга и в изнеможении оперся о насыпь, не в силах даже разогнуть спину. Из-под шляпы выбились мокрые пряди волос. Внезапно он почувствовал, как чьи-то пальцы, белые и гладкие, точно резная яшма, коснулись его подбородка и осторожно приподняли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встретился взглядом с пришедшим и невольно улыбнулся. Его веки от усталости отяжелели, а в голосе совсем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достал платок и принялся бережно стирать капли грязи с его лица. Грязь уже успела подсохнуть и въелась в кожу, подчеркивая каждую её черточку. Очистив лицо гээра, Вэньли перехватил его под локоть, давая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Тао Синван выбрался из воды и присел на травянистую насыпь. Цинцзя тут же раскрыл над ним зонт, а двое младших принялись с обеих сторон разминать его затекшие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попей, — протянул кружку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вытру пот, — добавил Цинмяо.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Синван довольно заулыбался, и усталость мгновенно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повернулся к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Выйдешь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Цинцзя, обедать пора?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младший брат, — просто Гэфу приехал, и старший дядя велел тебе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посмотрел на Вэньли, который присел перед ним на одно колено, и шевельнул затекшими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Вэньли, отпусти меня, я же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подхватил гээра под мышки и легко, словно ребенка, перенес его на сухую насыпь. Глаза Цинъюя изумленно расширились, он замер, точно рыба, выброшенная на берег. Юноша неловко пошевел босыми ногами, на которых сквозь слой липкой грязи белела 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смотрят на них, Цинъюй мгновенно покраснел. В его влажном взгляде читалось негодование. Поставив его на землю, Вэньли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пока дел нет, до обеда еще подождать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ты меня вытащил? — Цинъюй сердито поджал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руку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не отрывал взгляда от его ступней. Жирная грязь почти полностью скрывала подъем, а круглые пальцы покраснели от холода, но он не чувствовал ни капли брезгливости. Ступня была небольшой — отмой её, и она, верно, станет розово-белой. Учитель подумал, что легко смог бы обхватить её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никогда не придавал значения приличиям и не прятал босых ног, но под этим прямым, обжигающим взглядом он почувствовал себя так, словно его ужалила пчела. Кожу на ногах закололо, а в душе вскипела неловкость, смешанная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вздрогнул и медленно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 утратил контроль над собой. Заметив, что юноша снова собирается лезть в воду, Вэньли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Пахать надо, — Цинъюй сердито поджал пальцы,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вложил ему в руку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отдых,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недоумении, когда Вэньли снял верхний халат, всучил его ему, а сам, закатав штанины и рукава, шагнул прямо в мутную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бросил Вэньли. — Иди в дом отдыхай, я сам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ошеломленно прижал к себе чужой халат. А учитель тем временем уже уверенно стоял в вязкой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полез?! Ты же и плуга в руках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позвольте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Синван от удивления даже воспрял духом. Он тоже спустился в воду и весело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смотри, что с виду это просто. Тут главное — устоять и в трясине не завязнуть.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человеком простым и бесхитростным: раз вызвался — значит, пусть работает. Так они вдвоем, ведя плуг, и начали медленно удаляться к другому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застыл, глядя в спину Фан Вэньли, который о чем-то оживленно переговаривался с дядей. В груди у юноши что-то сладко защемило. Он часто заморгал и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Цинцзя, держи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принял халат Вэньли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Гэфу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Цинъюя колотилось так сильно, что в ушах стоял гул. Он никак не мог унять этот трепет и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уже его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признал, — Цинцзя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 ухватил старшего брата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пойдешь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Негоже чужую доброту впустую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 поле, Вэньли проводил гээра взглядом, и морщинка между его бровей разгладилась. В крестьянских семьях тяжелую работу старались не перекладывать на плечи женщин и гээров. Пока юноша молод, он не чувствует усталости, но кто знает, как этот труд отзовется спустя годы? Когда Вэньли спускался с косогора и увидел Цинъюя по колено в грязи, ему захотелось немедленно подхватить его на руки и унести домой. Он просто не мог видеть, как тот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сидел у порога кухни и перебирал зелень. Заметив детей, он вытянул шею, высматривая Цунлю.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вы вернулись? А где же Цунлю?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Пашет, — коротко бросил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пашет! — громче повторил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Пашет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да как же ты...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Младший папочка от испуга теряет дар речи, Цинъюй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глазом моргнуть не успел, как он в воду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из него пахарь, он же учитель в академии! — Фан У встревоженно вскочил. — Нет, нужно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скорее переоденься, вымой ноги и обуйся! — на полпути он обернулся и строго добавил: — Надень тот свой красный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Цинъюю ничего не оставалось, кроме как подчиниться. Ян Цюэ уже спешил к нему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дом, согрейся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юношу окружили заботой: вымыли, причесали, помогли переодеться. Ян Цюэ, пока готовился обед, даже успел заплести ему несколько косичек. Едва Цинъюй, нарядный и свежий, вышел из комнаты, как во дворе показались Вэньли и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 чем-то весело беседовали, и Младший папочка Фан вместе с дядей Синваном смотрели на Фан Вэньли с таким восторгом, точно тот был им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иди приведи себя в порядок, — улыбнулся Младший папочка, и морщинки у его глаз стали еще глубже. Заметив Цинъюя, стоявшего под навесом, он нахмурился: — Чего замер? Подал бы гостю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недовольно поджал губы. Фан Вэньли, завидев его в ярком наряде, замер — в глазах его вспыхнул живой интерес. Гээр и впрямь был чудо как хорош: пусть кожа его немного потемнела на солнце, но статная фигура и решительный взгляд делали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Вэньли умывался, Фан У велел Цинъюю отыскать для него чистую одежду. Когда учитель закончил, юноша присел рядом на скамью и принялся искоса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мягкой улыбкой спросил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они остались одни, не считая детей, грызших фрукты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приехать? — спросил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Свадебные дары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 хотел повидать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Цинъюй почувствовал, как кончики ушей предательски заалели. Он отвел взгляд и невольно потянулся — спина после работы нещадно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наставником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жаль только, что всего на один день, — в голосе Вэньли слышалось сожаление, но в глазах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подумал, что в последнее время речи Учителя Фана стали какими-то тягучими. Юноша от усталости щурил свои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жаль, то почему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Счастливый день уже 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Цинъюя пропустило удар. Стараясь не выдать волнения, он спросил,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Десятого числа пятого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 болванчиком закивал юноша, еще не до конца осознав масштаб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придвинулся ближе и коснулся пальцами косички, перевязанной алой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несколько дат на выбор, я выбрал самую раннюю.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прищурился, в глубине его зрачков почудилось что-то темное.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в пятом месяце. Какая разница — днем раньше или днем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высвободил прядь из его пальцев, к нему наконец вернулась ясность мысли. Он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было ли так, что мой папочка хотел выбрать дату попозже, но ты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на редкость проницателен, — честно признался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 — фыркнул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прикусил губу — внутри всё сжалось от странного напряжения. Вэньли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ласково погладил его по голове, точно усмиряя строптивого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сглотнул. На самом деле ему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Накрывай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юноша сорвался с места, бросив Вэньли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тихо рассмеялся и обернулся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малышей несмело встали перед ним. Вэньли достал из привезенного узла несколько книг. Каждому вручил по одной, а остальные передал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Цинцзя прижал книги к груди, растерянно глядя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спросил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Но книги ведь такие дорогие, он не мог сам принять решение. Мальчик оглянулся в поисках помощи взрослых, но зал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бери,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Цинцзя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Гэфу! — эхом отозвались младшие.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Синлун, входивший в зал, опираясь на костыль, замер на пороге. Глядя на счастливое и робкое лицо сына, он почувствовал, как щемит сердце. Они с женой всегда корили себя за то, что не могут дать детям образования. Увидев книги в руках сына, Второй дядя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Хорошего мужа нашел Сяо Юй, ох какого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этим книгам я сам когда-то учился. Там есть мои пометки, разбирай их понемногу. Если что будет непонятно — спросишь, когда я приеду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Цинцзя не мог оторвать взгляда от подарка. Книги были легкими, но казалось, что он держит в руках всё самое ценное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Гэфу, — еще раз торжественно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приберите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точно хомячки, уносящие зерно в норку, радостно поспешили в свою комнату. Едва они скрылись, в зал вошел Цинъюй с посудой. Заметив сияющие лица братьев и довольного дядю,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а вы мастер обольщения! — шепнул он на ухо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невинно улыбнулся — само воплощение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шумной и радостной обстановке. Цинъюй уже перестал считать, сколько раз за столом прозвучала похвала в адрес Фан Вэньли. Юноша молча уплетал еду, принимая куски, которые учитель то и дело подкладывал ему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никто не пошел отдыхать. Третий дядя снова взвалил на плечи плуг, и Цинъюй, переодевшись в рабочее, поспешил за ним. Но не успел он сделать и пары шагов, как Вэньли придержал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уроки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Проведу,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похлопал его по плечу — рука у учителя оказалась на удивление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такой работе нужно привыкнуть, завтра с непривычки и с кровати не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уверенным шагом направился к полю, а Цинъюй 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Младший папочка узнает — мне несдобровать. Ты же гость,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внезапно остановился. Юноша с разбегу врезался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Вэньли перехватил ладони и принялся осторожно растирать покрасневший лоб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учителя были холеными, кожа — нежной, лишь на пальцах виднелись мозоли от кисти. Тепло его ладоней разливалось по коже, точно от нагретой солнцем яшмы. Заметив, что юноша замер, Вэньли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не сводя взгляда с лица учителя, одеревенел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ты — гость, и если я заставлю тебя работать, Младший папочка меня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убрал руку. Цинъюй только собрался облегченно вздохнуть, как учитель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 возмутился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возвращайся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прочь — статный, уверенный, точно шел не на пашню, а на прогулку. Цинъюй остался стоять на месте,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не гость? — Тао Цинъюй стоял на месте, переваривая услышанное. — Неужели он уже считает себя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наша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 полудню стих, и небо прояснилось. Сквозь тучи пробились золотистые лучи, заливая мир ярким светом. Подул ласковый ветерок, колыша примятую траву на межах. Запах влажной земли смешивался с ароматом первоцветов, наполняя всё 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вернулся домой, наполнил кувшин подсоленной водой и снова пошел к полю. Присев на берегу, он засмотрелся на работающих. Стоило ему закатать штанины и приготовиться спуститься в воду, как взгляд учителя, проходившего мимо с плугом, мгновенно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Цинъюю даже не пришлось ничего говорить — он сам покорно убрал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Давай я тебя подменю.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Вэньли блестел от пота, влажные пряди волос прилипли к вискам. На фоне бледной, почти прозрачной кожи губы казались пугающе яркими, точно у горного лиса-оборотня. Цинъюй поспешно отвел глаза — внутри стало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машинально рвать траву подле себя,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уже 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Мы же почти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решительно вскинул голову и принялся снимать обувь. Но едва его подошва коснулась ледяной воды, как он замер от неожиданности. Вэньли перехватил его за ступню и слегка сжал её. Кожа у учителя была теплой и удивительно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не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отпусти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Цинъюю пришлось балансировать на одной ноге, вцепившись в плечо Вэньли, чтобы не рухнуть в грязь. Третий дядя, заметив это, поспешно отвернулся,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гээра за ноги трогать нельзя?! — прошипел юноша на ухо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 мой суженый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только суженый!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прищурился, его большой палец медленно скользнул по чистому подъему стопы, оставляя грязный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поженимся — будет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просто демон во плоти!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не лезь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Цинъюй поспешно отпрянул. Потеряв равновесие, он снова вынужден был ухватиться за одежду Вэньли. Едва обретя опору, юноша в мгновение ока обулся и, бросив на учителя гневный взгляд, пулей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посмотрел на свою ладонь и медленно потер пальцы друг о друга. На его губах заиграла странная улыбка. В этот миг в его взгляде промелькнуло нечто пугающее и властное — темная, всепоглощающая страсть, жар которой мог испепелить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солнце начало клониться к закату. В доме позвали к ужину, и Вэньли вместе с дядей Синваном вернулись с поля. Умывшись и переодевшись в свое платье, учитель огляделся, но гээра нигде не было видно. «Видно, сильно я его напугал»,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ужину Цинъюй всё же вышел. Стоило Вэньли поздороваться с ним, как юноша демонстративно отвернулся. Улыбка учителя стала еще мягче, но Цинъюю от неё стало не по себе —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юношу снова усадили рядом с Вэньли. Цинъюй быстро расправился со своей порцией и уже собирался улизнуть, как почувствовал, что кто-то осторожно тянет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себя в руки и с напускным спокойствием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Позже поговорю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Вэньли разжались, и Цинъюй тут же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когда сумерки сгустились, во дворе послышался стук копыт — приехал А Сю. Вэньли поднялся, чтобы попрощаться с хозяевами, и Младший папочка Фан вытолкал сына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расцвечено яркими красками заката, легкий ветерок играл выбившимися прядями волос Вэньли. Цинъюй видел, что учитель уже подошел к повозке, и, не удержавшись, ухватил его за прядь длинных волос. Слегка потянув, он заставил Вэньли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у тебя дело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отозвался Вэньли. —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тебе и поверил, "забыл" он... Нарочно небось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пруду пора заводить рыбу,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Чжу-гээр говорил, что ты собираешься в соседний уезд за мальками.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догадывался, к чему клонит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помедлил, но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 второй месяц, в твой первый выходной, в семь утра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был удивлен такой легкой победе, но виду не подал. Его рука нежно коснулась волос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Ну,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Цинъюя вздрогнули. Его уши вспыхнули алым, точно закатное небо. Кажется... он был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повозку взглядом, юноша вернулся в дом. Едва закрыв дверь, он привалился к ней спиной и замер,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окликнул его Фан У. — Живо умываться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потер грудь, пытаясь унять странное волнение. Сделав глубокий вдох, юноша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Цзиньфу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клонилась к горизонту, звезды меркли. В предрассветных сумерках в кухне дома семьи Фан зажегся огонек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открыл глаза в темноте. Попытавшись шевельнуться, он вдруг замер. В дверь тихо постучали, и послышался зевок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медленно сел на постели и не спеша оделся. Когда он отворил дверь, А Сю уже ждал его с тазом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едва не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не заметил ничего странного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в печи, не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слугой закрылась дверь, Вэньли опустил руки в воду. Приятное тепло коснулось кожи, и он негромко вздохнул. Подняв ладони, он безучастно разглядывал несколько лопнувших кровавых мозолей.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Юя руки в мозолях... Наверное, они появлялись снова и снова, заменяя такие вот кровавые пузыри. Боль от них, должно быть, пронзает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наскоро позавтракав, Вэньли отправился в Академию Сюаньтун, что на горе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в гору был для него делом привычным, но сегодня он едва не опоздал к началу занятий. Ученики уже заняли свои места в зале. Вэньли перевел дыхание и, оправив одежду,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студенты дружно поднялись, приветствуя его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ответил на приветствие, но рука его на миг дрогнула, едва не подведя хозяина. Сидевший в первом ряду Гу Гуаньмин обеспоенно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Вэньли осталось холодным и бесстрастным,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позволял себе смешивать личное с делами академии и пресекал любые попытки заглянуть в его частную жизнь. Гу Гуаньмин был связан с семьей уездного начальника, и Вэньли помнил, как тот пытался сосватать его дочери Чжао. На первый раз он решил не придавать этому значения, но если подобное повторится — такому ученику не место в его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окинул строгим взглядом притихших студентов. Заметив, что те боятся поднять глаза,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тему сочинения, которую я задал вам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http://bllate.org/book/15858/1500747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