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подошёл к концу, Фан Вэньли вернулся в свою комнату для отдыха. Не успел он присесть, как на пороге показался старец с белоснежной бородой — его наставник Сюй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Вэньли тотчас поднялся, уступая место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учеников, что тебе нездоровится, вот и решил заглянуть. Ты ведь всего на день отлучался, как же умудрился руки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смиренно опустил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ранен, наставник. Просто... пришлось приложить слишком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Сюй Чэнчжи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помогал семье Тао с работой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Тао была крестьянской, а значит, и работа была крестьянской — тяжёлой и грязной. Сюй Чэнчжи ошеломлённо воззрился на своего лучшего ученика, но мгновение спустя весело рассмеялся,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всегда считал, что ты из тех белоручек, кто и пальца о холодную воду не ударит. Кто бы мог подумать, что ты решишься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разделить тяготы своего суженого, — спокойно ответил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дело со свадьбой решённое, — наставительно произнёс Сюй Чэнчжи, — впредь береги своего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удовлетворенно кивнул. Хоть у Вэньли и были родители, они никогда не отличались добротой к сыну. Бабушка по материнской линии, к которой он был привязан, не имела права голоса. Сюй Чэнчжи своими глазами видел, как рос и мужал этот юноша, и относился к нему с отеческой нежностью, а потому искренне пёкся о его будущем. Теперь, видя, что Фан Вэньли нашёл тихую гавань, он почувствовал, как с души упал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учеником всё в порядке, старик собрался уходить — впереди была ещё лекция. Вэньли поднялся, провожая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наставник, в день моей свадьбы почтите нас своим присутствием и станьте почетным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приду, непременно! — улыбаясь, пообещал старец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тень человека, затаившегося за углом, бесшумно скользнула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Гуаньмин, снедаемый тяжёлыми думами, вернулся к своему столу, сжимая в руках свиток с сочинением.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женится? Но почему об этом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о чём задумался? Что сказал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Гуаньмин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прервали, я так и не успел показать ему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сходи ещё раз, чего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Цзиньфу, дом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Вэньли трудился в академии, А Сю успел вздремнуть, а к моменту его пробуждения над двором уже поплыл аппетитный аромат еды. Потянувшись, слуга вышел из комнаты и заглянул в трапезную, где Бай Цзинь и его спутник уже принялись за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 доброе утро. Ло-гээр, и тебе доброго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Ло-гээр лишь застенчиво улыбнулся и продолжил молча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 присоединишься? — спросил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не стоит. Пойду к соседям, приберу то, что хозяин недоел, — А Сю шутливо поклонился и, уже выходя за порог, обернулся: — Молодой господин, когда будете уходить, не забудьте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Бай Цзинь и Ло-гээр переоделись в неприметные одежды и вышли в город. Пришла весна: ласточки резвились в кронах плакучих ив, а берега реки Миншуй оглашались звонким щебетом птиц. Природа уезда была живописна — горы и воды радовали глаз, и многие горожане в эти погожие дни предавались радостям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и Ло-гээр миновали речной мост. Юноша, обмахиваясь веером, спустился к пристани и взошел на борт крытой лодки. За ним тенью последовал слуга; со стороны казалось, что двое господ просто решили поразвлечься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«Линьшуй», на втором этаже, в одной из уютных комнат витали ароматы дорогих тканей и крепкого вина. Чжао Чэнпэн, только что обнимавший красавицу, внезапно выставил своё тучное чрево вперёд и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посмотри-ка.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сухощавый мужчина средних лет, поглаживая клинышек бороды,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гость из той самой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ему понадобилось в моём уезде? — недоуменно пропыхтел уездный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второго молодого господина Бая — не кто иной, как учитель Фан, — напомнил советник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Чэнпэн хлопнул себя по животу и, притянув к себе наложницу, звонко чмокнул её в щёку. В его глазах, заплывших жиром, мелькнул лукавый огонёк. Приподняв подбородок своей новой пассии,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того юношу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Фэн игриво взмахнула надушенным платком и прильнула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сердце принадлежит только вам, господин. Я и не заметила никакого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Чэнпэн довольно расхохотался — лесть пришлась ему по вкусу. Он ущипнул красавицу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 чёрту всех этих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выпьем, — предложил советник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предавались хмельному забвению, другие наслаждались обществом любимых. Бай Цзинь, глядя на щенка в руках Ло-гээра,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собой мы его сейчас забрать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гээр присел на корточки, подняв на него ясные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быть может, оставим его на время в доме учителя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недавно сошедшие с лодки, теперь углубились в лабиринт глухих переулков. За последние дни они исходили уезд Миншуй вдоль и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мы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Потерпи ещё немного, — отозвался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десять дней, наступил период Сюньцзя — время отдыха. Ученики академии Сюаньтун, точно голодные волки, вырвавшиеся на волю, хлынули с горы, заполняя таверны и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собрал вещи и отправился домой. По пути он встретил Гу Гуаньмина, который почтительно поприветствовал его. Учитель остановился и пристально посмотрел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тебе предстоит держать экзамены. Сосредоточься на учёбе и не позволяй посторонним мыслям отвлекать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Гуаньмин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навсегда запомню ваши наставления,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сдержанно кивнул и, не проронив более ни слова,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_Уездное управление (Ямэнь)_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горы, Гу Гуаньмин поспешил к задним воротам уездного управления. Привратник, только что пробудившийся от сна, недовольно ворчал, но, узнав гостя, мгновенно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давненько вы нас не навещали!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Гуаньмин вошёл во внутренний двор, но шаг его становился всё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учителя — это не просто напутствие, а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Замешкавшись, он ещё раз всё обдумал и, решив не искушать судьбу,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Ци, которой уже успели доложить о госте, выбежала ему навстречу. Она ухватила брата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Неужели появились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Гуаньмин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решил заглянуть,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была дочерью его покойной тётки по матери. Чжао Чэнпэн, хоть и баловал дочь, вечно был занят своими наложницами. В семье Гу любили младшую кузину, часто приглашали к себе и ни в чём ей не отказывали. Гу Гуаньмин считал, что знает её с пелёнок, и верил, что в глубине души она добра. Но, помня о недовольстве учителя Фана после прошлой истории, он решил не касаться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прогуляться? Я отвезу тебя, куда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Скука! Это же не область Цзянъян, на что тут смотреть? — Чжао Ци капризно оттолкнула руку брата и, надувшись,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Гуаньмин вздохнул и принялся её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попрошу матушку прислать за тобой повозку, и ты погостишь в главном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домой и сразу напишу письмо, — пообещал юноша, глядя на просветлевшее лицо кузины, и легонько потрепал её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поезжай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чаю не предложишь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Гуаньмин лишь покачал головой, списывая всё на девичью нетерпеливость, и покинул управление. Едва за ним закрылись ворота, напускная нежность слетела с лица Чжао Ци, а в глазах вспыхнул недобрый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я круглая дура и ничего не знаю! — Чжао Ци сжала кулаки. — Где те люди, что следят за домом Фанов? Живо их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вздрогнула от резкого тона и, побледнев,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Чжао Ци на коленях стоял человек в одежде мелкого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брезгливо прижала платок к носу, словно опасаясь заразиться от этого человека самой его нищетой. Голос её был холоден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велела тебе следить за домом Фанов. Почему до сих пор ни слова, ни весточки? Ты ждал, пока я сама за тобой пришлю?!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задрожал всем телом и принялся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госпожа! Без вашего зова мне и за порог не ступить. Я ждал вашего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почувствовала неладное, её охватила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доме Фанов?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втянул голову в плечи, проклиная тот день, когда позарился на золото этой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в доме поселились двое, господин и слуга, зовут Бай Цзинь... Уходят на рассвете, возвращаются затемно...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я хочу слышать! — прикрикнула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уйти от ответа не удастся, шпион зажмурился и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Фан женится! Он уже отвёз свадебные дары в семью Тао из деревни Баопин. Счастливый день уже назначен.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охнула и замерла,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 Чжао Ци вскочила, глаза её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лгать, клянусь жизнью... каждое слово правда... — лепетал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 силой пнула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повалился навзничь, скорчившись от боли и хватая ртом воздух. Даже будучи недалёким, он понял — он задел самое больное место госпожи, и теперь лучше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точно в лихорадке, принялась метаться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«Женится... Как он может жениться?! Невозможно! Брат Фан просто хочет отвязаться от меня, он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остановилась и уставилась на торговца взглядом, полным такой лютой ненависти, что тот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продавец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сказал раньше?! Почему молчал?! — весь свой гнев она обрушила на несчастного шпиона, осыпая его ударами, пока тот не закрыл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лишь стискивал зубы, проклиная свою жадность. Вволю натешившись, Чжао Ци в изнеможении опустилась на стул. В комнате повисла тяжёлая, звенящая тишина, прерываемая лишь её прерывистым дыханием. Никто не смел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внезапно закричала она, в клочья раздирая шёлковый платок, и одним резким движением смахнула со стола чайный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 с грохотом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Все вон отсюда! Пошли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пошатываясь и держась за бок, поспешил скрыться. Чжао Ци в исступлении крушила всё, что попадалось под руку. Косметика, безделушки, украшения — всё летело на пол и топталось ногами. Служанка слушала этот погром со слезами на глазах, молясь лишь о том, чтобы гнев госпожи снова не пал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Чэнпэн, изрядно охмелевший, вернулся домой и услышал доклад слуг, он в ярости грохнул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Ополоснув лицо холодной водой и переодевшись, он направился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Ци-эр, открой. Это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явив взору Чжао Ци с распухшими от слёз глазами. Увидев отца, она бросилась к нему, точно к последней надежде: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должен мне помочь!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Чэнпэн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на свете полно достойных мужей. К чему тебе этот Фан Вэньли? Я пытался договориться, но он упёрся. Разве можно неволей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 вскричала Чжао Ци. — Ты — уездный начальник Миншуя! Он не смеет тебе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взял её за плечи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Оставь его. В уезд приехал человек куда более знатный. Слышала о семье Бай из Цзянъяна? Второй молодой господин Бай Цзинь — и собой хорош, и чин имеет. Обещаю, он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 силой оттолкнула его. Чжао Чэнпэн даже не пошатнулся, а вот девушка едва устояла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 кого ты меня принимаешь?! — в её голосе звучало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уездного начальника помрачнело, но он продолжал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тебе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Чжао Ци зажала уши и принялась яростно пинать осколки фарфора. — Мне нужен только он! Только Фан Вэньли! Отец, сделай что-нибудь... он собирается жениться... придумай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вцепилась в его рукав, захлебываясь слезами. Истерики и капризы всегда были её главным оружием. Глядя на дочь, Чжао Чэнпэн почувствовал, как закипает гнев — она была на редкость бестолковой.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 нём хорошего, в этом нищем учителе?! — прикрикнул он. — Будь умницей, слушай отца. С завтрашнего дня начнешь искать встречи с молодым господином Баем. Если с Фан Вэньли ничего не вышло, то с Баем точно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Чэнпэна окончательно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Чэнпэн! — взвизгнула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 он грозно возвысился над ней. — Раз уж ты выросла в доме Чжао и пользуешься всеми благами, что даёт тебе это имя, изволь подумать и об интересах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сиди под замком! — терпение отца лопнуло, и он, взмахнув рукавом,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и из комнаты донёсся истошный крик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тётушку! Позову матушку! Ты мне не отец! Настоящий отец никогда бы так со мной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уездном управлении воцарился хаос. Но за высокими стенами Ямэня никто не слышал этого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учителя Фана был выходной. Именно на этот день они с Тао Цинъюем договорились поехать за мальками.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рассвета Цинъюй запрягся в тележку, на которой стояли два огромных пустых чана для рыбы, и направился в город. Уезд Миншуй располагался на возвышенности, среди холмов; те, кто торговал здесь рыбой, либо ловили её в реке, либо разводили в прудах. Самих мальков здесь никто не выращивал. Ближайшим местом, где можно было их купить, был уезд Саньшуй.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мальков привозили из уезда Цицан, что лежал в восточной части реки Пэй — края, прозванного «Землей тысячи озёр». Цицан находился на равнине, в самом сердце области Цзянъян, и пути оттуда вели во все концы света. Это место славилось своим рыбоводством: треть всех мальков династии Дали выращивалась именно там. В сезон торговцы из Цицана развозили живой товар по всей округе. Уезд Саньшуй был крайней точкой западной равнины, за которой начинались холмы Миншуя. Каждый год купцы из Цицана поднимались вверх по реке Пэй, и за два-три дня мальки доставлялись в Саньшуй.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встреча была назначена на раннее утро, Цинъюй поднялся ещё затемно. Фан У, глядя, как сын торопливо ест,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 же возьмёшь с собой Третьего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поле ещё полно работы, — отозвался Цинъюй. — Негоже дяде из-за меня хозяйство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Фан У ласково поправил волосы сына. — Будь твой отец здоров, тебе не пришлось бы возиться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продажи мальков всегда совпадал со временем полевых работ. Пока Тао Синъюн не покалечился, они с Цинъюем ездили вдвоём, а дядя оставался на хозяйстве. Теперь же Фан У должен был присматривать за раненым мужем, а на дяде лежали дети и двое стариков... Если бы не помощь Фан Вэньли, Цинъюю пришлось бы взять дядю с собой, и работа в поле бы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папочка, Фан Вэньли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быстро закончил завтрак, собрал вещи и в предрассветной мгле тронулся в путь. Дядя Синван проводил его до окраины, и лишь когда совсем рассвело, юноша уговорил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часа Дракона Цинъюй вкатил тележку в городские ворота. Улицы уже наполнились народом, зазывалы у лавок с едой вовсю приглашали прохожих. Стоило поднять крышку пароварки, как облако белого пара окутывало улицу, являя взору пышные, сочные баоцзы. Цинъюй, сосредоточенно толкая тележку, миновал торговые ряды. Пот выступил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на восток, он прошёл мимо лавок и таверны «Линьшуй», где работал дядя Сяо Цзинь, пересёк перекрёсток и направился на север, к переулку Цзиньфу. Здесь людей было совсем мало. Колеса тележки мерно постукивали по мостовой. Услышав за спиной шаги, Цинъюй привычно потеснился к краю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_Дом семьи Фан_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девятого часа, услышав стук в дверь, Фан Вэньли поднялся и отпёр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я, — улыбнулся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выглянул в переулок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сегодня у вас выходной, вот и решил заглянуть,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 отрезал Вэньли. — А Сю, иди к городским воротам, жди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ждём? Младшего отца-наставника? — лукаво прищурился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Цзинь перестал улыбаться. Он увлёк Ло-гээра в дом и, присев на скамью,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весь Миншуй обошёл.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округе полно гор, — мимоходом заметил Вэньли. — Почему бы тебе не 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по горам лазить?.. А впрочем! Горы! — он мгновенно загорелся новой идеей. — Идем, Ло-гээр, поглядим, что там в лесах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незваных гостей, Вэньли сел на скамью во дворе, мерно постукивая пальцами по столу. Прошло полчаса. Цинъюй всегда был точен, а в Саньшуй нужно было успеть до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час. Вернулся запыхавшийся 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что-то в дороге случилось? — Вэньли не выдержал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прошёл по всему пути, никого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десять часов... Цинъюй обещал быть к восьми. Прошло почти два часа. Лицо Вэньли внезапно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стражи у ворот, входил ли в город человек с тележкой.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видя, как изменился хозяин, похолодел от дурного предчувствия — с Цинъюем явно случилась беда. Юй-гээр должен был катить тяжёлую тележку с чанами. Чтобы попасть в переулок Цзиньфу, он наверняка выбрал путь вдоль крепостной стены — там меньше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Вэньли бешено заколотилось. При мысли о том, что с его гээром что-то произошло, его захлестнула волна ледяной ярости. Тот образ мягкого и благородного учителя, который он так тщательно выстраивал, мгновенно рассыпался в прах. Лицо его стало жёстким как гранит, пока он осматривал каждый камень на пути, по которому должен был идти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неподалёку от южного въезда в переулок Цзиньфу, он заметил глубокие, беспорядочные следы колес. Рядом виднелись отпечатки маленьких ног гээра и следы нескольких мужских сапог побольше... Вэньли не сомневался — это был след Цинъюя. На его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А Сю подбежал со стороны ворот, и сердце его упало при виде лица хозяина. — Господин, он вошёл в город сразу после рассвета и направился именно по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_Уездное управление (Ямэнь)_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Чжао Ци уже была прибрана, разбитые вещи заменены новыми — казалось, утреннего безумия никогда не было. Солнечные лучи падали на ладонь девушки, и она лениво наблюдала за игрой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 — доложил мужчина, стоявший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он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всё же это человеческая жизнь. Он не раб, и если он бесследно исчезнет... начнется шум, и семья Фан этого так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 ярости запустила в него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ты меня учить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 злостью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напоите его дурманом и бросьте на улице Лю. Посмотрю я, как брат Фан женится на гээре, потерявшем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удалился, а Чжао Ци принялась тщательно поправлять макияж перед зеркалом. После этого пути назад не было — Фан Вэньли должен принадлежать ей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Цинъюй пришёл в себя, всё его тело казалось налитым свинцом. Он вспомнил, как в переулке Цзиньфу хотел уступить дорогу прохожим, но стоило ему отвернуться, как чья-то рука зажала ему рот, и сознание померкло. Теперь он на собственной шкуре понял: в этом мире, лишённом законов, нужно быть настороже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сел и огляделся. Комната напоминала покои в богатом городском доме. Окна и двери были плотно закрыты, снаружи не доносилось ни звука. Сжав губы, Цинъюй осторожно поднялся. В косых лучах солнца плясали пылинки; судя по всему, в комнате давно никто не жил. Скрыться здесь было негде. Он подошёл к окну и легонько толкнул раму — заперто снаружи.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дверью послышались голоса. Почувствовав во рту привкус металла, Цинъюй стремительно скользнул за дверь. С громким стуком створки распахнулись. Юноша, собрав все силы, ударил вошедшего ногой в колено. Но за первым следовали ещё двое — они мгновенно скрутили его, заламывая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С-сука! — прошипел первый, корчась от боли. Он со злостью замахнулся и наотмашь ударил Цинъюя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удара в голове юноши на миг потемнело, в ушах зазвенело. Он отчаянно забился в чужих руках, но похитители грубо схватили его за подбородок и влили в горло какую-то жидкость. Понимая, что это ничем хорошим не сулит, Цинъюй пытался вырваться, мотал головой, но его заставили проглотить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бы тебя побрал! Уносим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заткнули рот тряпкой. На глазах юноши выступили слёзы бессилия. Его засунули в деревянный чан, и когда крышка закрылась, отсекая свет, его охватило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отец...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в затылке — и он снова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_Улица Лю_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порока и развлечений уезда Миншуй, край борделей и игорных домов. Музыка здесь не стихала ни днём, ни ночью, а воздух был пропитан ароматами благовоний и дешёвых духов. Среди повозок с водой и продуктами было проще простого спрятать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Миншуй не был велик, но и маленьким его не назовёшь. Рубаха на спине Фан Вэньли промокла от пота, солнце нещадно палило, заставляя голову кружиться. Часы поисков не дали ничего — Цинъюй словно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Вэньли налились кровью, он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Есть вести с улицы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_Павильон «Юаньян»_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комнате верхнего этажа Фэн-нян, хозяйка заведения, рассматривала лежащего на кровати гээра. Лицо юноши пылало, дыхание было сбивчивым. Женщина обмахнулась веером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этот гээр уже не мальчик, а ты заломил за него двадцать лянов. Десять — и забирай обратно, если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потирая руки,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Фэн-нян, посмотри на это лицо! Если его подкормить да приодеть, он затмит твою лучшую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сложила веер и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первый год в этом деле и людей вижу насквозь. Десять лянов,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прибавь хоть немного! — занервничал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Фэн-нян подошла к кровати и легонько коснулась веером щёки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прибавлять... Гляди, он совсем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почувствовал прикосновение и медленно открыл глаза. Сознание было затуманено, тело горело так, словно по жилам текла раскалённая лава. Ему хотелось содрать с себя одежду, лишь бы хоть на миг почувствовать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плохо... Папочка...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дверь сокрушительным ударом была выбита с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Фэн-нян вздрогнула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Неужели сам учитель Фан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Вэньли ворвался в комнату, он не знал, что чувствует больше — облегчение или лютую ненависть. Похититель, только что торговавшийся за живой товар, попытался прошмыгнуть мимо, но А Сю, преградивший путь, мощным ударом отшвырнул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Помилуйте! Простите меня!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ловким и привычным движением вывернул мерзавцу руки и ноги, после чего намертво связал его сорванной занавеской. На губах слуги играла улыбка, но глаза оставались холодными как лёд. Он с силой надавил на сломанную кисть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есть время, советую подумать, какой смертью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 ужасе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лишь выполнял приказ сверху! Пощадите, молю!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бросился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его голос дрогнул, когда он увидел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развязал путы на руках и ногах юноши. Стоило ему подхватить Цинъюя, как тот, точно спрут, обвил его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Вэньли замер, сердце его готово было выпрыгнуть из груди. Тот, кто мгновение назад готов был убивать, теперь стоял не в силах шевельнуться, точно невинный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Фэн-нян прикрыла лицо веером, пряча усмешку. Цинъюй прижался пылающей щёкой к шее Вэньли, его кожа была прохладной и гладкой как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выдохнул юноша, зажмурившись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крепко прижал его к себе, позволяя творить что угодно. Его тёмный взгляд был прикован к хозяйке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 хмыкнула Фэн-нян, — твой суженый был бы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жалобно простонал. Глаза его, покрасневшие от дурмана,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в беспамятстве рвать на Вэньли одежду, прижимаясь горячим лицом к его ключицам. Учитель, преодолев оцепенение, почувствовал, как полыхает тело юноши, и взгляд его стал пугающе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Фэн-нян, покачивая бёдрами, медленно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забыла... Твоего ненаглядного опоили сильным зельем. Если не помочь ему сейчас, дурман выжжет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Вэньли на талии юноши стала железной. Цинъюй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подхватил его на руки, собираясь уходить. Но юноша забился в его объятиях,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мне так плохо...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слёзы в уголках его глаз, Вэньли почувствовал, как сердце обливается кровью. Он лишь крепче прижал гээра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 бросила Фэн-нян через плечо. — Не я его поила.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встряхнул связанного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противоядие,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любовное зелье... какое там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вы скоро поженитесь, — бросила Фэн-нян, явно наслаждаясь сценой. — Вот и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Фан Вэньли стремительной тенью исчез за дверью. Женщина разочарованно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Такое зрелище упустила. Учитель Фан в таком виде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http://bllate.org/book/15858/1500957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