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Вэй Цзюньцзе не отходил от Шэнь Юньтина ни на шаг. Вэй Линь уехал лечиться за границу, а Не Чао отец запер дома для воспитания. Потеряв связь с привычным кругом, юноша пребывал в постоянной тревоге, и только присутствие Юньтина давало ему хоть какое-то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 подготовку к празднованию своего совершеннолетия. Цзюньцзе верил: как только объявят об их помолвке, под защитой клана Шэнь ему нечего будет бояться, даже если правда о том, что он не родной сын семьи Вэй, выплывет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уже принял к производству дело супругов Ли. Вэй Цзыхан наотрез отказался от досудебного соглашения, так что через пять дней должно было состояться первое 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Адвокаты честно предупредили Цзюньцзе: доказательства со стороны оппонента неоспоримы, и тюремного срока паре не избежать. В лучшем случае можно надеяться на смягчение приговора или досрочное освобождение за примерное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практически проиграно, парень старался лишний раз не пересекаться с Вэй Цзыханом, чтобы не навлечь на себя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назначили через три дня. Цзюньцзе разослал приглашения бывшим одноклассникам, а чета Вэй подготовила официальную карточку для семьи Хо. Однако главного виновника скандалов они приглашать не стали. После публикаций в сети родители считали старшего сына позором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гены берут своё, — вздохнула госпожа Вэй. — Мало того что вырос плебеем, так ещё и характер гнилой. Слава богу, мы успели выдать его замуж в клан Хо, иначе сейчас вся наша семья отмывалась бы от его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Вэй Цзюньхао, с горечью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Не нужно было вообще привозить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сынок, — принялась утешать его мать. — Ты же не мог знать, что он окажется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Дунхай промолчал. Тяжело вздохнув, он лишь покачал головой и, заложив руки за спину, медленно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Цзюньцзе хранил молчание до тех пор, пока матушка Вэй не вышла из комнаты. Только тогда он поднял глаза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это я во всём виноват. Когда он только появился, мне стоило больше с ним общаться. Может, тогда он не так сильно ненавидел бы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Вэй Цзюньхао ободряюще похлопал его по плечу. — В семье не без урода. Ни ты, ни родители не виноваты в том, что он такой по натуре. Просто впредь не будем иметь с ним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пригласительные были доставлены адресатам. Карточку для клана Хо Вэй Цзюньхао завез лично в офис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мероприятия посещал Хо Чэнцзюнь как представитель семьи, но после недавнего визита четы Вэй и всех сплетен о Цзыхане, второй господин Хо не горел желанием общаться с этими людьми. Он просто велел секретарю передать приглашение Хо Чэнъи: пусть сами решают, идти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прислал приглашение на восемнадцатилетие Вэй Цзюньцзе. Пойдешь? — спросил Хо Чэнъи, небрежно бросив карточку на кофейный столик перед Вэй Цзыханом.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моргнул, будто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ним в один день родились. Его день рождения уже сто лет как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Чэнъи, уже осведомленный о деталях,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своего настоящего праздника Вэй Цзюньцзе лежал в больнице, так что торжества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решили наверстать упущенное? — Цзыхан хмыкнул. — Как иронично. О чужом ребенке заботятся больше, чем о родном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не был тем прежним робким юношей. Он не питал иллюзий насчет четы Вэй, а потому не чувствовал обиды — только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жаль настоящего владельца этого тела: подмененный в детстве, он вынужден был смотреть, как его законное место и любовь родителей занимает сын преступника, который его и украл. Одна мысль об этом вызывает ярость»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этом банкете объявят о помолвке Вэй Цзюньцзе и Шэнь Юньтина, — добавил Хо Чэнъи. — Союз кланов Шэнь и Вэй выгоден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«Банкет в честь дня рождения и помолвка в один день? — Цзыхан прищурился. — Кажется, в оригинальном сюжете эти события были разделены и обставлены с невероятной помпой»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Шэнь Юньтин и клан Вэй уже вовсю делили активы Хо. Помолвка тогда стала событием года: вертолеты, дождь из лепестков роз... Город еще долго обсуждал эту «красивую сказку».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занял это тело, то придется иметь дело и с этой нелепой родней. Даже если он не планировал устраивать сцену, пойти и подпортить настроение Вэй Цзюньцзе одним своим видом — святое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«Выражения их лиц при виде меня наверняка будут просто бесценны!»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твердо сказал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сопроводил? — спросил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со здоровьем он годами избегал светских раутов. Но сейчас он всерьез опасался, что Цзыхана попытаются обидеть, если он пойдет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юноша хитро улыбнулся, и в его глазах заплясали чертята. — Твое присутствие — слишком большая честь для них. А я как раз впишусь.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посмотрел на него с нескрываемой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 тобой пойдет Сяо Дао. Он бывший наемник, голова у него варит отлично. Если что-то понадобится — просто дай ему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Дао? У него же руки забиты татуировками, он на бандита похож! Его на порог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Наденет костюм — и тату не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кивнул. 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прогуливались по саду после ужина, раздался звонок от Ли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сыграем в «пабг»? — с ходу спросил хакер. — Я тут как раз собрал два мощных компа.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стану с тобой играть?! — возмутился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Сян в прошлый раз обозвал его «раком», он поклялся больше не связываться с этим заносчивым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вешай трубку! Я больше не буду ворчать, честно! Ты не представляешь, я весь день обновлял фаервол, от кресла отходил только в туалет и пожрать. Я почти труп... — Ли Сян жалобно запричитал, взывая к сочувствию.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просишь... Если ты снова... Эй, мой телефон! Хо Чэнъи, ты что творишь?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не успел договорить — Чэнъи выхватил трубку и поднял ее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разница в росте!»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юноша ни подпрыгивал, дотянуться он не мог. Хо Чэнъи поднес телефон к лицу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безжалостно сбросил вызов и вернул аппарат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захочется поиграть — зови меня. Я составлю тебе компанию, — совершенно серьезно произнес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Играть? — Цзыхан недоверчиво на него воззрился.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жили вместе, он ни разу не видел Чэнъи за игрой. Напротив, тот всегда ворчал, что это пустая трата времени. Неужели солнце сегодня взошло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редко, только если того требует работа, — пояснил Хо Чэнъи. — В то, во что играешь ты, я не умею. Научишь меня? Я быстро схватываю.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скривился. Сам он играл из рук вон плохо и надеялся, что кто-то опытный «протащит» его по уровням, иначе какой смысл умирать в первые пять минут? Однако Чэнъи пообещал, что позволит ему съедать по одной вкусняшке в день в качестве вознаграждения, и парень сдался. Он принялся со всем усердием объяснять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первого раунда стало ясно, что Чэнъи ничуть не преувеличивал. Он действительно схватывал всё на лету! Не прошло и получаса, как его уровень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Чэнъи, ты невероятный! Как ты это делаешь? Ну-ка научи меня! — Цзыхан с восторгом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сияющие глаза, Чэнъи почувствовал, как сердце наполняется теплом. Он терпеливо, раз за разом объяснял тонкости тактики, ведя партнера сквозь засады и наслаждаясь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вилле неподалеку Ли Сян, оставшийся ни с чем после того, как ему буквально «ткнули в лицо» чужим счастьем, всерьез задумался о том, не пора ли и ему подыскать себе пару. Он соединил экраны двух компьютеров и принялся управлять обоими одновременно, играя сам с собой. Если бы кто-то увидел, как его пальцы порхают над клавиатурами, он бы точно сказал: «Вот это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Цзыхан встал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выходу в свет, он ежедневно наносил на лицо маски с отбеливающим составом, который сам экстрагировал из растений. Теперь его кожа была нежной и гладкой,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в зеркале свое отражение — подтянутого, красивого юношу, — Цзыхан не удержался и весело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наблюдал за ним. Тот планировал надеть костюм от частного ателье: крой идеально скрывал худобу, подчеркивая достоинства фигуры. Юноша заметно посветлел за последние дни, а сегодня, при полном параде, он выглядел просто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Чэнъи было измазать это лицо грязью. Такой притягательный Цзыхан должен был принадлежать только ему, и делиться этим зрелищем с миром совершенно не хотелось. Но он понимал: сделай он так — и юноша возненавидит его. Пришлось подавить собственнические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на день рождения в таком виде — слишком официально. Давай я помогу тебе выбрать что-нибудь другое, — сдерживая эмоции, предложил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Я никогда не бывал на таких приемах и понятия не имею,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Чэнъи довольно улыбнулся — его план сработал. Он велел Тан Мину съездить в спортивный супермаркет и купить хороший тренировочный костюм. Вскоре одежда была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— он бросил вещи Цзыхану. — Молодые люди должны выглядеть по-молодежному.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Цзыхан, не раздумывая, скинул костюм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великоват? — юноша принялся поправлять широкую олимпийку, но, не дождавшись ответа, поднял голову: — Эй, ты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Хо Чэнъи судорожно дернулось. Цзыхан переодевался прямо у него на глазах, и это зрелище стало серьезным испытанием. Только колоссальное самообладание удержало его от того, чтобы превратиться в волка и не завалить кое-кого на кровать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задумался. Что ты сказал? — голос Чэнъи звучал непривычно низко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тебе не кажется, что костюм мешковат?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я и добивался!» — мысленно усмехнулся Хо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http://bllate.org/book/15859/1444255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