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именно на это и рассчитывал, но признаться, разумеется, не мог. Слегка кашлянув, он с самым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вовсе не мешковато. Баскетбольная форма всегда так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веришь мне — спроси у Тан Мина, — Чэнъи тут же позвал помощника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Мин переступил порог, Вэй Цзыхан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скажи честно, мне не велика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кажется, немного... — Тан Мин уже готов был подтвердить очевидное, но, наткнувшись на предостерегающий взгляд босса, мгновенно осознал свою ошибку. — Кажется, сидит просто идеально! Тебе очень идет: сразу видно юношеский задор. Уверен, на этом вечере ты будешь самым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Хо Чэнъи вовсе не желал, чтобы Цзыхан становился самым ярким. Не в силах больше слушать этот поток лести, он громким кашлем заставил Тан Мина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выздоровел. Чего постоянно кашляешь? Простудился? — Цзыхан с сомнением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еще не выздоровел, а уже вовсю тренируется, — подумал Вэй Цзыхан. — Вот уж точно: ради престижа готов на любые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простудился, просто в горле пересохло, — Хо Чэнъи чувствовал себя крайне неловко. — Давай, поезжай скорее на банкет, а я пойду воды попью.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скрыться с глаз. Останься он здесь еще хоть на минуту, и вряд ли смог бы сдержаться, чтобы действительно не вымазать лицо Цзыхана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простодушно поверил, что мужа и впрямь мучает жажда. Не задавая лишних вопросов, он прихватил с собой Лэн Дао и отправился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особому распоряжению президента Хо водитель подал представительский минивэн марки «Роллс-Ройс». Едва они прибыли к поместью, к ним тут же подбежали распорядители, чтобы открыть дверцу и помочь с парковкой.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водителя провожали в зону отдыха, юноша вместе с телохранителем направился к дому. По пути он заметил две тени, которые подозрительно отирались у стены виллы, явно пытаясь проскользнуть внутрь незамеченными. Присмотревшись, Цзыхан мгновенно узнал их — эти лица сохранились в памяти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Вэй Цзюньцзе на свое совершеннолетие не пригласил даже родных брата и сестру! — иронично усмехнулся Вэй Цзыхан. — А ведь девчонка, на минуточку, отдала ему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иронично улыбнулся и, притянув Лэн Дао за плечо, прошептал ему на ухо несколько слов. Нужно было помочь этой парочке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Дао не стал задавать лишних вопросов. Подойдя к Ли Цзиньфэн и Ли Цзиньлуну,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уставились на него широко раскрытыми глазами, а затем начали лихорадочно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Дао указал на коробку в багажнике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сегодняшнего именинника. Возьмете его и пойдете следом за мной. Ни слова не говорить. Я проведу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очередного кивка, телохранитель развернулся к вилле, велев им забирать подарок и не отставать. Те, до смерти боясь, что их вышвырнут, шли следом, низко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и передали подарок дворецкому семьи Вэй, Лэн Дао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намеренно старался не привлекать к себе внимания, максимально «приглушив» свою ауру. Оказавшись в зале, он первым делом заприметил фуршетную зону с самообслуживанием. Взяв две тарелки, он одну протянул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Ешь побольше, тебе понадобятся силы, чтобы досмотреть это шоу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Дао не отличался излишней церемонностью. Приняв тарелку, он принялся накладывать закуски, попутно сканируя обстановку. Профессиональная привычка заставляла его сохранять бдительность даже там, где, казалось бы, не могло быть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сегодня должны были объявить о помолвке Вэй Цзюньцзе и Шэнь Юньтина, семья Шэнь прислала множество гостей. По такому случаю наняли первоклассных поваров, особенно мастерски владевших искусством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Чэнъи считал жареное на углях мясо вредной едой и всячески ограничивал Цзыхана, тот, увидев поваров у гриля, не удержался. Притащив стул, он уселся прямо напротив жаровни, завороженно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Запеченные устрицы и гребешки, говядина с кумином, хрустящие куриные хрящики, ребрышки с креветками... Всё было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повар заканчивал очередную порцию, Цзыхан тут же всё сметал и снова замирал, подперев подбородок руками и уставившись на угли умильно-просящим взглядом. Повару даже стало немного неловко под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торжественная часть началась. Вэй Дунхай поднялся на сцену, и Лэн Дао пришлось буквально оттаскивать Цзыхана от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вещал о том, что из-за слабого здоровья Вэй Цзюньцзе празднование его совершеннолетия пришлось отложить. Каждое его слово так и сочилось любовью к «младшему и самому дорогому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отец Вэй обвел взглядом зал. Его брови нахмурились: именинник, который только что стоял рядом с Шэнь Юньтином,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Шепнув пару слов распорядителю, Дунхай передал ему микрофон, чтобы тот продолжал развлекать толпу, а сам, прихватив нескольких человек, отправился на поиски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небольшом саду при вилле Вэй Цзюньцзе пытался отбиться от назойливых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заметивший, как виновник торжества тайком ускользнул из зала, последовал за ним. Сейчас он вместе с Лэн Дао притаился за густой декоративной зеленью, с интересом наблюдая за сценой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не можешь нас бросить! Мы ведь еще несовершеннолетние! — Ли Цзиньфэн вцепилась в рукав брата. — Папу с мамой забрали в полицию из-за тебя! Не забывай, я тебе свою почку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предпраздничной суете Цзюньцзе совершенно забыл об этих двоих. Он не питал к родственникам никаких теплых чувств — его связывало с ними лишь кровное родство, из-за которого ему приходилось им помогать. Но девушка раз за разом спекулировала на донорстве, требуя то денег, то участия. Юноше это уже порядком опротивело.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доме собрался весь цвет общества, поэтому он решил сначала спровадить их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старший брат, как я могу вас бросить? Но сегодня у меня действительно очень важные дела! Давайте так: я провожу вас в гостевую комнату, отдохните там, а когда банкет закончится, я обязательно к вам приду.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знаю, что сегодня твой праздник. Мы с Сяо Луном специально пришли тебя поздравить. Мы ведь никогда раньше не отмечали дни рождения вместе. Не волнуйся, мы посидим в уголке, нас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актерский талант Ли Цзиньфэн был на высоте. Образ «бедной родственницы», идущей на уступки, она воплотила безупречно. Если бы у Цзыхана не было памяти оригинала и он не знал, какая черная и злобная душа скрывается за этим фасадом, он бы и сам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Цзюньцзе тоже был не лыком шит. Он понимал: пускать их в зал нельзя. Если вдруг вскроется, что он не родной сын семьи Вэй,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Цзюньцзе достал банковскую карту и протянул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миллион юаней. Пароль — шесть восьмерок. Идите с Сяо Луном, погуляйте, купите себе что-нибудь. У меня сегодня правда судьбоносный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карту ему передал один из родственников, который не смог прийти лично. Другого выхода не было — пришлось откупаться.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в нерешительности замерла, глядя на карту. Их главной целью было сделать Цзюньцзе своим опекуном. Родители в тюрьме, им светит срок, а возвращаться в деревню к дедушке с бабушкой им совсем не хотелось. В этом дорогущем Яньцзине двое подростков без поддержки не протянули бы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Цзиньлун, стоявший за спиной сестры, ловко выхватил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 Занимайся делами, мы в другой раз зайдем, — он потащил упирающуюся девушку к выходу, не давая ей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в саду появился Вэй Дунхай и увел сына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Цзыхана от долгого сидения на корточках затекли ноги. Он жестом попросил Лэн Дао помочь ему подняться, но тот вместо руки протянул ему... отломанную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поднял на него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Дао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официально ты жена моего старшего брата. Если он узнает, что я держал тебя за руку, боюсь, этой руки я лишусь.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с нескрываемым презрением. Его крайне забавлял ход мыслей телохранителя, который казался совершенно абсурдным. Схватившись за ветку, он поднялся и сочувственно похлопал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Мозги — штука полезная. В следующий раз, когда будешь выходить из дома, не забудь их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направился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для главного блюда вечера — помолвки. Цзыхану оставалось лишь дождаться объявления и в нужный момент подкорректировать настройки проектора. Пусть семья Шэнь узнает, что Вэй Цзюньцзе — всего лишь приемыш.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Цзюньцзе украл жизнь у прежнего владельца этого тела, — подумал Цзыхан, холодно наблюдая за происходящим. — Я верну всё сполна — медленно, шаг за шагом лишая его всего, что он успел заполучить. Пусть прочувствует, каково это — обрести желаемое и тут же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вошел, он увидел на подиуме Вэй Дунхая. По левую руку от него стояли Шэнь Юньтин и его нареченный.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сегодня есть еще один повод для радости: помолвка моего сына Цзюньцзе и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взял руку сына и вложил ее в руку Шэнь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я знаю тебя как достойного юношу. Вверяю тебе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стоя в тени в углу зала с вазочкой фруктового салата, холодным взглядом наблюдал за объятиями «счастливой пары» и за тем, как Дунхай смахивает скупую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семейная идиллия, — негромко прокомментировал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за его спиной бесшумно возник Лэн Фэн. Цзыхан от неожиданности чуть не выронил вазочку.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придержал его руку, а когда убедился, что тот твердо стоит на ногах, помахал перед его лицом флешкой.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Цзыхан ответил ему хлопком ладонью о ладонь. Они обменялись безмолвными улыбками, предвкушая начало грандиозной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Дунхай передал микрофон распорядителю, и тот начал официальную церемонию помолвки, состоящую из пяти обязательных этапов: подношение свадебных даров, обмен подарками, надевание колец, скрепление «замков согласия» и, наконец, обмен золотыми кубками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соблюдены, распорядитель с улыбкой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внимание на экран! Перед вами — история их любви, от первой встречи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Дао щелкнул пальцами и игриво подмигнул Цзыхану: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 вежливыми улыбками повернулись к огромному монитору, но вместо романтических кадров на нем высветилось изображение какого-то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Предбрачный контракт,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Цзюньцзе тоже растерялся. Снимок был сделан издалека, и он не мог разобрать текст, но внутри у него всё похолодело от дурного предчувствия. Он уже хотел отправить кого-нибудь за кулисы, чтобы выяснить, в чем дело, но в этот момент изображение на экране увеличилось. Теперь каждый в зале мог четко прочитать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генетической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http://bllate.org/book/15859/1499128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