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сад Юэхе нагрянула целая процессия. Под предводительством трёх дам из ветвей, чьи дочери счастливо избежали замужества, в покои ввалилась толпа служанок и старух-нянек. Они притащили с собой роскошные наряды, шкатулки с украшениями и всевозможные притирания — было ясно, что Чжун Цая намерены примарафетить по высшему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Чжун тоже не заставил себя ждать. Вслед за ним слуги внесли свадебные дары от семьи У — ровно сто двадцать тяжелых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уже был на ногах. Он коротал время в главном покое, потягивая чай вместе с отцом. Постепенно комната заполнилась: явились все «наложницы-певуньи» из гарема Чжун Гуаньлиня и орава его ещё не пристроенных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гостей, юноша поднялся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первым делом протянул Чжун Цаю два свитка с контрактами.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 слуги с «мёртвым» договором, которых я обещал, — с улыбкой произнёс он. — Взгляни, подходят ли? Если нет, ещё есть время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двое ничем не примечательных молодых людей тут же вышли вперёд, почтительно кланяясь новому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мазнул по ним взглядом. Было очевидно: талантами они не блещут, но и вряд ли совсем безнадёжны. Спрятав контракты за пазуху,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глава. Чжун Да, теперь они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тени бесшумно соткался неразговорчивый мужчина. Такие стражи, по обычаю приставленные к прямым потомкам, обычно обладали лишь Жёлтым рангом способностей. Они выходили «в свет» только по достижении двенадцатого уровня Сферы Небесного Притяжения, будучи уже в почтенном возрасте. Имена им давали те, кого они охраняли.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 увёл слуг обратно в тень, скрывшись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не стал привередничать, глава семьи Чжун передал ему список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перечень приношений от семьи У. Сверься с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 стал церемониться и принялся за проверку. Начав с первого сундука, он деловито сверял позиции и тут же перекладывал ценности в разные сумки из горчичного семени. Его движения были точными и спорыми.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Цяо-эр, наблюдавшая за этим со стороны,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собрался всё пересчитывать? Думаешь, кто-то осмелится покуситься на твои «свадебные дары»?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выделила последние слова, и в её голосе сквозила неприкрытая зависть. Приношения семьи У, выставленные на всеобщее обозрение, впечатляли. Те, кто уже успел мельком заглянуть в список приданого, прикинули: общая стоимость даров превышала пятьсот тысяч золотых. Многие вещи были и вовсе бесценными — из тех, что не купишь ни за какие деньги. Жёны ветвей Чжун разузнали, что семья У не планировала тратиться на этот брак, но «символический жест» в понимании великого клана оказался куда щедрее, чем могли представить провинциалы. Для молодого поколения это и вовсе было сказочным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Дочери клана Чжун, выходившие замуж раньше, получали в дар максимум пятьдесят тысяч. Здесь же сумма была в десять раз больше! И хотя три «жемчужины» клана всё ещё не желали идти под венец с калекой, вид сундуков заставлял их сердца сжиматься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братьях со скудными талантами — те и вовсе зеленели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«Знай я раньше, что дадут столько, то, пожалуй... — проносилось в их головах. — Но время уже упущено».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лишь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 чём смысл этой болтовни? — Слова Цяо-эр были для него пустым звуком. — Конечно, я должен всё проверить до последней нитки. Кто знает, что ждёт меня в семье У? Без подготовки там и дня не протянешь».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сказал совсем другое, приняв напускной благородный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сверюсь со списком при всех, это лишь подчеркнёт беспристрастность и щедрость главы. Да и злым языкам повода для сплетен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вскинул бровь и, не оставив сестрице ни шанса сохранить лицо,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Цяо, тебе уже пора бы и самой замуж, а ты таких простых вещей не понимаешь. Или твой тон означает, что ты вдруг передумала и жалеешь о своём решении?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лишь улыбнулся, не став упрекать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семьи У уже ждут снаружи, — мягко напомнил он. — Пора начинать приготовления. Цай-эр почти закончил, не заставляйте его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тут же засуетились, раздавая приказы служанкам. Все понимали: главе выгодно, чтобы Чжун Цай подтвердил получение всех ценностей прилюдно — это избавит клан от хлопот в будущем. И хотя сумма казалась огромной, несколько сотен тысяч золотых для старейшин клана были лишь горстью «таинственных жемчужин» — даже на одну приличную пилюлю для Прародителя не хватит. Глава не стал бы марать руки ради такой мелочи. А вот поведение Цяо-эр лишь раздражало своей неуместностью.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сама поняла, что сболтнула лишнего, и поспешила спрятаться за спинами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Цай, удовлетворенный проверкой, убрал последние вещи в сумки и вновь поклонился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всё ли готово? — обратился он к дамам. — Племяннику пора наводить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настолько жаждет замуж, что готов на всё?» — читалось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лучезарно улыбался, хотя в душе действительно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они застыли? — размышлял он. — Шевелитесь уже! Моему железному бро сейчас наверняка паршиво. Нельзя оставлять его одного в таком состоянии!»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заставлять сватов ждать, дамы взялись за дело со всей прытью. Меньше чем за час юноша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мужское свадебное платье подготовить не успели, поэтому на Чжун Цая нацепили ярко-алое женское платье, расшитое драгоценными камнями. Наряд был ослепительно красив. К счастью, учитывая пол «невесты», с белилами и румянами усердствовать не стали, ограничившись лишь парой штрихов и простыми украшениями, которые подчеркнули природное обаяние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встал перед зеркалом в полный рост и крутанулся на месте. Подол взметнулся алым облаком. Платье сидело как влитое и, честно говоря, смотрелось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решительно скомандовал он, — несите покрывало. Пора накрываться.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лишь переглядывались в изумлении. Поистине, день великих открытий! Мало того что парень не разгневался из-за женского наряда, так он, похоже, ещё и ловил от этого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сам выхватил красное покрывало из рук служанки и накинул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подумаешь, буду роковой красоткой, — усмехнулся он про себя. — Тоже мне, трагедия. Давайте уже, шевелитесь, медлительные вы создания!»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Семью У нельзя было назвать ни излишне щедрой, ни чрезмерно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сватовства и сопровождения невесты они прислали У Шаоаня — прямого потомка ветви, состоявшего в близком родстве с У Шаоцянем. Их отцы были родными братьями, а сами юноши имели общих предков по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прибыли пять-шесть влиятельных управляющих. Сам Шаоцянь не явился: разрушение сопутствующего сокровища нанесло удар по его душе, оставив его в крайнем изнеможении. Он едва мог стоять на ногах, не говоря уже о долгой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Шаоань восседал в главном зале Чжун, лениво потягивая чай и слушая вежливую болтовню местных старейшин. Разумеется, все люди У уже знали, что вместо одной из трёх «жемчужин» за Шаоцяня отдают юношу из прямой ветви, чьи таланты не стоят и ломаного гроша, но который якобы безумно влюблён и готов на всё ради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Хэ, верный человек матери Шаоцяня, едва сдерживал гнев. Он уже открыл было рот, чтобы высказать всё, что думает об этой «замене», но Шаоань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Шаоань рассуждал иначе. Выдавать талантливую красавицу за нынешнего Шаоцяня было бы неоправданным расточительством. Он бы и сам не прочь забрать этих девушек в свой гарем, чтобы те родили ему одарённых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Хэ прибыл как представитель девятой ветви и личный посланник Ян Цзинфэй. Хотя он не стал спорить с Шаоанем при посторонних, лицо его оставалось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управляющий Хэ, — небрежно бросил Шаоань. — Насильно мил не будешь. Сейчас Шаоцяню нужно именно то, что даётся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доля истины. Как бы ни было больно это признавать, покалеченный Шаоцянь перестал быть завидной партией. Вряд ли какая-нибудь красавица пошла бы за него по доброй воле, и ещё неизвестно, принесли бы пользу таланты этих девиц. Но искренняя преданность... в ней было куда больше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то, что среди всех отпрысков клана Чжун нашёлся лишь один «неудачник» Низшего ранга, готовый на этот брак, глубоко задевало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господин Шаоань, — холодно усмехнулся Хэ Чжоу. — Впрочем, в нынешнем состоянии нашему Шаоцяню, пожалуй, всё едино — что Таинственный ранг, что Низший.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Чжун неловко заерзали. Они и вправду не решились отдать своих лучших дочерей, и какие бы красивые оправдания ни придумывали, суть оставалась ясна. Одно дело — соблюсти приличия, и совсем другое — столкнуться с чужим недовольством. Пришлось терпеть колкости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величаво выплыл из комнаты. В алом платье, с головой, скрытой под красным шёлком, он казался хрупким и изящным — вылитая «прекрасная 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постепенно заполнялся людьми. При виде этого зрелища многие невольно ахнули. Члены других ветвей клана принялись шептаться, не сводя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четвёртом доме все сыновья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вылитая девица! Даже и не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своими глазами не видел, как он заходил переодеваться, ни за что бы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Родня из его собственной ветви даже не знала, как реагировать — стыдиться или удивляться. Такого поворота они не ожидали. Чжун Гуаньлинь был плодовит, и Чжун Цай был одним из младших, так что старшие братья и сёстры почти не знали его характера, а сверстники воспитывались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он вёл себя так, словно женское платье было для него самой привычной одеждой! В душах присутствующих поселилось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ткань покрывала юноша ничего не видел, но почувствовал, как к нему приблизился мужчина с сильной аурой и вложил в руки шкатулку. От предмета исходило тепло, отозвавшееся в его душе узнаванием — это был Плод Укрепления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Дарителя не нужно было угадывать — это был его отец. Плод для Чжун Цая мог добыть только он сам или его ближайший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раздался вкрадчивый голос Гуаньлиня, — держи крепко. Живи в мире и согласии, и не забывай старика-отца, заглядывай в гости, когда выпадет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крепче прижал шкатулку к груди и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 за напутствие.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Гуаньлинь легонько похлопал сына по плечу. В его душе шевельнулась запоздалая грусть. Отрезанный ломоть... Теперь его сын станет частью семьи У, и какая бы судьба его там ни ждала, клану Чжун до этого больше не будет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Чжун Цай никакой грусти не испытывал. Ему казалось, что время тянется невыносимо медленно. Окружённый толпой родственников, он нетерпеливо отстранил служанку, попытавшуюся поддержать его под локоть, и бодро зашагал вслед за всеми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так резво, словно боялся опоздать. Провожающие едва поспевали за ним, на ходу вкратце пересказывая новости о сватах. Чжун Гуаньлинь, глядя вслед сыну, который едва не бегом пустился под венец,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в меня, — подумал он. — Если уж что втемяшится в голову, так не остановишь».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послышался перезвон колокольчиков и шум шагов. У Шаоань отставил чашку. К нему навстречу стремительно вошла фигура в алом. Покрывало скрывало лицо юноши, так что рассмотреть «невесту»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Шаоань помедлил, затем поднялся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 с будущим «младшим братом».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повернул голову в его сторону. Его голос прозвучал на удивление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весьма приятно. Однако время не ждёт, и я хотел бы поскорее встретиться со своим супругом. Надеюсь, будущий кузен не обидится на мою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 говорит сплошными колкостями, — отметил про себя юноша. — Похоже, он не слишком жалует моего Шаоцяня. Прямо бесит».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Шаоаня на миг застыла. Управляющий Хэ, напротив, удивлённо моргнул, и его взгляд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готово, не будем медлить, — объявил Шаоань. — Чем скорее вернёмся, тем быстрее поможем Шаоцяню.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он заметил, что Чжун Цай едва заметно подался вперед, всем своим видом выказывая нетерпение. Больше Шаоань не сказал ни слова и лишь подал знак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немного помолчал, а затем обратился к хозяевам: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знали, что невестой будет молодой господин, и приготовили обычный паланкин. Если время позволяет, мы можем заменить его на открытый экипаж...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управляющий был взбешён подменой одарённой девы на бесталанного юношу, сейчас он невольно проникся симпатией к Чжун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Хэ, — прервал его Шаоань, — не стоит заставлять Шаоцяня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вспыхнул от гнева, но юноша мягко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управляющий, но я и сам хочу поскорее увидеть господина Шаоцяня.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управляющего мгновенно утих. Он решил, что пусть таланты юноши и скромны, но сердце у него золотое — преданное и открытое. В нынешнем состоянии Шаоцяня такой спутник мог оказаться куда лучше заносчивых красавиц. Если раньше он говорил о «неразличимости рангов» с издёвкой, то теперь искренне верил: этот парень стоит всех «жемчужин» клана Чжун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настроение Шаоаня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путь! — провозгласил Хэ Чжоу. — Провожающие,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Чжун, весьма довольный поведением сына,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Чжун свадебный паланкин, убранный с невероятной пышностью, ожидал своего часа под охраной многочисленных слуг. Поодаль уже собралась толпа горожан. Клан Чжун был уважаем в городе, а личность У Шаоцяня и вовсе была легендарной, поэтому люди смотрели с любопытством, но перешёптываться не смели. Слишком уж трагичным было положение великого гения, и никто не хотел навлекать на себя гнев клана У лишним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тронулась. Жители города видели, как «невеста» грациозно скользнула в паланкин под праздничную музыку и звон литавр. Никто не посмел следовать за ними, и лишь когда свадебный отряд скрылся из виду, люди начали обмениваться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Размах впечатляет...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господин Шаоцянь, как он там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душа на грани распада. Видимо, поэтому так спешили со свадьбой. Интересно, кого из дочерей Чжун отдали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кого-то из прямых наследниц, иначе в этом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сестёр Чжун, — прошептал кто-то. — С их талантами выйти за калеку...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«жаль» повисло в воздухе: произнести его вслух никто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У Шаоцяня стало потрясением для всех. И хотя большинство искренне сочувствовало ему, находились и те, кто втайне потирал руки. Конкурирующие кланы наверняка праздновали победу, хоть и старались не показывать этого открыто. Впрочем, скоро эти разговоры сойдут на нет — клан У всё ещё был слишком могуществен, чтобы позволить кому-то глумиться над своей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был просторным и удобным, но Чжун Цай не думал оценивать его роскошь. Он лишь мерно отсчитывал время, прикидывая, сколько осталось до цели. Дом семьи У находился на улице Уян — всего в паре кварталов, но из-за торжественности хода и широких улиц путь занял почти час, даже несмотря на то, что носильщики были опытными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поместья У их встречали прохладно. Народу собралось немало, но в их действиях не было ни капли искренности — всё делалось лишь ради соблюдения приличий. До радушия клана Чжун им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свою миссию, У Шаоань тут же откланялся и ушёл к себе. Управляющие, представлявшие разные ветви клана, тоже поспешили разойтись, чтобы доложить новости своим господам. Только управляющий Хэ остался, чтобы проводить паланкин в сад Чунсяо. Там уже всё было готово к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коснулся земли. Чжун Цай, поддерживаемый служанкой, вошёл в праздничный зал. Он прислушался: вокруг царила тишина, не было слышно гомона гостей. Похоже, на церемонию никого не позвали. Юноша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родителям! — зычно провозгласил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послушно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помогла ему развернуться к выходу, и он совершил второй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в родословную!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застыл в ожидании. Вскоре под край его покрывала просунули тонкий лист серебряной фольги — это была родословная девятой ветви. Скользнув по ней взглядом, он увидел своё имя, вписанное в графу законной супруги У Шаоцяня.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властный,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Хэ, проводите гостя к Шаоцяню.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 семьи, — почтительно отозвался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зале словно пронёсся сквозняк — это ушли высокопоставленные родители. Свадебная церемония, едва начавшись, была окончена в спешке и без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Цай, — негромко произнёс Хэ Чжоу, — пойдёмте к господину Шаоцяню.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коротко ответил согласием, следуя за служанкой. Под красным шёлком его лицо заледенело. «Высокие родители» мгновенно попали в его личный «чёрный список». Какая вопиющая холодность! Собственный сын в беде, а они даже не удосужились сказать пару добрых слов его супругу. Предали и забыли. Как будто он им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служанка довела Чжун Цая до дверей спальни и поспешно удалилась, он остался сидеть на краю кровати. Хэ Чжоу мягко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Шаоцянь,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он не успел. Слабый голос из глубины комнаты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оставь нас. Я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помедлил, тяжело вздохнул и тихо вышел, прикрыв за собой дверь. В комнате воцарилась гробовая тишина. Послышались медленные, тяжёлые шаги. Кто-то подошёл к нему, остановившись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обременять тебя этой участью, — глухо произнёс голос. —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узнал этот голос в ту же секунду. Убедившись, что в комнате больше никого нет, он не выдержал. Одним резким движением сорвав с себя покрывало, он расплылся в самой широкой, самой яркой улыбке,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У! Тебе жена часом не нужна? — выдал он бодрым, певучим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Шаоцянь, ожидавший чего угодно, только не этого, уставился на него. На его измождённом лице отразился истинный ужас вперемешку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Чжун... А-Цай?!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когда-то прозвал У Шаоцяня Немало денег, постоянно подшучивая над его привычкой сорить золотом, словно последний простофиля. Тот в ответ тоже не оставался в долгу, и со временем это прозвище прочно закрепилось за ним. Сам же Чжун Цай был тем ещё «овощем» в плане боевых искусств, поэтому Шаоцянь прозвал его А-Цаем.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