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вовсю наслаждался этой игрой в «почтительного сына и любящего отца». Не дожидаясь лишних вопросов, он с самым невинным видом решил «открыться» родителю.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таить от тебя, отец: помимо тех пилюль, что я принёс тебе, я изготовил ещё сто шестьдесят штук. Восемьдесят отдал Шаоцяню, и он помог мне сбыть их через Зал Пилюль и Снадобий семьи У. Вся выручка досталась мне, — юноша победно вскинул два пальца, и в глазах его заплясали азартные огоньки. — Мой шанс успеха сейчас — около двадцати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процентов — и это у новичка! Чжун Гуаньлинь быстро прикинул цифры в уме, и внутренности его скрутило от жгучего сожаления. Даже если талант маленького шестого в других рецептах окажется скромнее, его будущие достижения всё равно виделись безграничными.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только я выдал его замуж?..»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Чжун Гуаньлинь был человеком глубоким и не позволил досаде отразиться на лице. С благостной улыбкой он убрал ларец в рукав и ласково потрепал сына по макушке, похвалив его с отеческой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весь ты! Истинный сын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старик рассудил: благо, отношения с Цай-эром у него добрые. Если он и дальше будет во всём поддерживать сына, то, даже если семье Чжун перепадёт лишь малая доля выгод, он сам как родной отец всегда сможет рассчитывать на щедрую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Цай, хитро улыбаясь,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планирую взяться за составы для защиты головы. Ну, те самые Пилюли Защиты Головы, помнишь? Если всё получится, на них можно будет сколотить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Гуаньлинь проявил редкую щедрость: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учиться, отец тебя поддержит! Давай сделаем так: я соберу для тебя материалы на десять тысяч партий. Трать их с умом и не бойся ошибок — ингредиентов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поспешно замахал руками, разыгрывая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это — выйти замуж и постоянно тянуть деньги из родного дома? Не стоит так тратиться, отец. У меня и своих сбережений полно, да и Шаоцянь выделил мне несколько десятков тысяч золотых. На травы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Гуаньлинь, до этого пребывавший в легком оцепенении от цифр, только сейчас осознал смысл сказанного. Судя по тону... неужели Цай-эр и У Шаоцянь уже настолько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Шаоцянь когда-то был великим гением — неужели он не разглядел бы ценность маленького шестого? К тому же, когда они стали мужем и мужем, лёд между ними должен был растаять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старик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твоего мужа — это его забота. А твой отец, зная о твоём таланте, просто не может остаться в стороне. Послушай меня, прими то, что тебе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напустил на себя задумчивый вид и с явной неохотой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разорять семейную казну... Но я ценю твою заботу, отец. Давай сойдёмся на пятистах партиях. Если изведу их и не увижу прогресса, значит, это просто не моё. Тогда вовремя остановлюсь и возьмусь за другой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Гуаньлинь счёл эти доводы разумными и со снисходительным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сына в голове есть чёткий план, и это не может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Цай-эр остался доволен. Не стоило ощипывать «гуся» слишком сильно за один раз — лучше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всё получится, я обязательно пришлю тебе несколько штук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ласково улыбнулся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 подтекст: когда в будущем Цай научится варить более ценные снадобья, он не должен забывать о родителе.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обмена любезностями Чжун Цай покинул дом, унося с собой ингредиенты для Пилюль Защиты Головы общей стоимостью в тысячу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с любопытством взглянул на груду корзин, заполнивших комнату. Его партнер так и сыпал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обдумал. Пилюли Предельного Ян здесь никто в глаза не видел. Если я начну их варить и продавать в окрестных городах, меня быстро вычислят. А там и до семьи У слухи дойдут. Поэтому я решил учиться сразу двум рецептам. Если всё пойдет гладко, для внешнего мира я буду мастером Пилюль Защиты Головы, а Предельное Ян мы станем сбывать тайно...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 воодушевлением расписывал свой план, ни на секунду не сомневаясь в успехе. Его уверенность была почти заразительной. Шаоцянь, глядя на сияющего друга, и сам чувствовал прилив сил, лишь понимающе кивая в такт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Чжун Да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господа, к вам прибыли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переглянулись. Должно быть, это была реакция на недавнюю продажу пилюль. Слишком уж быстро пришла весть. Впрочем, оба понимали: живя под крылом клана У, лучше проявлять свои способности открыто. Если семья позже узнает о скрытых талантах Чжун Цая сама, это может вызвать ненужные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Проси, — коротко распорядился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Да открывал ворота, У Шаоцянь и его муж вышли навстречу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заполнился людьми. Возглавлял их крепкий мужчина средних лет, одетый как управляющий, но с выправкой закаленного бойца. Следом за ним в сад грацино вплыла целая толпа красавиц: чистые, яркие, томные, нежные... На любой вкус 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непроизвольно нахмурился. Прибывший мужчина, несмотря на статус слуги, обладал внушительной силой. Он лишь слегка поклонился, сложив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молодого господина Шаоцяня и мастера Чжун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 Да, личный страж моего отца, — вполголоса пояснил Шаоцянь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вежливо ответил на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Да, какими судьбами? У главы семьи есть к нам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Да, несмотря на свою грубую внешность, оказался человеком красноречивым: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прослышал о выдающихся способностях мастера Чжун Цая и счёл прежнее содержание неподобающим. Поэтому он приказал мне доставить нескольких слуг для ваших личных нужд. Мастер Чжун может выбрать кого пожелает, а если понравятся все — можете оставить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окинул толпу беглым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умеете делать лучше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 на новые ресурсы, а получил лишние рты. Что ж,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на мгновение замерли в замешательстве. У Шаоцянь, только начавший закипать от возмущения, услышал этот практичный вопрос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пилюль же, сообразив, в чём истинная суть этого «подарка», мгновенно помрачен. Присмотревшись внимательнее, он обнаружил, что среди семи-восьми прелестных дев затесалось немало смазливых юношей в женских платьях. Что это, чёрт возьми, значит?! Решили подослать ему грелок для постели прямо на глазах у 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изо всех сил старался сдержаться, чтобы не сорваться на крик. В конце концов, формально это была «забота» клана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«предусмотрительно»! Если он обычный парень, насильно выданный замуж, — вот ему служанки, за закрытыми дверями никто и не узнает, кто и как ему прислуживает. А если он любитель мужской ласки — так вот ему и юноши, и на любой вкус, хоть активные, хоть пассивные! И даже в платья их вырядили — для приличия, что ли? Думают, если надеть на парня юбку, он станет просто «служанкой»?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душила его. Стиснув зубы, Чжун Цай выдавил из себя кривую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к Шаоцяню крепки, как скала. Я как раз сетовал, что рук не хватает, чтобы окружить его должной заботой. Глава семьи оказал нам неоценимую услугу. Пусть останутся те, кто искусен в шитье, умеет готовить сладости и варить лечебные отвары. Если при этом они будут расторопны в делах по дому —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 всё понял. Он бросил долгий взгляд на У Шаоцяня. Тот стоял с вежливой улыбкой. Несмотря на прежнюю холодность, в нём не было и тени болезненной слабости — перед стражем стоял статный, благородный юноша, чьё достоинство по-прежнему затмевало любого из молодых отпрысков клана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повернулся к красавицам: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среди вас умельцы в этих делах? Покажитесь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— и мужчин, и женщин — сделали шаг вперёд и изящно склонились: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мастера Чжун Цая, — пропели они тонкими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невольно отступил на шаг. У Шаоцянь, едва сдерживая смех, мягко придержал его за поясницу, не давая попятиться дальше. Юноша же, совладав с собой, сурово огласил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Шаоцянем большую часть времени проводим во внутреннем дворе. Слугам запрещено входить туда без вызова и мешать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братская любовь не терпит свидетелей. И тем более — лишних участников».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должен быть кротким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болтай — больше делай. Никто из пятёрки пока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Чжун Цай решил нанести сокрушительный удар. Лицо его стало предельно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главное: Шаоцянь всегда должен быть доволен. Если он расстроится хоть на йоту, моё недовольство будет в десять раз сильнее. И поверьте, я не из тех, кто склонен проявлять жалость к «прекрасным цветам»!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 Да дрогнул. Он глухо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мастер Чжун. Если кто-то из них вызовет ваше недовольство, просто верните их мне — они больше не попадутся вам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благодарю, — кивнул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трое из пятерых претендентов немедленно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двоих первой заговорила яркая девушка в алом платье. Она вела себя на удивление скромно, без тени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 искусна в кулинарии, особенно в сладостях. Я немного разбираюсь в медицине и умею готовить лечебные блюда. Прошу господ принять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юноша в нежно-зелёном платье, выглядевший точь-в-точь как соблазнительная дева, но взгляд его был прямым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 сильна в шитье и вышивке. Прошу господ принять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 вручил Чжун Цаю два контракта рабской печати. Цай бегло просмотрел их: всё по форме. Парня в зелёном звали Би Цэнь, девушку в алом — Цяо Хун. Обоим по семнадцать лет, оба пробудили свои Тайные Сокровищницы Божественной Души в четырнадцать, и у обоих был Жёлтый ранг низшего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задерживаясь, А Да увёл оставшихся красавиц прочь из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воротам закрыться, как Чжун Цай передал контракты мужу, а сам вполголоса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У, неужели в глазах твоего отца у меня на лбу написано «бабник»? Или «развратник»? Столько парней и девок прислал — неужели не боится, что я заброшу алхимию? Я ведь только-только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просмотрел бумаги и вернул их Чжун 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не только проявляет «заботу», но и проверяет твою стойкость. Поэтому прислали самых красивых. Но таланты у них посредственные, так что можешь не переживать за их судьбу, — он легонько щелкнул друга по лбу и усмехнулся. — Даже если бы ты вдруг решил удариться в разврат, твои нынешние способности вполне оправдывают такие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Шаоцянь не принял это близко к сердцу, Цай немного расслабился и обратился к новичкам: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Цэнь, на тебе одежда. У Шаоцяня каждый месяц должен быть новый наряд, и только из лучших тканей. Составь список материалов, я выделю деньги, — мастер пилюль мельком взглянул на этого удивительно органичного в женском платье юношу и добавил, подавляя смешок. — Хочешь — будь слугой, хочешь — служанкой,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Цэнь, пораженный,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Цяо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 готовку отвечал Чжоу Линь. Будешь помогать ему. Кто из вас лучше справляется, тот и будет главным на кухне. Каждый день готовь разные сладости, и старайся сочетать их с лечебными составами, чтобы было и вкусно, и полезно. Детали уточнишь у Чжоу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отозвалась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на мгновение задумался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к Сян Линю, он скажет, где вы будете жить. Во внутренний двор заходить только после доклада. Если мы заняты — докладывайте Сян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Цэнь и Цяо Хун хором подтвердили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слуг на попечение управляющего, Цай потянул Шаоцяня обратно в дом. Сян Линь возник из тени и распорядился о переселении: Мяо Хуа, Мяо Е, Чжоу Линь и Дун Цзинь потеснились, освободив по комнате для новых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Пока все занимались делами, Би Цэнь помогал Цяо Хун переносить вещи. Столкнувшись взглядами, они оба невольно улыбнулись с явным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 одном месте, хоть и в разных группах, так что были шапочно знакомы. Такие, как они, либо продавались семьями от безысходности, либо были сиротами, собранными со всего света, либо рождались в семьях слуг... С малых лет их воспитывал клан У, и их судьба полностью принадлежала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из группы «Цяо» и слуги из группы «Би» обладали лишь зачатками таланта Жёлтого ранга, поэтому считались третьим сортом. У них не было выбора, в отличие от тех, кто обладал Таинственным рангом — те могли стать женами, мужьями или даже получить равный статус с членами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Да искал красивых юношей и девушек для нового мастера пилюль, многие вызвались добровольно. Би Цэнь и Цяо Хун рассудили, что у алхимика всегда можно рассчитывать на щедрую награду снадобьями. Благодаря своей внешности они прошли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Чжун так предан господину Шаоцяню... — тихо заметил Би Цэнь. — Мы должны сделать заботу о господине своей главной задачей. Ни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старайся выделиться и не лезь хозяевам на глаза без нужды. Просто делай своё дело. Время покажет нашу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несказанно рады, что их умения — кулинария и шитьё — наконец-то оценили по достоинству. Стать доверенными слугами было куда заманчивее, чем греть чью-то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стараться вместе, — улыбнулся Би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ответила Цяо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принялись обсуждать дела: какую одежду сшить первой, какие ткани заказать, какие сладости приготовить к завтраку... Они старательно записывали всё на бумаге, вычеркивая и добавляя пункты в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крыши мелькнула едва заметная серая тень и скрылась во внутреннем дворе. Выслушав доклад Сян Линя, Чжун Цай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знают своё место — хорошо. Пусть работают на совесть, а в жалованье их не обделяй.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Линь почтительно поклонился и исчез. Юноша обернулся к У Шаоцяню, лукаво щурясь: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Лао У, составишь мне компанию? Мытье котла и подготовка трав теперь полностью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видел бы кто-нибудь, что наш великий алхимик на самом деле — неисправимый лентяй, — притворно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потащил его к тренировочному залу, гордо вскинув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смотрят! Мне-то что? Пока я варю пилюли, никого не волнует, лентяй 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беззлобно шлепнул его по затылку. Друг лишь тряхнул головой —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смирился У Шаоцянь. — Но пока ты не освоишь новый рецепт, травы будешь обрабатывать сам. Передашь это мне, только когда рука станет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хохотнул Цай. — С такими вещами я не шучу...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http://bllate.org/book/15860/1435331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