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Подарки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Чжун сидел за каменным столом, тяжело нахмурившись; на душе у него было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Чжун Чэн, который также был личным стражем главы, молча наполнил его чашу чаем. Он не спешил заговаривать, давая господину время прийти в себя и совладать с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часа, прежде чем глава семьи тяжело вздохнул и одним глотком осушил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 ошибку, приняв то решение, — признал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Чэн снова долил чаю. Глава выпил и эту порцию, после чего жестом велел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стоит так корить себя, господин, — мягко произнёс управляющий. — Молодой господин Чжун Цай сам согласился на этот брак, мы ни в чём его не принуждали. К тому же за ним дали богатое приданое. Он наверняка оценит это проявление заботы. Видите, он по-прежнему почитает отца — его сердце полно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медленно кивнул, и лицо его немного разгладилось. Однако оба они прекрасно понимали: дело было не в страхе перед обидой юноши. Глава просто до глубины души жалел, что отдал такой талант семье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Алхимики второго ранга, которых сейчас содержал клан Чжун, и близко не обладали таким даром. Им потребовались десятилетия, чтобы едва-едва преодолеть порог второго ранга. А Чжун Цай? За такой короткий срок он освоил два рецепта первого ранга — не исключено, что и до второго он доберётся меньше чем за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Алхимики живут долго, если у них в достатке нужных снадобий. Чжун Цай, если не случится беды, спокойно проживёт лет пятьсот. Разве его мастерство за это время не достигнет невероятных высот? И теперь все эти выгоды достанутся семье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его месте был другой законный сын, это было бы идеальным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 крайней мере, Четвёртый брат относится к Цай-эру неплохо, — вздохнул он вслух. —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ли мы как-то выразить своё расположение? — нерешительно спросил Чжун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немного подумал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ему подарок от имени клана. Скажи, что мы поздравляем его с достижением первого ранга алхимии. — Он прикинул в уме сумму. — Когда те двое соплеменников стали мастерами первого ранга, клан выделил им по десять тысяч золотых. Дай столько же и Цай-эру. Он поймёт, что мы стремимся к сближению.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Чэн счёл это разумным и уже собрался уходить, но глава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Цай-эр человек рассудительный. Когда пойдёшь к нему, не поднимай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у тихого озера две девушки в ладных тренировочных костюмах упражнялись на мечах. Обе были чудо как хороши собой, а их движения — отточенными и стремительными. Каждый выпад и блок демонстрировали немалую силу, привлекая взоры случайных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десятков размеренных разменов девушка в алом костюме оказалась чуть быстрее. Её клинок замер у горла противницы в тёмно-синем, заставив ту с досадой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Победительницей была Чжун Цянь-эр, проигравшей — Чжун Линь-эр. Цянь-эр была на год старше, обе они тренировались на износ и обладали схожими талантами, так что её небольшое превосходство было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частенько проводили время вместе: то упражнялись, то выбирались на прогулки в город. Прежняя вражда и соперничество сошли на нет, сменившись чем-то похожим на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 они заключили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угоду своим амбициям, они планировали «расцвести втроём», выйдя замуж за одного и того же человека. Это должно было повысить их шансы попасть в гарем какого-нибудь выдающегося гения. Однако Чжун Цяо-эр оказалась слишком порывистой и безрассудной. Связываться с ней означало навлекать на себя лишние беды, и подруги решили больше не брать её в свой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У Шаоцянь лишился сил и окончательно выбыл из списка завидных женихов, девушки сменили формальное сотрудничество на глубокий союз, отбросив старые обиды. Теперь их объединяла одна цель: ни в коем случае не оказаться в одном доме с безрассудной кузиной.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вытирали пот платками, собираясь перекусить в беседке и поболтать. К ним поспешно подошла служанка и склонилась перед Чжун Цянь-эр.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твоя доверенная помощница? — полюбопытствовала Линь-эр. — Где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быстро прошептала что-то на ухо хозяйке, и лицо Цянь-эр слегка изменилось. Линь-эр сгорала от любопытства. Подруга не стала ничего скрывать и, справившись с чувствами,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радоваться нам или огорчаться. Тот кузен, что отправился замуж вместо нас, теперь официально признан мастером пилюль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хозяйки служанка подробно пересказала всё, что узнала. Линь-эр от изумления широко распахнула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велела приглядывать за четвёртой ветвью лишь затем, чтобы знать, как живётся брату Цай-эру в семье У... — вздохнула Цянь-эр.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ей тоже было просто любопытно, но такого поворота она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немного подумала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даже к лучшему. Мы ведь уже наладили с ним контакт, так почему бы не закрепить успех хорошим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Цянь-эр весело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дельная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одновременно подумав о Чжун Цяо-эр. Интересно, что она чувствует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могла чувствовать Чжун Цяо-эр? Она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Чжун Цай принесла ей мать, заодно устроив дочери суровую выволочку. У Цяо-эр в ушах стоял звон от материнских нотаций, но в глубине души она по-прежнему кипела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он сварил два вида пилюль? — думала она. — Кто знает, сколько тут чистого везения? Неужели он стоит того, чтобы перед ним лебезить? В клане Чжун своих алхимиков хватает, к чему это подхалимство?!»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уверена: если она выйдет замуж за выдающегося героя, разве у неё будет недостаток в паре-тройке пилюль? Мать талдычила ей о важности связей, но она считала, что ей достаточно будет связей будущего мужа. К чему тратить силы на какого-то Чжун Цая, чьё будущее ещё вилами на воде 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была не дура и понимала: после того как она вела себя с ним, попытка подлизаться сейчас будет выглядеть жалко. Лучше уж просто игнорировать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упрямство дочери, первая госпожа лишь махнула рукой и оставила эту тему. Цяо-эр торжествовала.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она злилась на Цянь-эр и Линь-эр за то, что те бросили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думают, что я без них пропаду?» — кипятилась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те наверняка поспешат к Чжун Цаю с поклоном, она из чистого упрямства лишь сильнее возненавидела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сородичи в клане Чжун реагировали по-разному, но почти в каждой ветви подготовили дары. Кто-то побогаче, кто-то поскромнее — в знак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 Да отвозил снадобья в родной дом Цая, страж Сян Линь с десятью Пилюлями Защиты Головы низшего качества вновь отправился в аптеку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Тяньсинь внимательно изучил товар и, поглаживая бороду, не скрывал изумления. Прошло ведь всего... дней десять? Мастер Чжун уже освоил Пилюли Защиты Головы? С таким талантом он прежде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убрав товар, старик отсчитал восемьдесят золотых — такова была цена выкупа. Сян Линь забрал деньги и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Тяньсинь проводил его взглядом, чувствуя удовлетворение. Эти пилюли были куда реже Пилюль Восполнения Ци. Несмотря на всё могущество клана У в городе Куньюнь, большая часть соплеменников всё ещё полагалась на необработанные травы для защиты духа. Алхимики клана могли их готовить, но объёмы были каплей в море для нужд огромной семьи. Появление ещё одного мастера, способного на это, было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старик заметил У Шаовэя, который отирал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тут шпионишь?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мастер Чжун действительно хорош, — прошептал юноша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 согласился старик. — Что, хочешь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случая всё не подвернётся. Я давно хотел заглянуть, но они сидят за закрытыми дверями. Наверняка мастер Чжун весь в исследованиях, не хочется прослыть навязчивым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не совсем безнадёжен, — хмыкнул Тяньсинь.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Талантлив, трудолюбив... Удача брата Шаоцяня просто невероятна! — продолжал сокрушаться юноша. — Даже завидно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немного помолчал, а затем достал ларец и протянул внуку. Тот с недоумением открыл его по знаку деда. Внутри лежал кусок смолы размером с ладонь, напоминающий застывший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что это? — спросил Шаовэй.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Тяньсиня дёрнулась щека. Он влепил внуку звонкий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Недоросль! Это смола духовного колокольчика — ингредиент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схватился за голову, не смея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 и не редчайшее сокровище, — ворчал старик, — но среди ингредиентов второго ранга встречается нечасто. Стоит три сотни золотых. Возьми и отнеси Шаоцяню. Скажи, что всё хотел поздравить их со свадьбой, но боялся мешать в медовый месяц. А потом мастер Чжун увлёкся алхимией, и ты снова не хотел беспокоить... Но теперь, боясь, что он снова закроется для работы, решил всё же заскочить.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шито белыми нитками? — усомнился внук. — Не лучше ли просто поздравить его с достижением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снова отвесил ему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Болван! Сейчас все бегут к нему с поздравлениями как к алхимику. Но кто для мастера Чжуна важнее всех? Шаоцянь! Твоё поздравление со свадьбой выделит тебя из толпы льстецов.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юноши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мудрость старших не знает границ! Благодарю за науку,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Тяньсинь лишь отмахнулся, веля ему проваливать. Внук поспешно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Чжун Цай и У Шаоцянь пили чай за каменным столом. Это были старые запасы Шаоцяня — ресурс пика второго ранга. Энергия напитка была мягкой; несмотря на то что оба они были лишь в Сфере Небесного Притяжения, она не ранила их каналы, а мягко согревала и питала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уютном молчании, наслаждаясь моментом. Вскоре вернулся Чжун Да и доложил: прибыли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началось, — усмехнулся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ожидавший этого,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прятаться за закрытыми дверями всё равно не получится. Чжун Да поспешил за ворота и вскоре вернулся с гостем. Это был статный молодой человек, который с порога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Шаоцянь, мастер Чжун! Вижу, вы наслаждаетесь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поднялись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Шаовэй, какая встреча, — Шаоцянь указал на стул. —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расположились за столом. Шаоцянь налил гостю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к нам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Шаовэй без лишних слов выложил заготовленную байку: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никак не мог поздравить вас со свадьбой. Принёс небольшой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и Шаоцянь обменялись понимающими взглядами. Гость протянул «подарок». Чжун Цай по-хозяйски заглянул внутрь и убрал ларец. Шаоцянь лишь с улыбкой наблюдал за супругом. Было ясно, что в их доме такой порядок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втайне отметил, что чувства молодых людей кажутся на удивление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действительно приглянулся этот парень? — размышлял он. — Может, потому, что мастер Чжун спас ему жизнь? Но долг жизни можно вернуть и иначе. Или дело в том, что он алхимик? Нет, Шаоцянь никогда не лебезил перед мастерами, даже когда сам нуждался в пилюлях. А теперь, в его положении, это и вовсе не имеет смысла... Значит, остаётся одно: Чжун Цай так сильно любит его, что сумел растопить это ледяное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вежливо поблагодарил гостя. Шаовэй, видя, что подарок принят благосклонно,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право слово! Главное, не серчайте, что я так затянул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лишь улыбнулся. За что тут сердиться? Подарок, который не требует ответных жестов — это ли не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Шаовэй расслабился и за чаем завёл непринуждённую беседу. Вскоре речь зашла о планах на будущее. Чжун Цай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Нам с Шаоцянем дома хорошо. Днём он помогает мне с алхимией, вечером мы болтаем о том о 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освоил два рецепта, — продолжал Цай, — так что пока не спешу за новыми. Хочу отточить мастерство, чтобы повысить качество уже знакомых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талантом это не составит труда, — поддакнул Шаовэй, а затем с любопытством спросил: — А о каких новых рецептах думаешь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не люблю ломать над этим голову, — беззаботно бросил юноша. — Как Шаоцянь скажет,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Шаовэй замялся. При чём тут «ломать голову»? Но тут до него дошло: мастер Чжун настолько ценит своего супруга, что даёт ему чувствовать свою значимость в каждом деле, оберегая его уязвлённую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я завидую брату всё больше! — подумал гость. — Мастер Чжун не только отказался от всех искушений ради него, но и проявляет такую чуткость!»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свою жену. Они ладили, но их союз был скорее сделкой между семьями на основе талантов и связей. Да, они защищали общие интересы, но в их отношениях явно не хватало той искры, что он видел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юноша быстро отогнал эти мысли. Ему было не впервой завидовать чужому счастью: его родители жили душа в душу, не помышляя о других, и вырастили пятерых детей. Но сами дети не были такими идеалистами. Его старшая сестра целиком ушла в совершенствование, не желая замужества, а братья обзавелись наложницами. Да и младшая сестра метила в жёны к человеку, у которого уже был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обладая самым скромным талантом среди братьев, хоть и мечтал о чистых чувствах, в итоге выбрал выгодную партию и наложниц, надеясь на талантливое потомство. Раз уж сам выбрал этот путь, нечего теперь вздыхать о несбыточном.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идиллию напротив, Шаовэй почувствовал, что у него начинает «резать в глазах». Он не стал задерживаться и, допив чай, вскоре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гость ушёл, Цай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У, этот родственник тебе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 ответил Шаоцянь, попивая чай. — Но он протеже старейшины У Тяньсиня из Зала Пилюль и Снадобий. Мы пересекались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Пилюль, значит... Наверняка он повидал немало и запасов у него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дар наверняка пришёл от старейшины Тяньсиня. Он хочет, чтобы внук наладил с тобой добрые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узнал смолу духовного колокольчика и, припомнив рецепты,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смола — один из главных компонентов Пилюли Золотого Треножника. Её сила где-то между первым и вторым рангом, она помогает мастерам на пике Сферы Небесного Притяжения открыть Дворец Дао. Однако большинство ингредиентов там второго ранга, так что и само снадобье считается второранговым.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видел, что супруг хочет сказать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на четвёртом уровне, — вздохнул алхимик. — Сил маловато, да и древесного огня нет. О таких попытках пока можно и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успевший за эти дни немного разобраться в алхимии,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найти древесный огонь. С твоим нынешним запасом энергии, если действовать умело и быстро, сварить одну партию вполне реально. А после выпьешь Пилюлю Восполнения Ци и заодно проанализируешь ошибки. Восстановишь силы — и по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заметно приободрился. У Шаоцянь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набивай руку на первом ранге. Позже я велю Сян Линю узнать, нет ли древесного огня в личных хранилищах клана. Если есть — выменяем у семьи. Если нет — поищем в городе. Куньюнь велик, где-нибудь да найдётся. А если и тут не повезёт — отправимся в места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Шаовэй проложил тропу, и за ним, словно на ярмарку, потянулись другие соплеменники. Мужчины и женщины, сверстники Шаоцяня — все шли один за другим. Словно сговорившись, все несли ингредиенты второго ранга. Те, кто был побогаче, дарили редкие травы или природные сокровища; те, чьи кошельки были поскромнее, ограничивались обычными материалами. Повод у всех был один: поздравление с достижением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паломничество длилось несколько дней, пока наконец не наступило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сидели в тренировочном зале, разглядывая гору ларцов и коробок, заполнивших пол. Стоило их открыть, как комнату наполнило мягкое сияние. Травы трепетали листочками, источая самые разные ароматы — от терпких до едва уловимых.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пересчитывал подношения, и лицо его выражало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Сто пятнадцать штук! Откуда их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бесконечных визитов он не успевал разбирать подарки, и теперь, увидев всё вместе, был по-настоящему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какой-то перебор,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рассмеялся Шаоцянь. — Ингредиенты второго ранга стоят недорого. Люди просто хотят примелькаться, показать своё почтение. К тому же клан У через тебя демонстрирует остальным мастерам, как он ценит алхимиков — это хороший знак для будущих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лукаво взглянул на супруга и, уловив его самодовольный вид, легонько щёлкнул того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нечего тут скромничать! Твой талант уже превзошёл всех алхимиков города Куньюнь. Ты ведь просто хочешь, чтобы я тебя похвалил? Ну что ж, я похвалил.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хихикнул, на его лице расцвела гордая улыбка. И впрямь, он только этого и ждал. Он ведь не дурак и прекрасно понимал истинные причины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вздохнул и снова щёлкнул его по лбу. На этот раз Цай решил, что это лишнее, и в шутку ответил тем же. Они переглянулись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внимание вернулось к сокровищам. Цай похлопал по своей сумке, и рядом появился пустой стеллаж. В нём было десять рядов, по десять ячеек в каждом.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встал у полок, а алхимик начал опознавать травы и подавать их другу, командуя расстановкой.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У, это трава Алого Намерения, второй ранг. Ставь в крайний правый ряд, на любую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Роса Звёздного Света. Хоть тут и маленький флакончик, стоит он прилично. Давай его в крайний левый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Ивовая Душистая трава, обычная, второй ранг. В центр,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 Древесного Духа — тоже редкий.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Весеннего Увядания,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только и успевал метаться вдоль полок. После очередной порции указаний Цай не выдержал и расхохотался. Друг, прекрасно его знающий,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это делаешь,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тебе как-то разминаться, — весело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шутливо зыркнул на него, отчего Цай рассмеялся ещё громче. Но, несмотря на подшучивания, он продолжал послушно исполнять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почти все ячейки были заполнены. Одинаковые травы они складывали вместе, так что места хватило на всё. Закончив работу, Цай с гордостью оглядел стеллаж.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шесть редких трав, сорок шесть обычных и семнадцать природных сокровищ... Если добавить то, что ты припас раньше, можно составить немало отличных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копить, — улыбнулся Шаоцянь. — Как только поднимешь уровень силы, они пойдут в дело. Правда, хранить их на открытых полках не дело. Нужно поскорее раздобыть качественный лекарственный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Заданий можно выменять разные ресурсы, — предложил Шаоцянь. — Выберем день, и я схожу с тобой. Посмотрим, что там есть, может, и шкаф подходящий найдётся. А если нет — купим в городе. — Он что-то вспомнил и добавил: — Там же и узнаем насчёт запасов древесного огня в клане. Не будем гонять Сян Линя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обрадовался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полторы недели Чжун Цай полностью посвятил алхимии. Визиты гостей не выбили его из колеи и не сделали самоуверенным. Первые несколько дней он варил Пилюли Восполнения Ци, стараясь увеличить количество штук в одной партии или выдать хотя бы одну пилюлю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делал ради Шаоцяня. Видя, как тот идёт на поправку, Цай понимал: рано или поздно другу захочется выбраться подальше от дома. Лучше подготовиться заранее, чтобы потом не знать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преодолеть порог мастерства оказалось непросто. Цай трудился от заката до рассвета, но так и не смог достичь идеала лучших мастеров: выдавать по девять-двенадцать штук за раз, сохраняя при этом высшее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труды не пропали даром. Теперь в каждой партии неизменно были пилюли высшего качества — иногда по три-четыре штуки, а остальные были среднего. Шанс успеха тоже подрос, достигнув восьмидесяти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 Пилюлями Восполнения Ци он пока достиг потолка, юноша решил переключиться на Пилюли Предельного Ян, чтобы дать голове отдохнуть. Эти снадобья он готовил уже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него были с собой редкие травы для защиты духа, и он мог бы попытаться пробиться на пятый уровень Сферы Небесного Притяжения и с их помощью. Но теперь, владея наследием алхимика, он знал, что эффект от пилюль куда сильнее, и, конечно, выбрал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с четвёртого на пятый уровень Сферы Небесного Притяжения требует закалки костей черепа. Когда энергия вводится в голову, малейшая неосторожность может привести к удару по мозгу, что чревато мгновенной смертью. Чтобы этого избежать, нужно создать защитный слой на поверхности черепа с помощью целебных сил. Пока эта преграда держится, мозг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мастеров используют обычные травы, которые поглощают лишь десять-двадцать процентов удара энергии. С пилюлями же всё иначе: даже низшее качество даёт тридцать процентов защиты, а с ростом ранга этот показатель увеличивается до сорока, пятидесяти и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Предельного Ян была чуть эффективнее Пилюли Защиты Головы — на каждые полранга она давала дополнительные пять процентов защиты. То есть низшее качество блокировало тридцать пять процентов удара, а высшее —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Чжун Цай использует для прорыва снадобье высшего качества, он сможет закалять череп с любой силой, не боясь превратить собственные мозги в кашу. С такой защитой и сам процесс прорыва пойдёт куда быстрее. Жизнь у мастеров долгая, а таланта у юноши в избытке, так что он решил обеспечить себе лучший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Пилюля Предельного Ян была чуть сложнее в изготовлении, у Цая дело спорилось. Спустя несколько дней он получил первые образцы, а вскоре снова достиг уровня выдающегося мастера: восемь штук за раз, две-три из которых были среднего качества. Шанс успеха стабильно держался на семидесяти процентах. Всё это время Шаоцянь был рядом, помогая с подготовкой и экономя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Чжун Юнь и Чжун Лань-эр прислали официальную просьбу о визите. Письмо принял Шаоцянь. Поскольку Цай был целиком поглощён работой, гостей не позвали, лишь велели Чжун Да передать, что сейчас хозяин занят, но готов встретиться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не стали настаивать на новой встрече. Они лишь передали через Чжун Да увесистый свёрток — подарок для брата. Шаоцянь не стал его открывать и отдал Цаю только тогда, когда тот закончил 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детей твоей... «дорогой» мачехи, — сообщил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удивлённо вскинул брови и, утянув друга за каменный стол, принялся разбирать подношение. Внутри оказалось немало интересного: небольшой ящик, изящный ларец и целых четыре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сколько всего хотят мне сказать, — усмехнулся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там одни благодарности, — улыбнулся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в ящике лежали две тысячи золотых, в ларце — сладости, а письма были полны тёплых слов. Кто-то писал по-родственному нежно, кто-то обещал принести добычу с охоты, кто-то придерживался правил приличия, а малышка Вань-эр оставила на бумаге крохотный отпечаток ладошки...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оказывается, не лишены сердца, — хмыкнул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обнял его за плечи, и в тот же миг из рукава выскочил маленький рух. Малыш запрыгнул Цаю на макушку и принялся смешно там копошиться. Юноша поймал его и с удовольствием потискал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ответил на каждое письмо, соблюдая приличия и ведя себя как подобает старшему брату. Когда его ответы достигли дома Чжун и стало ясно, что алхимик наконец освободился, к нему немедленно прибыл главный управляющий клана с поздравлениями. Через боковую дверь он быстро доставил дары от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большой сундук был от клана в целом — в нём позвякивали десять тысяч золотых. Рядом стояли восемь ящиков поменьше, от каждой ветви. Цай открыл их один за другим — и там тоже блестело золото. Вторая ветвь, седьмая и восьмая прислали по тысяче золотых. Первая ветвь ограничилась сотней, а остальные четыре ветви прислали по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родня, оказывается, любит практичные подарки, — рассмеялся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купишь себе что-нибудь полезное, — улыбнулся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Чжун наложницы и дети четвёртой ветви, получив ответы, пребывали в добром расположении духа. Цай стал им казаться куда ближе и роднее. Но вот Чжун Юнь и Чжун Лань-эр, на которых возлагались самые большие надежды, выглядели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письмо от Цая было дружелюбным, причина была в другом: их поездка с матерью в семью Ло закончилась провалом. Ло Фэнсянь надеялась убедить главу Ло встать на сторону Чжун Цая, что сразу бы доказало их ценность для алхимика. Но, как назло, её сестра, Ло Фэнин, приехала с тем же предложением, но в пользу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хоть и был талантлив, но лишь недавно встал на этот путь. Все верили в его будущее, но оно всё же оставалось туманным. А вот фаворит Ло Фэнин, Юань Фэн, был не только алхимиком, но и уже достиг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был пасынком Фэнсянь — связь крепкая. Но вторая дочь Фэнин, Фан Цинцин, уже обручилась с Юань Фэном и через месяц-другой должна была стать его законной женой. Разве зять не ближе, чем сын сестры от другого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семья У, в которую вошёл Цай, была лишь силой города Куньюнь. А Юань Фэн был внутренним учеником Школы Пилюльного Котла — одной из могущественнейших организаций в округе, куда алхимиков второго ранга принимали лишь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старались брат с сестрой, они не смогли переубедить деда. И последним ударом стало предложение Ло Фэнин: Юань Фэн выделил одно место для обучения в Школе Пилюльного Котла. Пусть только внешним учеником, но это давало целых тридцать лет на попытку пробиться в элиту...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Ло не колебался ни секунды. Фэнсянь с детьми пришлось уйти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поддержки семьи Ло, Чжун Юнь и Лань-эр совсем пали духом. Они не знали, чем теперь привлечь внимание Цая. Ло Фэнсянь тоже была озадачена — такого поворота она не ожидала, и других идей у неё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тем временем привычно пересчитывал свои запасы. Шаоцянь, ставший отличным «помощником», с улыбкой подвёл итог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Пилюль Восполнения Ци мы сварили сто шестьдесят партий. Удачных — сто двадцать. Итого: восемьдесят штук низшего качества, шестьсот восемьдесят — среднего и две сотни — высшего. — Он заглянул в другие ларцы: — С Пилюлями Предельного Ян сложнее: из ста сорока попыток удачными были тридцать шесть. Получилось сто пятьдесят восемь снадобий низшего качества и семьдесят четыре —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посмотрел на алтарь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с эссенцией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четырёх тысяч нитей, — ответил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юноша с силой шлёпнул себя левой рукой по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опешил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Пытаюсь не дать себе совершить глупость, — с самым серьёзным видом ответил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ударю себя сейчас, не удержусь и начну тянуть карты, — пояснил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давно привыкший к причудам друга, лишь понимающе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коплю на «десять попыток за раз», — азартно продолжал Цай. — Там обещают редкое сокровище шестого ранга стоимостью в сотни таинственных камней! Представляешь, как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прибрались в зале, уложив все пилюли по местам. Попутно решили, что делать с излишками среднего и низшего качества. А две сотни Пилюль Восполнения Ци высшего качества Цай просто отдал другу. Тот не стал церемониться и убрал их в свою тыкву-хранилище.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Чжун Да отправился в аптеку, чтобы сбыть сотню Пилюль Восполнения Ци и двадцать Пилюль Защиты Головы низшего качества. А Цай и Шаоцянь решили наведаться в Зал Заданий. Сян Линь следовал за ними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давно не покидал своего дворика. Переступив порог, он огляделся вокруг и с удивлением понял: его чувства почти не изменились. Не было ни горечи, ни страха перед чужими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идущего рядом Чжун Цая, чьё лицо сияло от радости, и в его собственных глазах отразилась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У было огромным, с множеством садов и парков. Большинство из них принадлежали разным ветвям клана, в каждом были свои постройки и уникальный стиль — глаз радовался. Между садами пролегали широкие дороги, окружённые величественными зданиями или уютными уголками природы. Соплеменников и слуг в поместье было не счесть, жизнь здесь 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должен был стать обычным, но молодые люди из клана У один за другим замирали, завидев странную процессию на длинной галерее. Там, оживлённо переговариваясь, шли двое: поразительно красивый юноша и симпатичный парень, который был чуть ниже плеча своего спутника. Они шли уверенно, весело смеясь, словно за ними летел вольный ветер. Позади, почти неразличимый, следовал «мёртвый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многих сородичей отразилось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брат Шаоцянь? А рядом с ним — тот самый мастер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Но как Шаоцянь может быть таким... довольным? После всего, что случилось? Неужели мастер Чжун и впрямь так привязан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 носа из дома не кажет, стыдится своего положения. А он, смотри-ка, даже не прячется. Какая сила духа... Я бы на его месте сгорел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 к Залу Заданий? Пойдёмте,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Шепотки множились, и вскоре за троицей потянулась небольшая толпа любопытных. Кто-то смотрел с одобрением, а кто-то не мог скрыть ехидной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«Лишился сил, а всё туда же — на люди лезет. Совести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Шаоцянь ходил гоголем, а теперь вон как — за спину алхимика спрятался.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«Женился на парне, а тот возьми и стань мастером. Теперь Шаоцяню и на сторону не глянуть, поди локти кусает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Чжун рано или поздно бросит калеку. Вот тогда и посмеёмся!»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они ни злопыхали, У Шаоцянь оставался сыном главы, а Чжун Цай — надеждой клана. Всю свою желчь им приходилось держать при себе, не смея вымолвить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болтая, Цай и Шаоцянь достигли Зала Заданий. Это был целый комплекс из нескольких зданий: главного зала и двух боковых крыльев. В центре выдавали поручения, слева их принимали, а справа обменивали ресурсы. Управляли всем этим члены главной ветви клана У, и народу здесь всегда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огляделся, невольно сравнивая это место с таким же залом в доме Чжун. «Мда, у семьи У размах куда солиднее». Шаоцянь повёл его в правое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займём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послушно кивнул и переступил порог. У Шаоцянь был личностью известной, и даже спустя два месяца после трагедии о нём не переставали судачить. Стоило им войти, как десятки пар глаз впились в них, полные самых разных чувств. Но юноша держался невозмутимо, словно не замечая взглядов. Он встал в конец очереди, не глядя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украдкой поглядывал на него. Шаоцянь заметил это и, взяв со стола толстый каталог, протянул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так смотришь? Лучше изучи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книгу и, листая страницы,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ты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удивлённо вскинул брови. Не будь они на людях, он бы непременно заставил этого наглеца повторить комплимент ещё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Каталог был внушительным — больше сотни страниц. В нём были перечислены все ресурсы первого ранга, доступные для обмена. Чжун Цай быстро нашел раздел для алхимиков. Он занимал всего восемь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травы первого ранга: десятилетние — 2 серебряных; двадцатилетние — 5 серебряных; тридцатилетние — от 10 серебряных (плюс 1 за каждый год свыше); сорокалетние — от 20 серебряных (плюс 3 за год). Особые виды — цена договорная.]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растения первого ранга: однолетки — 50 медных; двухлетки — 100 медных... девятилетние — 1 серебряный.]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[Природные сокровища первого ранга: Очищающий источник (100 капель во флаконе) — 100 серебряных; Сладкая роса (50 капель) — 100 серебряных...]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[Прочие материалы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[Рецепты пилюль первого ранга: Восполнение Ци, Ста Трав, Закалка Костей, Кроветворная... Цена — 100 золотых за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Рецепты были редкостью. За долгие века клан У смог собрать лишь двенадцать самых распространённых составов первого ранга. Несмотря на то что алхимиков второго ранга и выше в семье было немного, желающих попробовать свои силы в этом деле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бросали затею спустя пару месяцев, но некоторые упорствовали. Например, У Чжаохун, чья звериная душа была слаба, больше десяти лет билась над рецептом Пилюли Закалки Костей, пока наконец не освоила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неё, в клане было ещё пара десятков таких «мастеров». Все они потратили годы, чтобы научиться варить хотя бы один вид пилюль. Кто-то бился десятилетиями, освоив три-четыре рецепта, но их шанс успеха был ничтожен, а количество готовых снадобий — мизерным. Такие люди могли прокормить себя, но выше прыгнуть не могли. Даже за сотню лет они вряд ли бы создали хоть что-то второго ранга. Таких умельцев держали в каждом крупном клане скорее как обычных рабочих, и особого почтения они не знали. Истинным же мастером первого ранга считался тот, кто владел как минимум десятком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У по-настоящему ценили лишь тех, кто достиг второго ранга и выдавал стабильный результат — ведь именно мастера Сферы Открытия Дворца и Сферы Освящения были опорой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за Чжун Цаем начали охоту, едва он сварил первую пилюлю? Во-первых, Пилюля Восполнения Ци была сложной. Во-вторых, он освоил её за невероятно короткий срок. Это говорило о его огромном потенциале. Клан У не хотел ждать, пока он станет великим мастером, чтобы потом предлагать свои дары. Проблема была лишь в том, что зайти они решили не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листал каталог и вскоре нашёл то, что искал — шкафы.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с защитой: на сто ячеек — 20 серебряных; на двести — 40... на тысячу — 200 серебряных.]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думать было нечего — он выбрал самый большой. Листая дальше, он надеялся найти древесный огонь, но, дойдя до конца, так ничего и не встретил. Внезапно его осенило: древесный огонь нужен для работы с материалами второго ранга, а значит, и искать его нужно в каталоге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придётся расспросить управляющего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http://bllate.org/book/15860/1435682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