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Изготовление пилюль Питания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главы охотничьего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Сунь Лю была полностью поглощена делами. Поскольку её приёмный отец находился в критическом состоянии, она почти не покидала главный зал, разбирая бумаги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Чжан И, командира стражи, она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Вручить лично в руки?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— юноша лет семнадцати-восемнадцати, — ответил Чжан И. — Весьма пригожий собой, похож на слугу из знатного дома. Силы в нём немного, едва ли первый уровень Сферы Небесного Притяжения. — Он сделал паузу и добавил: — Полагаю, злых намерений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привыкла доверять чутью Чжан И. Поразмыслив мгновение, она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 в зал для приёмов, я встречусь с ним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кивнул и удалился, а младшая предводительница поспешила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Би Цэнь увидел женщину в кожаных доспехах, стоящую к нему спиной. Хоть её аура и не была столь сокрушительной, как у многих господ и дам из семьи У, в самой её осанке чувствовалась суровая уверенность и властность, невольно приковывавшая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Цэнь сделал шаг вперёд и почтительно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Имею ли я честь говорить с госпожой Сунь Лю, младшей предводительницей отряда «Западный тигр»?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едва заметно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принёс письмо. От кого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сказал, что вы всё поймёте, едва взглянете на него, — Би Цэнь протянул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ожидала увидеть запечатанный магическими знаками конверт от какого-нибудь влиятельного семейства, желающего нанять её людей для тайного поручения. Но к её удивлению, на письме не было никаких печатей. Она достала сложенный лист и, едва скользнув взглядом по первым строчкам, замерла, а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Начиналось письмо простым обращением: «Тётя».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поспешно развернула письмо, жадно вчитываясь в строки. Би Цэнь заметил, как лицо этой опытной воительницы мгновенно переменилось, и в его душе шевельнулось любопытство — неужели в послании говорилось о чём-то судьбоносном? Вспомнив, как спокойно господин Шаоцянь передавал ему это письмо, он не нашёл в том ничего странного. Видимо, хозяева всё предусмотрели, и ему оставалось лишь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перечитывала письмо снова и снова, боясь, что глаза обманывают её. В груди разлилась щемящая тоска, смешанная с невольной тревогой. Письмо было кратким: племянник предлагал встретиться в городе Фэнъюнь в любое удобное для неё время. Ответ должен был передать Би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глубоко вздохнула. В этом простом «Тётя» она почувствовала искреннее расположение, но её отец только-только пошёл на поправку. Она решила пока ничего ему не говорить. Если что-то пойдёт не так, разочарование может окончательно подкосить его здоровье... Лучше сначала встретиться с мальчиком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Сунь Лю набросала ответ и вручила его Би Цэню.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отозвался тот, принимая письмо. — Я немедленно отправлюсь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предложила ему остаться на ужин и переночевать в лагере, но Би Цэнь вежливо отказался, настаивая на немедленном отъезде. Она не стала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Би Цэнь покинул базу, к Сунь Лю подошли несколько командиров, надеясь получить новое задание, но она отослала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ничего не решено. Если будет работа — я сообщу!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Охотникам оставалось лишь разойтись, гадая, что за новости принёс таинственный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гор, Чжун Цай полностью сосредоточился на изготовлении пилюль Питания Души. Запасов травы у него было предостаточно — около тысячи стеблей, и хотя для другого алхимика этого могло показаться мало, юноша был уверен в своём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всё оказалось куда сложнее. Это была самая трудная пилюля первого ранга, с которой ему доводилось сталкиваться. Прямо сейчас в котле что-то яростно шипело, распространяя по комнате тошнотворный, почти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мгновенно активировал талисман Очищения от Пыли высшего качества и бросил его в пламя. Запах исчез в одно мгновение. Только тогда он решился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вонь! — поморщился он. — И почему мне всегда так «везёт»?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подавленным. Прошло уже четыре дня. С другими снадобьями он управлялся за пять дней, используя обычный огонь, а сейчас, при поддержке древесного пламени, дело двигалось медленнее, чем он рассчитывал. Алхимик вздохнул, стараясь подавить раздражение. Он слишком торопился, желая, чтобы его друг как можно скорее получил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Чжун Цай чувствовал: чтобы Шаоцянь смог вновь встать на путь совершенствования, его душа должна исцелиться полностью. Хоть Вань Цинцюй и говорил, что Духовное Сердце Костного Мозга Души способно пробудить новое сопутствующее сокровище, для этого требовалась целая и невредимая душа. А если у Шаоцяня она всё ещё изранена, что, если при открытии Сокровищницы что-то пойдёт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божественной души была крайне загадочна. Чжун Цай помнил, что при призыве Алтаря задействовались все его три души хунь и семь душ по, и это навело его на мысль: Духовное Сердце Костного Мозга Души должно проникнуть в самое ядро души, слиться с ним и породить новые Врата. И только тогда можно будет призвать истинное сокровище. Поэтому, какое бы редкое средство он ни вытянул из Алтаря, использовать его безрассудно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Питания Души стали его главной задачей. Стоило душе «выздороветь», как восстановление таланта пойдёт в разы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Чжун Цай почувствовал, что его таинственная сила на исходе. Он поднялся, решив немного прогуляться по двору и проветрить голову. Опасаясь, что процесс очистки может как-то навредить Шаоцяню, он попросил друга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не желая мешать настрою алхимика, послушно обосновался в саду. Едва Чжун Цай открыл дверь, он увидел Шаоцяня, который за большим столом прямо напротив входа занимался... рисованием?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дня У поселился здесь, развернув своё рабочее место так, чтобы видеть выход из комнаты для практик. Едва юноша появлялся на пороге, они неизменно оказывались лицом к лицу. Заметив движение, Шаоцянь отложил кисть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наконец-то ты вышел. Я уже начал думать, что ты совсем забыл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закатил глаза, пропуская поддразнивание мимо ушей, подошёл к столу и взял один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талисманы рисуешь? Что это за художества?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рисунок, Чжун Цай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гадость! — Он так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листе бумаги У Шаоцянь с пугающей точностью изобразил нескольких мужчин. Они выглядели столь живыми, словно готовы были сойти с полотна, и оттого физиономия того, что стоял впереди, вызывала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— с усмешкой спросил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Узнаю, конечно, — фыркнул Цай. — Но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были те самые охотники из охотничьего отряда «Золотой леопард», что пытались напасть на них в лесу. А тем, кто вызвал у Чжун Цая такую гримасу, был Цзан Баомань — его подлая рожа была передана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догадался о намерениях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свести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Цинкун запомнил их лица, — спокойно ответил Шаоцянь. — Пора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удивился Цай. — Не поздновато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 горах, люди «Западного тигра» были рядом. Если бы мы убили их тогда, подозрение пало бы на отряд деда. — Шаоцянь взглянул на друга, и тепло в его глазах стало глубже. — Теперь дедушка наверняка уже принял лекарство и скоро поправится. Если Цинкун уберёт Цзан Баоманя и его людей сейчас, даже если «Золотой леопард» захочет отомстить, деду уже ничто не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Чжун Цай, хитро прищурившись. — И когда Цинкун нападёт, люди «Леопарда» наверняка попытаются защитить своего молодого господина. Значит, марионетка прикончит и их. Клан врага будет обескровлен, и люди дедушки смогут окончательно поглотить их земли, отомстив за все былые обиды. Так? — Он поднял большой палец вверх. — Старина У, а ты коварнее, чем кажешься!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с достоинством кивнул. Чжун Цай был только за. Какие бы преграды ни стояли между ним и дедом, золото, что тот присылал, было настоящим. Если бы не эта случайная встреча, Цзан Баомань мог довести своё тёмное дело до конца и погубить дедушку. А без лидера отряд «Западный тигр» не продержался бы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душе Чжун Цая шевельнулась жажда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вырывать сорняки с корнем, — строго произнёс он. — Жаль, я не подумал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Шаоцянь. — Для этого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довольно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присматривай за мной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Чжун Цай и прожил в этом мире достаточно долго, многие его взгляды всё же отличались от местных устоев. Например, он не привык первым делом думать о физическом устранении конкурентов. Раньше, когда он странствовал с Шаоцянем, он видел, как вольные мастера убивали друг друга из-за горсти камней, и как братья из знатных семей вонзали друг другу ножи в спины, едва скрывшись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были разные: дележ сокровищ, старые обиды или просто желание избавиться от соперника в борьбе за ресурсы клана. В этом мире восемь из десяти опасностей исходили от монстров, но оставшиеся две — от своих же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поначалу был наивен. Мачеха не слишком утруждала себя его воспитанием, а отец и вовсе не обращал внимания, поэтому во время первых вылазок юноша часто испытывал неуместную жалость. Шаоцянь быстро заметил эту слабость. Он начал брать его с собой на самые суровые испытания, и когда очередные грабители преградили им путь, У собственноручно направил руку Чжун Цая, чтобы тот нанёс решающий удар. Только увидев кровь и осознав цену жизни, алхимик начал по-настоящему понимать правила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стал мясником. Когда Цзан Баомань выкрикивал свои угрозы, Чжун Цай был слишком поглощён встречей с тётей, чтобы обращать на него внимание. А такие люди, как этот подлец, не знают благодарности за проявленное милосердие. Оставить такого в живых — значит подставить под удар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уже отдал приказ о твоём убийстве, нельзя делать вид, будто ничего не произошло. Иначе тебя сочтут слабаком и раздавят. План Шаоцяня был идеален: тихо убрать угрозу и заодно помочь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наразмыслившись, Чжун Цай запер этот опыт в своей памяти. Шаоцянь видел, что его друг мягче большинства людей, но не винил его за это. К тому же Цай был умён и быстро учился на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позовём Цинкуна, — улыбнулся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комнату, и Чжун Цай мысленным приказом вызвал марионетку. Одетый в тёмные одежды и маску, Цинкун замер, вперив неживой взгляд в разложенные на столе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Алхимик, как хозяин,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Выступишь сегодня ночью. Эти люди должны исчезнуть. Если кто-то попытается их защитить с оружием в руках — уничтожь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назвал место, где находился штаб «Золотого леопарда». Цай помедлил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встретишь обычных людей, не вставших на путь силы и не нападающих на тебя — не трогай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послушно застыла. Дождавшись темноты, Цинкун бесшумной тенью скользнул за порог. Для существа четвёртого ранга путь до соседнего городка и обратно был делом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вышли во двор. Шаоцянь сжёг рисунки и протянул другу стопку талисманов. Чжун Цай присмотрелся — кажется, первый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Общения с Духами, — ответил Шаоцянь. — С ними ты сможешь лучше понимать мысли нашего Цин Юя. У меня с ним контракт, и я чувствую его намерения, но тебе бывает трудно. Теперь, когда будешь с ним играть, просто активируй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так и просиял, вертя в руках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смогу понимать всё, что он говорит? Есть ли какие-то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качество талисмана, тем чётче и яснее будут его «слова», — пояснил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 ты сам их рисовал, значит, они все высшего или небесного качества! — рассмеялся алхимик и выудил Сяо Цинпэна из левого рукава Шаоцяня. Птица спала так крепко, что даже не шелохнулась, лишь изредка издавая во сне короткий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 предвкушением приложил талисман к голове птенца и активировал его. В ту же секунду в его сознании раздался тоненький, похожий на лепет двухлетнего ребёнка,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«...есть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 выдержал и расхохотался. Шаоцянь тоже не удержался и легонько ущипнул птицу за клюв — эта тяга к еде была точь-в-точь как у А-Цая.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новым талисманом, Чжун Цай после ужина разбудил Сяо Цинпэна запахом свежего мяса. Цин Юй, вечно голодный и растущий, тут же набросился на угощение. Действие талисмана длилось три часа, и пока птица уплетала мясо, её щебет обретал для друзей вполне ясный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мяса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будем есть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«Белоголовый олень вкуснее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сам охотиться».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горы! В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птица чирикала как обычно, но талисман через ритм её голоса передавал саму суть желаний. Чжун Цай, подперев подбородок рукой, счастливо улыбался. Глядя на его радость, У Шаоцянь окончательно успокоился. Видя, как тяжело алхимик трудился над пилюлями, он долго думал, чем его отвлечь, и создание этих талисманов стало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не заметил, какой заботой окружил его друг. Он то и дело тормошил птенца, тыкал его в мягкое пузико и гладил по голове. Цин Юй послушно терпел, лишь изредка возмущённо чирикая: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пузо попал!»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«Живот ещё не полный...»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дави на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 мешаешь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папа такой шумный».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папа, ну сделай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вскинул брови и воззрился на Шаоцяня: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всегда нас так называет? «Папами»?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 считает нас близкими, но не думал, что настолько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просит тебя «присмотреть» за мной? — фыркнул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у нас с тобой отличные отношения, вот он и ищет у меня защиты, — мгновенно нашёлся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легонько прижал голову птенца к тарелке с мясом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допустим,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и не думал сопротивляться, продолжая есть в таком положении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«Ведёт себя как маленький».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замер с открытым ртом, а Шаоцянь уже не скрывал смеха. После этого Цай не решился больше донимать птицу. Когда Цин Юй закончил трапезу, алхимик взял его на ладонь и строго заглянул в бусинки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сейчас чирикал? Кто тут твой папа? Мы со стариной У никак не могли породить такого пернатого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уставился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папа! Ты меня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обрадовался Цай. — Значит, ты пользовался тем, что мы тебя не понимаем, и обзывался потихоньку?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потихоньку! Не потихоньку!» — зачирикала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Оправдываешься? Просто думал, что мы не поймём!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замахал крылышками, пытаясь вырваться из ладоней, и застрекотал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«Неправда! Неправда!»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меня высидели, значит, вы — папы».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папа и Маленький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смеялся до колик, чувствуя, какая забавная им досталась кроха. Шаоцянь, глядя на эту парочку, тоже светился от улыбки. Цай продолжал поддразнивать птенца, и тот, хоть и был уже намного сильнее хозяина, терпел все его шутки, боясь ненароком оцарапать своего «маленького папу». Наигравшись, Чжун Цай посерьёзнел и обратился к Цин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охотиться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видя, что шутки кончились,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шестом уровне второй ступени, в этом доме ты — самый сильный боец, — рассуждал Цай. — Удерживать тебя было бы глупо. Но и отпускать одного в лес боязно... вдруг попадёшь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попаду! Я буду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лети, — сдался алхимик. — Но каждый день возвращайся домой. И если найдёшь что-нибудь полезное — приноси.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склонил голову набок. Чжун Цай достал крошечную сумку из горчичного семени и повесил её птице на шею. Цин Юй довольно расправил пёрышки — подарок ему явно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— прежде всего, — напутствовал его алхимик. — С дикими зверями в драку не лезь, ты летаешь быстрее всех — этим и пользуйся. К людям не приближайся и вглубь гор не залетай.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согласно пискнула. Чжун Цай ещё раз погладил её по голове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Большой папа теперь мастер талисманов, так что если что-то понадобится — просто скажи, мы поймём.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радостно закружил над ними, издавая на редкость мелодичный, почти певческий свист. Шаоцяню было весело наблюдать за этим: А-Цай только что возмущался «птичьему сыну», а теперь сам же его и признал. Впрочем, они действительно высидели его вместе, так что называть его общим сыном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Чжун Цай проспал без сновидений, чувствуя себя на редкость спокойным. Наутро, едва открыв глаза, он увидел Цинкуна, который неподвижной тенью стоял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уже проснувшийся,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на рассвете.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посмотрел на марионетку — ни пятнышка крови, всё прошло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 прошло? — спросил он, не торопясь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Указанные на рисунках цели уничтожены, — бесстрастным голосом отозвался Цинкун. — Шесть человек из охотничьего отряда «Золотой леопард» пытались оказать сопротивление: один мастер Сферы Открытия Дворца и пятеро Сферы Небесного Притяжения. Все ликвидированы.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шестеро? — удивился Цай. — А остальные? — Он тут же сам себя перебил, усмехнувшись: — Остальные, завидев твою силу, побросали всё и дали дёру,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подтвердила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довольно хмыкнул. Этого и следовало ожидать — в отряде деда была дисциплина, а эти бандиты держались только на страхе перед вожаком. Не задавая больше вопросов, он убрал марионетку обратно 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помог ему подняться с постели. Тут же из-под одеяла вынырнул Сяо Цинпэн, приветствуя их звонким щебетом. Цай активировал новый талисман, и голос птицы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добрым утром, Большой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добрым утром, Маленький папа!»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лечу в горы!»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спешка! — рассмеялся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туда, быстро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обоим «родителям» погладить себя на прощание, птенец выпорхнул в окно и молнией скрылся в небе. Чжун Цай и У Шаоцянь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за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за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новый день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после отъезда Би Цэня в главном зале «Западного тигра» собрались взволнованные командиры отрядов. Сунь Лю, не покидавшая штаба, поспешила к ним, гадая, что за новости заставили их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предводительница, на востоке города что-то произошло! — воскликнула высокая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патрулировали рядом с территорией «Золотого леопарда», — громовым голосом добавил другой командир. — Там подозрительно тихо. Мы решили проверить, не замышляют ли они чего, и обнаружили, что база пуста! Все разбежались, оставив лишь несколько трупов. И среди них — Цзан Цзиньбао!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отряда «Золотой леопард»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провели осмотр, — добавил третий охотник. — Похоже, некий могущественный мастер ночью проник в их лагерь. Сначала он убил Цзан Баоманя и его охрану, а когда глава учуял неладное и прибежал на помощь — погиб и он. Те немногие, кто пытался сражаться, пали рядом, остальные предпочли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невероятно страшен, — командир понизил голос. — Судя по ранам, каждый удар был смертельным. Никто не успел даже оказать сопротивление...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полагаем, — добавила воительница, — что он мог убрать всех бесшумно, но намеренно позволил главе узнать о смерти сына, прежде чем прикончить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слушала их с каменным лицом, хотя в душе бушевал шторм. Да, спасение отца означало, что их отряд снова встанет на ноги, но она планировала долгую борьбу, искала способы отомстить... А теперь за одну ночь врага просто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способный так легко уничтожить «Золотого леопарда», мог так же легко стереть с лица земли и их «Западного тигра». Но зачем ему это? Как мелкая банда могла так разозлить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терялись в догадках, а Сунь Лю невольно вспомнила того юношу в богатых одеждах, которого видела в лесу. Даже лишённый своей былой ауры, он внушал трепет. Вспомнив его взгляд в тот момент, когда Цзан Баомань выкрикивал свои угрозы, она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 Несомненно, это его рук дело. Господин Шаоцянь, даже пав с небес, сохранил власть, которая им и не снилась».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беспокоилась за племянника — не обижает ли его этот грозный муж? — но быстро взяла себя в руки, не желая выдавать своих чувств подчинённым. Командиры же, видя её молчание, заговорили с новым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предводительница, это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другие раздумывают, мы должны занять их базу и забрать всё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отличные постройки, если найдём документы на землю — перепишем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этих крыс мы станем единственными хозяевами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людей!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лагерь пришёл в движение. Охотники один за другим покидали базу, направляясь к логову поверженного врага. На месте уже были другие мелкие группы, но, увидев «Западного тигра», они поспешили договориться о разделе добычи. Несомненно, самый жирный кусок достался отряду дедушки — теперь их мощь должна была возрасти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окончательное избавление от тревог придало Чжун Цайю новых сил. Стоило ему снова взяться за пилюли Питания Души, как работа спорилась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котла его движения стали точными и плавными. Там, где раньше он сомневался, отмеряя сок лечебных трав, теперь юноша чувствовал идеальную пропорцию. Спустя час он открыл котёл и обнаружил там десять безупречных пилюль — уровень великого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восемь из них были низшего качества, а две — среднего, по сравнению с сотнями испорченных за прошлые дни наборов трав, это была великая победа. Чжун Цай не мог сдержать счастливой улыбки. Главное — лёд тронулся! Теперь он был уверен, что отточит мастерство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ожидания его не обманули. Второй котёл принёс одиннадцать пилюль, из которых три были среднего качества. Третий — ещё больше... И хотя четвёртый по неосторожности был испорчен, пятый снова оказался удачным. К полудню алхимик открывал котёл десять раз, и семь из них были успешными. Трижды он получал максимальное число — двенадцать пилюль. А в последней партии, среди прочих, наконец блеснула одна пилюля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потянулся, разминая затекшие плечи. Только сейчас он почувствовал, как вымотался, но душевный подъём был сильнее усталости. Он убрал все снадобья, оставив лишь то самое, высшего качества,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такая радость? Смотри, брови сейчас улетят!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 я так счастлив! — в один голос с ним воскликнул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друг к другу, не сводя глаз с лица партнёра. Шаоцянь раскрыл ладонь, и Чжун Цай разжал кулак над ней. На ладонь У упала серая, едва мерцающая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внимательно осмотрел её. В ней не было признаков небесного ранга, но чистота её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качество, — уверенно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Чжун Цай победно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поднёс пилюлю к лицу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хороша. Даже от одного запаха в душе становится спокойнее. Если принять её, восстановление пойдёт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просиял, но тут же ловко выхватил пилюлю обратно. Шаоцянь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показать её вынес, — бодро заявил Цай. — Пока я здесь, ты не притронешься ни к чему, что ниже небесного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— это тоже очень хорошо, — возразил Шаоцянь. — Не обязательно стремиться к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Цай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в любой пилюле ниже небесной есть примеси. Если их накопится слишком много, это ударит по твоему развитию. Придётся мне потом ещё учить рецепт Очищающих пилюль, да ещё и делать их небесными, чтобы вывести всю дрянь из твоего тела. Куда проще сразу давать тебе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 не сможет съесть столько пилюль, чтобы примеси стали проблемой, — попытался поспорить У, но, встретив грозный взгляд алхимика, тут же сдался: — Что ж, тогда я во всём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Цай вернулся к работе. Вечер принёс новые успехи: из десяти котлов восемь были удачными, и почти все приносили полное число пилюль, причём среднего и высшего качества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Чжун Цай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Предчувствую, что через день-два я смогу создать пилюлю небесного качества. Тогда примешь её сразу из котла, пока она ещё хранит изначальный жар — эффект будет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только глазами улыбнулся. Хоть Цай и использовал древесный огонь, в самих пилюлях никакого жара не оставалось... Но это «ешь, пока горячо» звучало так мило, что он не стал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закатом вернулся Сяо Цинпэн. Он радостно бросился Чжун Цайю в лицо, а потом принялся тереться о шею Шаоцяня. Сумка на шее птенца была на месте, и, вдоволь наласкавшись, птица вытянула голову к алхимику, прося снять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Чжун Цай развязал ремешки и заглянул внутри. Шаоцянь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Цин Юй знает, кто в доме хозяин. Всю добычу несёт своему «маленькому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ровесники, почему это я — «маленький», а ты — «большой»? — ворчал Цай, разбирая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на пару дней тебя старше, — улыбнулся Шаоцянь. — Так что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скорчил ему страшную рожу. Разумеется, птенец не мог знать о разнице в возрасте. Просто Шаоцянь первым стал его хозяином, а потом они высиживали его вместе — вот и вышло, что первый стал «старшим».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разбирать добычу. Сумка была объёмной, и Цин Юй, не жалея сил, за один день добыл тринадцать туш! И что самое поразительное — все они были зверями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скорость! — ахнул Цай. — Нам с тобой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тоже был впечатлён, но нашёл этому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мастер высокого ранга и летает быстрее ветра. Пока он охотится на окраинах гор, мало какой зверь сможет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согласился и, поймав птенца, принялся тискать его и тереть о свою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молодец! Столько мяса притащил, тебе на целый месяц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Цинпэн гордо выпятил грудь, не переставая победно чирикать. Глядя на эту важную птицу, Чжун Цай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он мне кого-то напоминает. Очень уж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Шаоцяня едва лицо не свело от попыток сдержать смех. Кого же ещё мог напоминать птенец, как не самого Цая в те моменты, когда тот хвастался своими успехами в алхимии? Если не считать перьев, они были почти одинаковы!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Щебет птенца был очень мелодичным, но Чжун Цай, поразмыслив, не стал активировать талисман. Почему-то ему казалось, что лучше не знать, что именно сейчас выкрикивает эта гордая птица. Для собственного спокойствия. Шаоцянь всё же не выдержал и отвернулся, беззвучно смеясь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два дня. Мастерство Чжун Цая росло не по дням, а по часам. Теперь девять из десяти котлов приносили успех, и каждый раз он получал полное число пилюль высшего качества. Несколько раз он был на волосок от совершенства, и чутьё подсказывало ему: ещё пара попыток, и он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Сяо Цинпэн снова вернулся к закату. Обычно он приносил больше десятка туш в сумке на шее, но сегодня в его клюве был ещё один пакет. Птенец был ещё совсем крохой — размером с ладонь, и видеть, как он тащит сумку на шее и пакет в клюве, который был вдвое больше его самого, было почти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поспешил ему на помощь, бережно забирая ношу. Птенец опустился на стол и разразился длинной, звонкой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просит, чтобы мы первым делом заглянули в этот пакет, — перевёл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Цай, снедаемый любопытством, потянул друга к столу. Что же такого нашёл Цин Юй, раз он так волнуется... Внутри пакета лежал звериный зародыш, от которого исходило мягкое, мерцающее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они точно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Птенец нетерпеливо подпрыгивал на месте. Шаоцянь протянул Цаю талисман Общения с Духами высшего качества. Чжун Цай активировал его, и в их головах зазвучал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долине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мёртвый человек! Очень сильный был при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«Трещина! Пространственная трещина!»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«Упал оттуда и сразу умер!»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«Шестой ранг!»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осторожно поднял плод. Сквозь полупрозрачную оболочку можно было разглядеть крошечного зверька, свернувшегося клубочком. У него уже пробивалась шёрстка, но разобрать породу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ты понимаешь, кто это? — спросил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присмотрелся, пытаясь опознать существо. Цин Юй, видя их замешательство, зачирикал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«Серебряный волк, разъедающий кости!»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зверином зародыше есть эссенция крови!»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повезёт — эволюционирует в Небесного всепожирающего волка!»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и У Шаоцянь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волк, разъедающий кости — зверь шестого ранга. Если он действительно поглотит эссенцию крови Небесного всепожирающего волка, то получит шанс на пробуждение древней родословной. А Небесный всепожирающий волк — это потенциал девятого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 путь. Оба невольно произнесли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