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35. Помост Назначения Генералов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несколько дней они внимательно наблюдали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в качестве подпитки были использованы сразу два Духовных Сердца Костного Мозга Души, потребность У Шаоцяня в пилюлях питания души оставалась огромной, но стабильной — около двухсот штук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расчётам юноши, ему требовалось от трёх-пяти дней до полумесяца, чтобы полностью восполнить духовную силу, необходимую для окончательного формирования Врат Тайной Сокровищницы.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Чжун Цай, страхуясь от любых неожиданностей, упорно продолжал заниматься алхимией. Каждый день он выдавал семьдесят две пилюли высшего качества и сто сорок четыре — высокого.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суету друга, У Шаоцянь чувствовал себя не в своей тарелке. Тот выставил его из тренировочного зала под предлогом восполнения сил и даже запретил заниматься изготовлением талисманов, разрешив лишь дела, не требующие затрат таинственной силы... С одной стороны, такая забота была Шаоцяню невероятно приятна, но с другой — он просто не 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алхимик как раз закончил работу над очередной партией.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прислонился к дверному косяку и негромко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 отозвался Цай, не оборачиваясь. — Иди поиграй где-нибудь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прогуляемся, проветримся немного, — улыбнулся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уже хотел было ответить, что у него нет времени, но друг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пойдёшь со мной, я буду всё время думать о том, как ты здесь надрываешься. Мне и самому прогулка будет не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поднял голову и с подозрением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смотрю, ты в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чтобы я сказал тебе какую-нибудь сентиментальную чепуху? — понимающе усмехнулся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на мгновение замер, а потом, осознав смысл слов собеседника, весело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оказывается, чувствуешь себя неловко из-за того, что бездельничаешь, пока я тружусь? Что ж, ценю твой порыв, — алхимик притворно вздохнул, но тут же сменил тон на шутливый: — Но не обольщайся! Вот подожди несколько дней, и посмотришь, как я тебя загоняю!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Командуй как пожелаешь, — покладисто отозвался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высоко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небрежно бросил охапку лекарственных трав в корзину и решительно поднялся. У Шаоцянь лишь улыбнулся в ответ. Цай сладко потянулся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так и быть, составлю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Довольные собой, друзья вместе вышли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Прогулка и впрямь вышла неспешной.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лениво шагал рядом с У Шаоцянем, подставляя лицо ласковому ветерку и слегка щурясь от удовольствия. Шаоцянь тоже выглядел расслабленным. В моменты тишины его лицо становилось бесстрастным, и лишь когда взгляд падал на друга, в глазах проскальзывала мягкая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мимо практики не отличались большой силой, но были полны энергии. То и дело мимо пробегали стайки юношей и девушек: они хвастались друг перед другом добычей — в основном это были свирепые звери первого ранга начальных уровней — и спорили, чьи охотничьи навыки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 интересом оглядывался по сторонам, и настроение его заметно улучшилось. У Шаоцянь, глядя на него, тоже невольно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лавки со всякой всячиной, они заметили несколько видов незнакомых плодов и решили подойти поближе. Чжун Цай сразу узнал в них «сладкие плоды» — энергии в них было немного, зато вкус обещал быть отменным.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Возьмём парочку? — предложил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согласился Цай. — Выбирай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с азартом подначил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 спор — у кого окажется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пожалей! — фыркнул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было не о чем — они не назначали ставок, так что проигрыш ничем не грозил. Друзья со всей серьёзностью принялись за выбор. Спустя пару минут каждый отобрал по три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они отошли в сторонку. Не сговариваясь, оба первым делом достали по Радужному бессмертному плоду. Сначала каждый надкусил свой, а потом они обменялись и попробовали плоды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победно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лишь хмыкнул и взялся за второй плод. Откусив кусочек, Цай весело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ты просто не умеешь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выяснилось, что и второй раунд остался за Чжун Цаем. Третья попытка принесла тот же результат. Цай так и сиял от самодовольства. У Шаоцянь, глядя на его восторженное лицо, не смог сдержать ответной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неподалёку раздался неуверенный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Чжун? Брат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знакомое обращение, друзья одновременно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Цин стоял чуть поодаль. Убедившись, что не ошибся, он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вы! Я как раз хотел поблагодарить брата Чжуна за помощь в тот день — ты меня очень выручил. — Он на мгновение замялся и добавил: — Ваша дружба по-прежнему вызывает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Чжун Цай и У Шаоцянь восприняли бы это как похвалу их братским узам, но вспомнив о сведениях, которыми Хуан Цин так настойчиво делился с ними, они уже не были в этом так уверены. Кончики их ушей невольно покраснели, но неловкость быстро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лишь сказал пару слов, остальное — твоя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Хуан Цином стояли ещё несколько молодых людей. Присмотревшись, Чжун Цай узнал знакомые лица. Одной из них была Лю Ся-эр, та самая бойкая красавица, что первой вышла с семейного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мужчин лет двадцати пяти на вид оказались братьями. У них были очень похожие черты лица, но совершенно разные характеры. Младшим был не кто иной, как У Юсун, тот самый парень, у которого они купили двор. А его старшим братом, по всей видимости, был У Юбай.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Юсун выглядел худощавым и несколько щеголеватым, в его поведении не хватало степенности. Юбай же, напротив, казался серьёзным и обладал открытым, честным взглядом. Аура обоих братьев была несколько нестабильной — видимо, они всё ещё восстанавливались после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Цин представил своих спутников, и догадка Чжун Цая подтвердилась. Оказалось, они сопровождали Лю Ся-эр за покупками. Девушка собиралась сделать подарок своему будущему мужу, Хуан Тао, который приходился Хуан Цину двоюродным братом. Она обратилась за советом к Цину, зная его покладистый характер. Поскольку Хуан Цин в последнее время часто виделся с братьями У, он пригласил 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вопросительно посмотрел на У Шаоцяня. Тот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Цин продолжал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вернулся и заговорил о вас с Юсуном и Юбаем, выяснилось, что вы уже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У Юсун. — Ваша покупка избавила меня от множества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как раз искали жильё, так что это было выгодно обоим, — отозвался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вежливой беседы Чжун Цай сделал знак Хуан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Хуан, удобно ли тебе сейчас поговорить? Есть кое-что, касающееся нашей прошлой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Цин мгновенно всё понял, но замялся, не желая бросать спутников. Заметив это, Лю Ся-эр сама пришла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Хуан Цин, я уже купила всё, что нужно. Раз ты встретил друзей, я,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беспокойство, — виновато произнёс Хуан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легко ответила девушка и поспешила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Цин заметно расслабился и повернулся к Чжун 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тебя, брат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У тоже хотели было уйти, но Хуан Цин знаком попросил их остаться. Чжун Цай не возражал и перешёл сразу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вернулись из того тайного места. Пещера обрушилась, теперь там одни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Цин вздрогнул от неожиданности, но тут же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Чжун Цай. — Мы получили наследство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поняв намёк друга, достал большой ларец. Хуан Цин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 кратко бросил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Цин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ваша добыча, как я могу её принять? Уберите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не слушая возражений, просто вложил ларец ему в руки. Хуан Цин едва не выронил его от неожиданности. А Чжун Цай, подхватив Шаоцяня под руку,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У, не имевшие отношения к делу, лишь растерянно наблюдали за происходящим. У Юбай помог Хуан Цину удержать тяжёлую ношу, а У Юсун не знал, стоит ли догонять уходящих. Когда Хуан Цин наконец обрёл равновесие, Чжун Цай и У Шаоцянь уже скрылись за поворотом, о чём-то оживлённо переговариваясь.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Цин с огромным ларцом в руках беспомощно посмотрел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Идёмте в ресторан, снимем отдельный кабинет, — вздохнул он, обращаясь к братьям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Ближайший — ресторан «Кэюнь», — отозвался У Юбай.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отдельном кабинете на столе лежало Алое копьё, сверкающее холодным блеском и источающее мощную, почти осязаемая угрозу. Рядом покоился изящный веер из светло-зелёного дерева, не менее грозный на вид. Тут же лежали универсальный канон, подходящая к оружию тайная техника и другие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Цин и братья У в изумлении смотрели на это богатство. Они даже не решались подойти ближе, опасаясь случайно пораниться об исходящую от предметов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Артефакты и техники второго ранга... — пробормотал У Юсун, сглатывая комок в горле. — Он просто отдал это тебе, брат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там внутри, я бы за ними до самого дома бежал, — с горькой усмешкой ответил Хуан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то место оставил мастер Сферы Открытия Дворца, — нахмурился У Юбай.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было написано на стеле, — кивнул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семейное состязание ещё не закончилось, У Юсуна, находившегося без сознания, передали родителям вместе с редким противоядием. У Юбай, прикованный к постели, был в ужасе, увидев состояние брата. Родители немедленно дали Юбаю лекарство, и тот, осознав, что брат рисковал жизнью ради него, едва не впал в отчаяние. К счастью, вовремя подоспевший Хуан Цин объяснил, как помочь Юсуну восстановиться. Едва Юсун пришёл в себя после приёма лекарств, Юбай наконец успокоил свои чувства, и Хуан Цин поведал им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Цин также упомянул о тайном месте. У Юбай чувствовал огромную вину за то, что из-за них его друг лишился шанса на наследство. Но Цин признался, что и так собирался исследовать его вместе с Юбаем, а спасение Юсуна было куда важнее. Когда их взгляды встретились, а Хуан Цин пересказал содержание надписи на стеле... оба всё поняли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Очнувшийся У Юсун тогда и узнал, что его старшего брата и Хуан Цина связывают отнюдь не просто дружеские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ситуацию, все трое осознали: перед ними — самая суть наследства древнего мастера. Взгляд У Юсуна упал на тетрадь в новой обложке. Поколебавшись, он взял её и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Юсун мгновенно захлопнул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Цин и У Юбай удивлённо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Юсун придвинул к ним тетрадь, откашлявшись: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метод парного совершенствования. Написано от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Цин открыл тетрадь, и У Юбай, сидевший рядом, невольно заглянул в неё. Лица обоих стали пунцовыми. Впрочем, найти подобную технику в обители супругов-практиков было делом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Юсун быстро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 двое отдали это тебе, брат Цин, потому что у них самих есть методы получше. Смотрите, это ведь копия — оригинал они оставили себе. Видимо, техника действительно стоящая, и они решили поделиться ею с тобой, зная о ваших отношениях с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логично, — задумчиво произнёс Хуан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Юбай смущённо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приму этот дар, — вздохнул Хуан Цин. — Те двое — люди решительные и не любят долгих церемоний. Если я пойду возвращать подарок, это их только разозлит.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У согласились с его доводами. Хуан Цин протянул У Юсуну пилюлю защиты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тебе предстоит закалка костей черепа. Возьми её, так будет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слишком дорогая! — запротестовал Юсун. — Брат Цин, оставь её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 мягко настоял Хуан Цин. — Мне она уже не нужна, а тебе пригодится. И не заставляй Юбая лишний раз за тебя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Юсун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А-Цин, — негромко произнёс У Юбай.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Цин лишь тепло ему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с четвёртого уровня на пятый — это всегда грань между жизнью и смертью. В этом городке многие практики годами не решаются на этот шаг. Те, кто пытается пробиться без редких лекарств, часто гибнут, и их головы буквально взрываются от избытка энергии. Хотя У Юбай сейчас был старшим в семье, когда-то у него был ещё один брат. Когда Юбаю было всего пять лет, тот брат погиб при прорыве, и это воспоминание надолго стало для него кошмаром. Хуан Цин знал об этой травме своего возлюбленного. К тому же Юсун едва не погубил своё будущее ради Юбая. Цин ценил эту преданность и, получив пилюли, с радостью готов был обеспечить Юсуну безопасность. У Хуан Цина не было собственных братьев и сестёр, поэтому он относился к Юсуну как к родному.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Цин привык действовать быстро. Проверив все ресурсы, он передал Алое копьё, технику владения им и канон У Юбаю. Тот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копии техники и канона, — улыбнулся Цин, — а оригиналы я заберу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ответил Юбай.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Юсун, глядя на них, чувствовал искреннюю радость. Он видел, что чувства его брата и Хуан Цина прошли через суровые испытания. Они уже давно были близки, и теперь не оставалось сомнений — скоро будет свадьба. Семья Хуан была гораздо могущественнее семьи У, так что Юбаю предстояло войти в их дом... а уж в каком качестве — не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Юбай обладал талантом высшего жёлтого ранга, а его сокровищем была душа зверя — Лошадь, Обнимающая Луну четвёртого ранга четвёртого уровня. Боевая мощь лошадиных душ ограничена, они больше подходят в качестве ездовых зверей. К тому же на первых порах на сонастройку с душой уходит много времени, так что Юбай лишь немного превосходил обычных практиков своего уровня в ловкости. До этого он изучал общие техники и лучший стиль меча семьи У, который подходил лишь для Сферы Небесного Притяжения. Меч не совсем подходил к его стилю, так что наследство в виде копья стало для него бесценным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Намерение Хуан Цина было очевидным: техники остаются у семьи Хуан, но одна копия достаётся семье У. Иными словами, это был очень щедрый свадебный дар. И тонкое предложение руки и сердца. У Юбай принял его без возражений, тем самым дав своё согласие. Когда они поженятся, семья У наконец получит наследие второго ранга. Юбай был одним из самых талантливых в своём роду, и семья У могла бы долго не отпускать его, но после такого подарка им будет неловко выдвигать какие-либо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Юсун, быстро смекнув, к чему всё идёт,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тебя, брат Юбай! Поздравляю, брат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Цин и У Юбай обменялись долгим взглядом. Их отношения развивались стремительно, но, пройдя через жизнь и смерть, к чему было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Цин вернулся в свою семью с остатками ресурсов. У Юбай тем временем быстро скопировал техники. В тайном хранилище семьи Хуан был лишь один канон третьего ранга, который почти никто не мог освоить. Большинство членов клана выбирали из восьми техник второго ранга. Дар Хуан Цина добавил в их арсенал ещё один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метода парного совершенствования... Изучив его, Хуан Цин не стал отдавать его в общее хранилище. В глубине души он чувствовал: раз Чжун Цай и У Шаоцянь передали ему лишь рукописную копию... то и практиковать её стоит лишь вдвоём с любимым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Чжун Цай и У Шаоцянь завтракали. Би Цэнь и Цяо Хун, стоя неподалёку, наперебой пересказывали последние городские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Семьи Хуан и У объявили о союзе! Говорят, в качестве свадебного дара было преподнесено наследие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Второразрядные и третьеразрядные кланы в ярости от зависти! Все говорят, как повезло семье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самой семье У царит веселье. Рассказывают, что свадебный дар включал ещё много ресурсов, но семья У, уже имея свои техники, отказалась от части, попросив включить их в приданое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один из членов семьи Хуан женится, а через месяц после этого в их дом войдёт и сын семьи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и другие вести. В клане Кэ убили юного гения. Доставили лишь труп. Семья Кэ была в ярости, но те, кто принёс тело, прямо назвали причину: этот «гений» пытался принудить девушку, это увидела некая знатная дама и приказала своим слугам его уничтожить. Семье Кэ пришлось замолчать, они не посмели перечить той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слушали, время от времени кивая. Когда слуги закончили и удалились, Чжун Цай с усмешкой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«приятель», о котором говорил Хуан Цин, оказался отнюдь не просто приятелем.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догадывался об этом и раньше, просто в тот раз, ошеломлённый словами Цая, забыл упомянуть.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он темнит, — фыркнул Цай. — Что в этом такого? Сказал бы прямо: «Иду со своим возлюбленным», и всё! А то заставил нас в себе сомневаться. — Тут он не удержался от похвалы самому себе: — Вот посмотри на меня, какой я искренний!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не поспоришь, — улыбнулся Шаоцянь. — Ты и впрямь сама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дней Хуан Цин нанёс ответный визит. Он пришёл поблагодарить друзей и принёс собственноручно написанное приглашение на свадьбу. Поговорив совсем недолго,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 удивлением вертел в руках приглашение. Хотя они и поделились с ним добычей, но ведь само известие о пещере принёс именно Хуан Цин, да и усилий для получения наследства они приложили немного... Их знакомство было слишком коротким для такого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судьба? — предположил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его свадьба прошла так гладко именно благодаря нашему подарку, — добавил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весело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ещё и сваты?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Сослужили добрую службу, — рассмеялся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аура У Шаоцяня продолжала меняться. Чжун Цай теперь забросил всё, кроме алхимии и заботы о друге. Если раньше он ещё интересовался городскими сплетнями, то теперь в его мыслях был только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 Шаоцянь сидел в центре тренировочного зала в позе лотоса. Комната была пуста: котёл, шкафы и корзины с травами были убраны. Чжун Цай сидел напротив, то и дело подкладывая в ларец перед другом новые порции пилюль. Шаоцянь подошёл к решающему рубежу.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Врата Тайной Сокровищницы обретали плоть, его потребность в пилюлях уменьшалась, но в последние два дня она внезапно возросла многократно. Впрочем, запасов было достаточно. Шаоцянь горстями отправлял пилюли в рот. Ему даже не нужно было глотать — из самых глубин его духа исходила странная тяга, и лекарство мгновенно превращалось в поток тепла, устремляясь к ядру души. Пилюли исчезали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Пятьсот... Тысяча...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Цая замерло от волнения, но он был рад. Чем больше «пищи» требовалось, тем мощнее будет сокровище! Наконец, когда в ларце осталось всего три-четыре сотни пилюль, аура вокруг У Шаоцяня пришла в движение, а его волосы затрепетали, хотя в комнате не было ни ветерка! Затем вихрь силы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Врата напитались.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Чжун Цай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пришло время открывать Сокровищницу, — с мягкой улыбкой произнёс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перед открытием Сокровищницы мастер чувствует приближение момента и успевает подготовиться. Так было с Чжун Цаем — он просто не мог сопротивляться зову. Но когда мастер восстанавливается после тяжёлой раны, бывает по-разному. Иногда Врата открываются сразу, как только сформируются. В других случаях они нестабильны, и если вовремя дать им огромный приток сил, момент открытия можно ненадолго отсрочить. Чаще всего практикам просто не хватает ресурсов для этого, и они вынуждены открываться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же сумел полностью восстановить силы. Поэтому, как только он перестал принимать пилюли, пульсация Врат стала неодолимой. Пришло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У Шаоцянь смертельно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Шаоцянь! — вскрикнул Чжун Цай, бросаясь к нему. — Что случилось?! Почему тебе опять больно?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юноши обескровились, но он всё же смог слабо улыбнуться,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прошептал он сквозь зубы. В его голосе наряду с болью слышалось лихорадочное возбуждение. — Это нормальная боль... при открытии новой Сокровищницы... Помнишь? У тебя было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мгновенно вспомнил. На второй день после свадьбы он и сам призвал свой алтарь! Тогда ему было так плохо, что он метался по всей кровати, и лишь когда Шаоцянь крепко прижал его к себе,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Озарение вспыхнуло в его голове. Он хлопнул по браслету из горчичного семени, и в комнате появилась огромная, удобная кровать. Затем он, не мешкая ни секунды, подхватил У Шаоцяня на руки. Тот лишь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с невероятной ловкостью, Чжун Цай в один прыжок оказался на кровати вместе с другом. Он быстро сбросил с обоих лишнюю одежду и, в точности повторяя то, что когда-то сделал Шаоцянь, крепко обхватил его руками и ногами. Всё произошло в считанные мгновения. Ошеломлённый Шаоцянь оказался в плотном кольце объятий, словно опутанный лианой.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прижался подбородком к его плечу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Шаоцянь, на этот раз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мог легко представить, как Цай сейчас самодовольно выпячивает грудь, давая это обещание. Им обоим было тепло. Шаоцяню, пережившему за эти месяцы столько мучений, было гораздо легче, чем когда-то Чжун Цаю, но от этой близости его боль и впрямь начала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воля юноши была слишком сильна. Даже сквозь волны боли он чутко прислушивался к дыханию друга. В тишине комнаты присутствие Чжун Цая стало для него единственным ориентиром. Мысли Шаоцяня невольно потекли в ином направлении. Его тело начало медленно разогреваться...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слишком близко, чтобы скрыть друг от друга хоть малейшее изменение. Чжун Цай моргнул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неужели твоя душа так разволновалась?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всё понял почти одновременно с ним, и его лицо залила густая краска. Цай потерся щекой о его лицо и, всё осознав, подбодрил: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ведь молод,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попытался отвернуться, но друг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чего стесняться? Пройдёт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поднял голову и в упор посмотрел на алхимика. Тот не выдержал и расхохотался, легонько боднув его лбом. Шаоцяню оставалось лишь обречённо вздохнуть и смириться. Чжун Цай ещё раз обнял его и похлопал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в расчёте,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мимолётная заминка помогла им обоим расслабиться. Спустя час боль окончательно утихла, и У Шаоцянь мягко отстранился. Чжун Цай поспешно оделся. Шаоцянь тоже не медлил. В этот момент из его межбровья вырвался сгусток яркого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придвинулся ближе, снедаемый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коснулся пальцем сияния. В тот же миг свет расширился, превращаясь в небольшое, массивное сооружение из тёмного, почти чёрного камня. Места в комнате не хватило, и оно с грохотом врезалось в кровать, разнеся её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это уже где-то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 пробормотал ошеломлённый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в изумлении смотрели на сокровище. На первый взгляд оно поразительно напоминало алтарь Цая. Но присмотревшись, они поняли, что это лишь обманчивое сходство материала и цвета. Перед ними была широкая каменная платформа с высокой стеной с одной стороны. К ней вели восемнадцать ступеней, но в отличие от алтаря, у этого сооружения не было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величественно сиял иероглиф «Император». Под ним стоял массивный каменный трон, на подлокотнике которого висел большой барабан. Слева от платформы высилась оружейная стойка в два яруса. На верхнем колыхалось туманное марево, в котором что-то постепенно обретало форму. Нижний ярус был пуст, но его устройство позволяло разместить там любое оружие. Справа стояло несколько простых каменных скамей. А прямо перед троном зияла знакомая яма... в которой полыхало чёрное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ещё один алтарь? — пробормотал Чжун Цай. — Но он выглядит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взял друга за руку, и они вместе поднялись по ступеням. Как только Шаоцянь ступил на платформу, его разум затопила волна информации. Чжун Цай с тревогой наблюдал за ним. Прошло немало времени, прежде чем Шаоцянь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сгорая от нетерпения, спросил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увлёк его за собой и усадил на трон. Цай невольно улыбнулся — этот жест был ему слишком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действие похоже на твой алтарь, — улыбнулся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раз я здесь сижу, значит, у меня тоже есть права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Шаоцянь. — Это тоже пространственное сокровище пятого ранга высшего качества. Оно полностью защищает от атак мастеров Сферы Подвешенного Сияния и ниже, и те, кому я разрешу, могут входить сюда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озадаченно посмотрел на Шаоцяня. Тот указал на яму с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это работает почти так же, как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не алтарь? Как оно называется? — спросил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Помост Назначения Генералов.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лишился дара речи. Он указал на иероглиф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титул, — кашлянул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как-то пафосно, — хмыкнул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слегка покраснел и странно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 насторожился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закончил, — ответил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насторожился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наделил тебя правами доступа, — признался Шаоцянь. — Так что в сознании призванных мною Солдат Дао я — Император, а ты —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только и смог, что развести руками. «Выходит, нас обоих затянули в эту игру?» — подумал он. У Шаоцянь лишь весело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функцией Помоста Назначения Генералов был призыв Солдат Дао. Для этого требовались таинственные жемчужины или таинственные камни. Как выразился Чжун Цай — «вливать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к яме, они увидели в центре небольшое каменное возвышение, на котором и горело чёрное пламя. Когда Шаоцянь бросал в яму жемчуг или камни, огонь поглощал их энергию, закипал, и из самого его центра выходили Солдат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делились на разные ранги: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простые — Солдаты в железных доспехах. При появлении их сила соответствовала восьмому уровню или пику Сферы Небесного Притяжения. Если дать им достаточно энергии, их предел — пик Сферы Открытия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Рангом выше — Солдаты в медных доспехах. Призывались на четвёртом уровне или пике Сферы Открытия Дворца. Их предел — пик Сферы Подвешенного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выше — Солдаты в серебряных доспехах. Появлялись на третьем уровне или пике Сферы Освящения. Предел — пик Сферы Возведения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Высший ранг — Солдаты в золотых доспехах. Стартовали с пика Сферы Подвешенного Сияния. Предел — пик Сферы Превращения в Духа (седьмой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четырёх видов солдат не было собственного разума, и они не могли развиваться сами — их силы росли только за счёт поглощения ресурсов. Для «железных» и «медных» процесс всегда был успешным, но «серебряные» и «золотые» при попытке прорыва на новый ранг могли потерпеть неудачу — тогда их уровень падал до начального или они вовсе рассыпались в прах. При призыве обычных солдат был шанс, что они появятся сразу с ездовыми зверями — водными, земными или небесными. У зверей тоже не было разума, а их виды были строго определены. Также был шанс, что они появятся с оружием, и тогда солдат владел им в совершенстве.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обычных, были и особые Солдаты Дао. Для каждого ранга они назывались по-своему: Капрал, Сотник, Тысячник и Генерал. При появлении их сила уже соответствовала пределу обычного солдата своего ранга. Они создавались из одержимых изначальных душ и всегда имели при себе верхового редкого зверя соответствующей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Особые солдаты почти не отличались от живых людей. Они могли развиваться только самостоятельно, и на них нельзя было тратить жемчуг или камни. Они помнили свои прижизненные техники и могли изучать новые, а их предел достигал Сферы Нирваны. То же касалось и их зверей. Но и они могли потерпеть неудачу при развитии — тогда «Императору» и «Господину» приходилось их восстанавливать, иначе они исчезали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один вид солдат считался легендарным — лучшие среди особых. Они могли появиться на любом уровне, а их предел достигал Сферы Единения с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таинственная жемчужина давала одного солдата. Один таинственный камень низшего качества — сотню. Среднего и высшего качества приносили десять тысяч и миллион воинов соответственно. Чем выше ранг солдата, тем реже он появлялся. Особые воины были ещё большей редкостью. Никаких гарантий не было. Сотню обычных солдат низкого ранга можно было попытаться объединить в одного более высокого ранга. При неудаче все они исчезали, или оставался лишь один воин прежнего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не спеша рассказал другу все правила. Чжун Цай был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бездонная яма для денег! Ты что, настоящий Таотэ?!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ошеломлён. Его друг получил не просто сокровище, а целую армию, которую нужно было содержать! Чтобы она хоть что-то значила, требовались баснословные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подвёл друга к оружейной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Расскажу тебе кое-что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посмотрел на стойку. Сияние на верхнем ярусе превратилось в очертания мощного лука. Он замер,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Лук, Стреляющий в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владыка этого Помоста и полководец этих солдат. Если они могут иметь оружие, то и у меня оно должно быть. Это сияние — его зародыш. Даже если мой прежний лук уничтожен, здесь он может возродиться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смотрел на оружие с нескрываемой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число моих солдат достигнет определённого порога, я смогу вкладывать ресурсы и повышать уровень Помоста, как и твой алтарь. Нет предела его совершенству. Но моё оружие всегда будет на ранг ниже... А значит, его пределом станет небесный ранг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Лук, Стреляющий в Солнце как раз... — начал Чжун Цай и вдруг осёкся. — Но почему он всё ещё прозрачный?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промолчал. Чжун Цай всё понял: — Снова нужно «вливать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беззвучно кивнул. Цай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Чудесно. Солдаты — за деньги, их рост — за деньги, уровень Помоста — за деньги, и даже возрождение лука — за огромные деньги. А ведь ещё нужно будет покупать оружие обычным солдатам и ресурсы для тренировок — особым...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сколько будет стоить содержание Помоста, Чжун Цай почувствовал, что ему нехорошо. У Шаоцянь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Солдаты беспрекословно подчиняются приказам. Я могу посылать их на охоту или на поиски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 приободрился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обычный «железный» воин за одну добычу может принести минимум пять золотых, — продолжал Шаоцянь. — А если они завалят зверя на пике первого ранга, то и несколько тысяч серебряных. Им не нужна еда, они тратят свою энергию, а потом просто отдыхают.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Цай наконец смог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Напугал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ласково коснулся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призывать лишь столько солдат, сколько нужно для повышения уровня, и не стану тратить лишнее на их развитие. А когда их станет много, будем их объединять. Они станут нашей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нам придётся вкладывать в твой Помост огромные суммы. Пока мы слабы, чем больше вокруг нас верных воинов, тем безопаснее, — его взгляд стал ясным. — Пусть это и дорого, но их преданность абсолютна, а это дорогого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Теневые стражи вроде Сян Линя были верны, но эти бездушные Солдаты Дао не могли предать по определению.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вдруг рассмеялся, и в его глазах заплясали озорные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у меня есть алтарь! Продам пару-тройку ценных вещей — и хватит тебе на целую армию! А когда я стану более умелым алхимиком и начну продавать пилюли... трать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улыбнулся, но ответил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вернусь в Сферу Освящения. Тогда я возьму своих солдат и уйду в горы. Я добуду всё, что тебе понадобится,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смутился и, шутливо толкнув друга в плечо,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это, решил со мной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рассмеялся Шаоцянь. — Просто я тоже хочу сделать для тебя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обхватил его за шею и весело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первым начал заботиться обо мне, вот я и отвечаю тем же! Я ведь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 Шаоцяня потеплел, а улыбка стала ещё мягче. Он разжал ладонь, в которой лежал тигровый жетон, и протянул его другу. Чжун Цай покрутил его в руках и вернул обратно. В этот момент жетон разделился на две половины. У Шаоцянь взял одну себе. 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и ты можешь командовать моими солдатами, — произнёс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выдохнул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сдержал слово. После приёма огромного количества пилюль восполнения ци таинственная сила мощным потоком хлынула в его Дворец Дао, и он быстро восстановился до пика Сферы Открытия Дворца. Призвав своё сокровище, он получил развивающийся талант высшего жёлтого ранга. Его скорость развития теперь была гораздо ниже прежней, но его душа была необычайно сильна, а путь к Сфере Освящения — уже пройденным этапом... Поэтому спустя всего несколько дней его Душа Жизни успешно слилась с частицей Небесной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ранг восстановился до первого уровня Сферы Освящения.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http://bllate.org/book/15860/1440355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