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Причина смерти У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роковую ночь, когда ядовитый туман окутал поместье, дом семьи У утонул в стонах и 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воцарившимся хаосом, Солдат в медных доспехах бесшумно скользнул в тени и направился к Мертвой темнице. Главный надзиратель — старейшина в Сфере Освящения — к тому моменту уже лишился рассудка от боли и не мог следить за заключенными. Те из соплеменников, кто находился в Сфере Возведения Дворца и должен был патрулировать коридоры, сами пребывали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поддавшись панике, бросились в семейную лечебницу, где дежурили лекари низких рангов. Стражники Сферы Небесного Притяжения, составлявшие низшее звено охраны, корчились в муках первой волны приступов, будучи не в силах даже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намеревалась исполнить приказ У Шаоцяня и прикончить пленника, однако, добравшись до камеры У Шаоаня, обнаружила, что там уже кто-то есть. Внутри находился пожилой практик Сферы Возведения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намертво прижал пленника к полу, а рядом стоял юноша. Глаза его налились кровью, а в руке сверкал кинжал — медленно, слой за слоем, он срезал плоть с тела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старик, и юноша явно страдали от действия яда, но в их взглядах при виде мучений жертвы читались лишь экстаз и дикое торжество. Медный солдат замер в тени,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Шаоань превратился в едва живой, окровавленный скелет, мстители разразились проклятиями, изливая накопленную годами ярость. Именно из этого надрывного диалога воин узнал истинную причину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должна быть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них смертельной обиды, никто не стал бы заживо свежевать человека. Цай был уверен: даже если бы У Дунсяо представился шанс отомстить, тот не зашел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они ветви? — спросил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это У Шаошань из первой ветви, он прорвался в Сферу Возведения Дворца всего несколько лет назад, — ответил Медный солдат. — Юноша — его прямой внук, У Наньтин, практик девятого уровня Сферы Небесного Притяжения. Единственный сын старика и отец юноши, У Дунчжао, погиб во время тренировки от рук У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 Шаошаня был невелик, но его сын Дунчжао и внук Наньтин обладали талантами таинственного ранга и были единственной надеждой его жизни. Однажды У Дунчжао отправился в горы на тренировку и случайно наткнулся на редкое природное сокровище. Ему повезло: охранявший его свирепый зверь только что погиб в схватке с другим хищником, и добыча досталась ему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У Дунчжао была недолгой. У Шаоань, которому в ту пору было едва за десять, пребывал в дурном расположении духа и решил сорвать злость на соплеменнике. Он напал из засады, целясь в жизненно важные органы. Когда противник потерял способность сопротивляться, Шаоань не просто добил его, а долго и мучительно истязал, пока не почувствовал, что гнев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кланах нередко случаются стычки из-за ресурсов, но такая беспричинная жестокость к соплеменнику была редкостью. У Шаоань полагал, что останется безнаказанным — иначе не действовал бы столь открыто. Но само небо, казалось, решило воздать ему по заслугам: у жертвы при себе оказался Камень матери 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Шаошань подготовил этот артефакт специально для сына. За свою долгую жизнь старик тоже находил кое-какие диковинки. Сам по себе предмет не обладал защитной силой, но его «дитя» могло записать короткий фрагмент образов и передать его на «мать», а при сближении оба камня начинали ощутимо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помрачнел, его голос так и сочился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Шаоань верен себе. Даже с племянником не поцеремонился.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артефакт передал У Шаошаню сцену гибели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У Шаошань едва не лишился рассудка от горя. Но запись на камне хранилась недолго, а прямых улик не было — Шаоань бы всё отрицал. Да и кто бы поверил старику? Клан никогда не пожертвовал бы гением земного ранга ради жизни заурядного практика с таинственным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пожилой мастер затаился. Он сделал вид, будто уходит на очередную охоту, а сам с помощью «материнского» камня отыскал тело сына. К тому времени хищники успели обглодать большую часть останков, но даже на обломках костей были видны следы пыток. Старик сжег прах, забрал его с собой и с тех пор жил лишь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Наньтин боготворил отца. Тот отправился за тем сокровищем лишь потому, что оно идеально подходило сыну и должно было стать подарком на его день рождения. Пожилой мастер не стал скрывать правду от внука. С того дня юноша изменился: детская беспечность исчезла, сменившись фанатичным упорством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полагали, что пройдут десятилетия, прежде чем им выпадет шанс поквитаться. Но порочная натура У Шаоаня не изменилась, и он погубил маленького гения семьи У. Мстители быстро сориентировались и вызвались добровольцами в охрану Мертвой темницы. Сначала они не надеялись на убийство — им было достаточно видеть страдания врага, чтобы немного облегчить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представился быстрее, чем они могли мечтать. Когда всё поместье поразил яд, они поняли: пробил час возмездия. Поддерживая друг друга и скрываясь от взглядов умирающих охранников, они вошли в камеру. Видеть, как заносчивый Шаоань сначала пытается храбриться, а затем скулит и молит о пощаде, было для них высшим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ожидали, этот человек даже не помнил У Дунчжао. Для него то убийство было лишь досадным пустяком, давно стершимся из памяти. Перед тем как Шаоань испустил дух, они открыли ему, за что он умирает. Гений ушел из жизни, захлебываясь в бессильной ярости и неверии. Опасаясь, что он может как-то выжить, дед и внук сожгли его тело дотла, превратив в пепел, после чего вернулись на свои посты и принялись стенать вместе с остальными отравленными.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питал к У Шаоаню ни капли жалости, а узнав о его прошлом, и вовсе почувствовал омерзение. У Шаоцянь мягко сжал его плечо, успокаивая. Цай выдохнул, стараясь выкинуть мысли о мертвеце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снова посмотрел на Солдата в медных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пленника марионетка собралась возвращаться с докладом. Однако едва воин покинул территорию клана, как ощутил мощную волну божественной мысли, сканирующую пространство — Прародительница У Байфэн вышла из затвора! Разъяренная женщина искала любого, кто мог быть причастен к отравлению. У Юаньсяо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яд затронул и их. Благодаря своей силе Байфэн пострадала меньше остальных и быстро выжгла заразу из своего тела с помощью таинственной силы. Но У Юаньсяо был в уязвимом положении: действие Пилюли Восстановления Конечностей еще не завершилось, а некоторые из укрепляющих снадобий, которые он принимал, вступили в бурную реакцию с ядом. Юаньсяо выплюнул кровь, получив тяжелейшие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Байфэн бросилась спасать его жизнь, и пока она была занята, у разведчика появилась возможность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осмелился задерживаться и немедленно вернулся, — закончил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поступил верно: вскоре город Куньюнь был снова закрыт. На этот раз это сделала не семья У — у них просто не осталось сил. У Байфэн лично явилась в резиденцию городского главы У и доложила о случившемся. Клан У исправно платил налоги и был официально зарегистрирован, так что городской глава не мог игнорировать столь масштабную трагедию. Стража перекрыла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У начал методичное расследование. Однако между моментом отравления и докладом прошло достаточно времени. Если даже Солдат в медных доспехах сумел ускользнуть, что мешало мастеру ядов скрыться незамеченным? О результатах поисков воин уже не знал — он во весь опор мчался в город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сидел на краю кровати, вцепившись в руку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тихо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этого гада скоро поймают, — сквозь зубы процедил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удивленно посмотрел на него. Чжун Цай был бледен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представь: не уйди мы вовремя, в какую бы яму тебя затащил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замер. Цай глубоко вдохнул и эмоционально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какая там у него вражда с кланом У. Ты ничего им не должен и почти не видел от них добра! Почему ты должен страдать из-за их грехов? Одно упоминание о том, что могло случиться, заставляет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осторожно коснулся пальцами его виска, разглаживая морщинку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остались, ты бы тоже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Сфере Небесного Притяжения, поболело бы часок — и ладно, отпился бы противоядиями. Но ты! Ты на Сфере Освящения, тебе досталось бы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же, напротив, ощутил, как внутри всё леденеет. Если бы А-Цай отравился... В этот миг оба были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этого человека, — мрачно произнес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 Солдата в медных доспехах обратно, — согласился Шаоцянь. — Пусть разузнает всё, что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его найдет и это будет безопасно — пусть тащит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сложности, пусть анонимно сдаст его городской страже. Главное — не светить лицом, — добавил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 медных доспехах кивнул и бесшумно исчез. Супруги откинулись на подушки, глядя друг на друга. На душе у Чжун Цая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 прошептал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 закрыл глаза. Вскоре оба погрузились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Сян Линь вернулся с новостями. Посланники из резиденции городского главы прибыли в город Цяньцяо и расклеили на досках объявлений указы о розыске, заряженные особой силой. Жители города толпились у стен, и едва до них доходил смысл написанного, лица их искажались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и споры вспыхивали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Куньюне такое творится! Клан У едва не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мастера Сферы Подвешенного Сияния пострадали за одну ночь?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яд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кто-то затаил на них смертельную обиду. Кто еще пойдет на такое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семья У в последнее время вела себя заносчиво. Видно, кто-то всё же решил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те кланы, что они разгромили, были мелкими сошками. Некому там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почем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мельком глянул на объявление и поспешил назад, в маленькое поместье. Он подробно доложил обо всем,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до сих пор не пойман, его внешность неизвестна. Ясно лишь, что он мастер ядов. Сила его — минимум в Сфере Освящения, а может, и в Сфере Подвешенного Сияния. За любую достоверную информацию о нем городской глава У назначил награду от одной до ста таинственных жемчужин. За поимку живым — пять тысяч, за голову —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Дунсяо, пусть будет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вздохнул. Скорость Солдата в медных доспехах была феноменальной: он вернулся еще прошлой ночью и уже доложил о планах властей. Награду за поимку пообещала сама Прародительница У Байфэн, но состояние клана не улучшилось. Говорили, что У Юаньсяо не повезло больше всех: яд, который не должен был подействовать на мастера Сферы Слияния, каким-то образом помешал его слиянию с сопутствующим сокровищем. Если он не найдет редчайший артефакт для исцеления, его развитие навсегда остановится на средней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мастера Сферы Освящения в семье У были выведены из строя, а практики Сферы Возведения Дворца едва держались на ногах. Неужели великий клан теперь будет держаться лишь на плечах молодняка? У Байфэн осталась в одиночестве, и теперь ей будет не до медитаций — все силы уйдут на поддержание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 не касается, — холодно заметил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чего доброго, скоро и самим придется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мне ничего не должна, как и 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 штука прилипчивая, — буркнул Цай. —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хмыкнул. Чжун Цай быстро отбросил эти мысли. Как бы то ни было, клан У больше не имел над ними власти. Пока жива У Байфэн, она как-нибудь удержит семью на плаву. В худшем случае их ждет медленный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Юэхуа и Фан Тяньци стояли в разных концах толпы. Тяньци, затерявшись среди вольных практиков, был почти незаметен. Юэхуа же в сопровождении хранителя пристально смотрела на маленькую фигурку впереди. Оба они видели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Сян Линя о беде в поместье У, У Дунсяо сначала застыл в оцепенении. Злорадства он не чувствовал. Клан вскормил его и он же его выбросил — будем считать, что они в расчете. Он обижался на жестокость родных, но никогда не желал им такой участи. Тем более — смерти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закусил губу, остро ощущая собственную немощь. Он уже начал осознавать реальность, но привыкнуть к ней было непросто. Каждый день он упорно тренировался, но сила его ударов была жалкой тенью того, на что он был способен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вздохнул, устроился поудобнее на спине Ся Цзяна и снова впился глазами в объявление. Слишком мало зацепок. Награда велика, но найти преступника будет почти невозможно. Впрочем, его это больше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пойдем домой, — тихо попросил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кивнул и молча вышел из толпы. Для него судьба клана У давно перестала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Юэхуа хотела было пойти следом за героем, но вовремя осеклась — это выглядело бы слишком подозрительно. Пока она колебалась, мальчик скрылся из виду. Юэхуа с досадой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как-нибудь столкнемся у ворот... Скажу что-нибудь вроде: "Ой, какая встреча! Ты тоже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не стал следовать за мальчиком. Он лишь бросил мимолетный взгляд на Дуань Юэхуа. Эта девица оказалась на редкость бесполезной — до сих пор не смогла познакомиться с ребенком. Переселенец сосредоточился на своих мыслях. Герой наконец-то начал выходить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после отравления клана У герой, увидев объявление, испытывал очень сложные чувства. Всё-таки это была его семья, и он не мог остаться совсем равнодушным. Тяньци планировал использовать этот момент, чтобы втереться в доверие и стать для мальчика кем-то вроде старшего брата. Но сейчас Дунсяо выглядел вполне сносно, и лезть к нему с утешениями было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мне найти Короля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содержание книги, Фан Тяньци точно знал, кто стоит за отравлением. Это был Хун Сюй, известный как Маленький Король Ядов, выходец из тринадцатой области провинции Летящей Звезды. Город Куньюнь же находился в пятнадцатой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достиг пика Сферы Освящения и специализировался на ядах. Он мог создавать ядовитые пилюли четвертого ранга и неплохо разбирался в составах пятого. По-настоящему именоваться «Королем Ядов» могли лишь те, кто владел пятым рангом, но потенциал отравителя был огромен, и в своей области он чувствовал себя как рыба в воде. Почти все почитали Хун Сюя как «Маленького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сын и дочь. Он привез их в пятнадцатую область, спасаясь от преследователей и надеясь найти дальних родственников. Родство было седьмой водой на киселе — единственное, что их объединяло, это искусство ядов. Хун Сюй планировал: если местный клан Хун процветает, он станет их тайным гостем, переждет бурю, а когда его сила возрастет — вернется за местью. Прибыв в Куньюнь, он быстро отыскал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Отравитель не спешил открываться им, решив сначала понаблюдать издалека. Но он не ожидал, что едва приведет детей в лавку клана Хун, как она будет оцеплена! Хун Сюй уже слышал об отравлении юного гения семьи У и даже думал предложить свои услуги — не сейчас, так через пару лет он бы смог излечить ребенка. Но семья У предпочла действовать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мастеров Сферы Подвешенного Сияния они за считанные минуты вырезали весь клан Хун. Погибли и дети мастера. Он был в ярости, но в начавшейся неразберихе смог скрыться. Его имени не было в списках, и семья У даже не заметила лишнего человека. Вернувшись в гостиницу, Хун Сюй в буквальном смысле зашелся кровавым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Король Ядов никогда не был святошей. Из своей области он сбежал лишь потому, что зашел слишком далеко в экспериментах и перешел дорогу могущественным силам. Он надеялся найти покой в Куньюне, а вместо этого потерял детей. Снедаемый яростью, Хун Сюй заперся в номере и начал готовить свой самый страшный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гениальным отравителем. Возможно, обычные пилюли выходили у него посредственно, но в искусстве смерти ему не было равных. Почти месяц он колдовал над составом, и наконец ядовитые благовония были готовы. Стоило вогнать их в землю вокруг поместья У — и ни один мастер Сферы Освящения или Сферы Подвешенного Сияния не ушел бы от возмездия! Именно эти два ранга он ненавидел больше всего: без их вмешательства он бы спас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наверняка обезопасить себя, мастер добавил в дым компоненты, вступающие в реакцию с лекарствами У Юаньсяо — он легко вычислил состав снадобий для регенерации. Если всё пройдет гладко, главная угроза в лице У Юаньсяо будет нейтрализована.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идеально. Клан У был парализован. Хун Сюй не стал искушать судьбу и, полностью сменив внешность и ауру с помощью ядов, покинул город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Фан Тяньци принялся рассуждать. У отравителя был скверный характер и еще более скверная удача. Опасаясь погони, он затаился в горах. Но через несколько дней на него напал свирепый зверь четвертого ранга. Хун Сюй чудом вырвался, но получил смертельные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Главный герой, собирая травы в горах, случайно набрел на его тело. Думая, что перед ним мертвец, Дунсяо хотел обыскать его, но тот внезапно ожил. Раненый попытался выпить кровь ребенка, чтобы восстановить свои силы. Но удача была на стороне мальчика: его собственная кровь после недавних мучений была полна токсинов, которые вызвали бунт в теле мастера, окончательно оборвав его жизнь. После этого испуганный Дунсяо просто сжег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стоит выкроить время и отправиться в горы, чтобы найти труп Хун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наследие такого мастера огню было преступлением. Тяньци сам прикончит Хун Сюя и заберет его секреты. Тогда в его руках будет и алхимия, и искусство смерти — путь к вершине станет куда короче. К тому же, если яд так легко разделался с целым кланом, он наверняка поможет устранить Дуань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решил на время оставить героя в покое. Избавиться от конкурентки сейчас важнее. Если он начнет крутиться возле мальчика, девица может насторожиться. Он прикинул: Хун Сюй уже должен быть в лесах. Через неделю, не больше, он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решили пока не вмешиваться активно, оставив наблюдение за кланом У Солдату в медных доспехах. При этом они призвали еще одного воина на пике силы. Получая сведения от первого, второй должен был прочесывать округу в поисках подозрительных личностей. Цай не мог спать спокойно, пока не знал, где прячется этот отравитель — а вдруг тот решит выкосить всех, кто носит фамилию У? Солдаты в медных доспехах были идеальными исполнителями: лишенные собственного разума, они следовали приказам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кланом У всё же оставила неприятный осадок. В следующие дни Чжун Цай то и дело допускал ошибки, и его показатель успеха пополз вниз. Шаоцянь, видя это,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может, сходим в горы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только что испортивший очередной котел,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вечность не был на настоящей охоте! Совсем закис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загорелись глаза мужа, Шаоцянь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 утра! — радостно подтвердил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сама мысль о походе принесла ему облегчение, а забота мужа согрела сердце — следующий котел вышел идеальным. Чжун Цай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кажется, сегодня всё-таки удержал планку в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последние два дня он едва дотягивал до сорока. Какое расточительство! Шаоцянь ласково потрепал его по волосам, а Цай в шутку набросился на него, и они весело повалились на кушетку. Мрачные тени последних дней окончательно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супруги в отличном настроении вышли за порог. По чистой случайности, в тот же миг открылись ворота соседнего двора. Оттуда вышли У Дунсяо и Ся Цзян. Увидев старших, мальчик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последовал его примеру. Чжун Цай окинул Дунсяо быстрым взглядом. За время их разлуки паренек явно окреп, щеки округлились, а следы былых побоев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Ся Цзян неплохо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в такую рань? —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ведет меня в горы на тренировку, — честно ответил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удивленно вскинул бровь. Мальчик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много занимались дома, я уже освоил основные движения, но без реального боя не пойму, на что способен. Горы неподалеку не слишком опасны, так что мы проведем там пару дней, чтобы я мог закалить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одобрил Чжун Цай. — Пора проверить, чего ты стоишь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снова кивнул и невольно глянул на У Шаоцяня. Ему казалось странным, что когда они вместе, говорит в основном Чжун Цай, а его дядя лишь мягко соглашается... Неужели это и есть супружеская гармония? Цай заметил этот взгляд и хмыкнул — о чем только думает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же тепло кивнул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торопливо поблагодарил. На этом их короткий разговор закончился, и мальчик с Ся Цзяном скрылись за поворотом. Чжун Цай проводил их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тоже в горы собрался. Давай-ка выберем другое место, чтобы не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 хребту за соседним уездом? Там и зверья побольше, и места просторнее, чем в наших лесах, — предложил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городскую черту, где не было лишних глаз, они призвали Цин Юя. Небесный сокол за это время заметно подрос — размах его крыльев достигал десяти саженей, превращая его в настоящий летучий корабль. Его спина была такой широкой, что супруги могли бы там даже валяться. Из-за своих размеров он больше не помещался в их дворике, так что Сян Линю приходилось либо выводить птицу на охоту в поля, либо держать в сумке для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Алтарь, ни Помост тоже не могли вместить этого гиганта. Такая же участь постигла и Цин Хуэя, который превратился в огромного серебристого волка. Впрочем, волк был моложе сокола и вряд ли когда-нибудь перерастет его, так что он всё еще мог ютиться в подпространстве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хозяев, Цин Юй издал протяжный, радостный клекот. Чжун Цай с удовольствием потрепал его по перьям. Сокол, пытаясь выразить нежность, осторожно ткнулся головой в бок Цая, но даже его «осторожность» была такой силы, что Чжун Цая едва не сбило с ног. У Шаоцянь со смехом подхватил мужа за талию. Цай выпрямился и напоследок ласково погладил птицу по мощной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Цин Юй, поиграли и хватит. Пора в путь, — скомандовал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мгновенно посерьезнела и припала к земле. Чжун Цай одним прыжком оказался на спине. Шаоцянь последовал за ним столь же стремительно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крикнул Цай, и сокол, взмахнув крыльями,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был размеренным. Чжун Цай прислонился к Шаоцяню, подставляя лицо встречному ветру, и чувствовал, как с каждым мгновением его сердце наполняется восторгом. Шаоцянь улыбался, время от времени поправляя растрепавшиеся волосы мужа. Цай наслаждался свободой, а когда порывы ветра становились слишком сильными, У Шаоцянь, непоколебимый как скала, крепко прижимал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уже достиг Сферы Освящения, да и Цин Юй не отставал, добравшись до третьего ранга. Находясь под такой защитой, Чжун Цай мог позволить себе любую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сокол начал описывать круги над густым горным лесом. Чжун Цай вглядывался в чащу, выискивая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посмотришь, как охочусь я, или подберем кого-нибудь для тебя? —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для меня! — азартно отозвался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ищем вместе. Кто первый найдет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 не раздумывая выпалил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протянул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азартно осматривать склоны и долины. У Шаоцянь на всякий случай крепко обхватил мужа за талию, чтобы тот в пылу азарта не свалился вниз. Наконец Цай торжествующе ткнул пальцем в сторону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на пике одиннадцатого уровня Сферы Небесного Притяжения, а вон там — свирепый кролик первого ранга одиннадцатой стадии.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проследил за его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вот-вот прорвешься на следующий уровень. Кролик для тебя слишком слаб. Глянь-ка на ту лису — её аура куда плотнее, почти двенадцатая стадия. Самое то для хорошей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присмотрелся и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хитрее кролика, на ней я быстрее набью руку. Да и мех у неё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многозначительно посмотрел на него. Чжун Цай тут же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довольно улыбнулся и легонько потрепал Цая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договаривались о призе, так что я возьму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фыркнул, не пытаясь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цель была выбрана, птица камнем бросилась вниз. У Шаоцянь подхватил Цая, и они, подобно теням, бесшумно коснулись земли. Цин Юй снова взмыл вверх и уселся на мощную ветвь древнего древа, накрыв землю тенью своих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теряя ни секунды, выхватил метеоритный молот и бросился на лису. Свирепая лиса с алыми глазами только что закончила трапезничать змеей и была сыта, но, увидев человека, мгновенно оскалилась. Она прыгнула, метя когтями прямо в сердце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Оп-ля! — выкрикнул Цай,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Выгнувшись в пояснице, он с силой крутанул цепь, и тяжелое навершие молота, усеянное шипами, обрушилось на череп зверя. Лиса в последний миг успела вскинуть лапы, пытаясь защититься. Однако вес и инерция удара были сокрушительны: когти и подушечки лап превратились в кровавое месиво, а кости хрустнули, не выдержав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траву. Чжун Цай, приземлившись, мгновенно рванул цепь на себя, возвращая оружие, и тут же, оттолкнувшись от земли, нанес повторный удар. Лиса двигалась невероятно быстро, оставляя лишь размытые тени, огрызалась и искала брешь в защите, но Цай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боевого опыта, но в шутливых схватках с Шаоцянем он привык противостоять мастеру Сферы Освящения. Даже когда муж поддавался, его техника и скорость были на голову выше любых зверей первого ранга. Так что теперь, встретив противника своего уровня, Чжун Цай буквально доминировал.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яростных столкновений он мощным ударом размозжил голову зверя и победно вскинул кулак. Когда туша повалилась на землю, У Шаоцянь уже был рядом, подхватив её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и впрямь кое-что могу! — сияя от восторга, воскликнул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поднял тяжелую тушу за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Не подхвати я её вовремя, твоя хваленая шкурка перепачкалась бы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мельком глянул на окровавленную голову зверя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бережливый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твоему мудрому руководству, — не остался в долгу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убирая трофей в накопительное кольцо. Они не стали спорить, кто из них выбрал зверя лучше, и двинулись вглубь леса. В этом хребте опаснейшими были звери четвертого ранга, так что с У Шаоцянем рядом их прогулка обещала быть вполне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мужа Чжун Цай нашел еще немало противников. Большинство были ему под стать, но иногда он вызывал на бой зверей двенадцатой стадии с плотной аурой. Набравшись уверенности, он выходил победителем из каждой схватки. Цай чувствовал, как с каждым сражением его движения становятся четче, а интуиция — острее. Прошлые тревоги окончательно покинули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