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60. Первоклассный мастер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Шаоцянь сопровождал Чжун Цая на Арену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с ними не пошел: он принял приглашение Шао Ина и других мастеров Сферы Слияния присоединиться к их компании для обмена опытом. Остальные члены группы тоже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устройство Боевой арены Юйцзяо отличалось от обычных боев — были открыты только три главных входа. Каждый из них соответствовал уровню мастерства: первому, второму или третьему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центральным вратам, Чжун Цай поднял голову. На развевающихся стягах крупными буквами было начертано, что здесь проходят состязания мастеров пилюль, артефактов и других искусств второго ранга. Все участники должны были входить именно через эти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обрадовался Цай. — Не придется плутать.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Сэкономил моему А-Цаю лишнюю сотню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шутливо на него шикнул и, потянув за собой, уверенно зашагал внутрь. Стражники у входа не стали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планировка также претерпела изменения. Хотя арена по-прежнему оставалась под открытым небом, теперь всё пространство было разделено на четыре зоны, огороженные стенами из светлого, похожего на нефрит камня. На восточной стороне располагалась площадка для состязания мастеров пилюль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Чжун Цай. — Мастеров одного ранга, но разных направлений развели по разным углам. Те, кто хочет посмотреть на работу алхимиков, идут сюда, а любители ковки — туда.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 с улыбкой спросил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возражал. Он окинул взглядом окрестности. Несмотря на ранний час, вокруг уже собралось множество практиков — никто не хотел пропустить зрелище. Большинство были обычными зрителями, но среди толпы выделялись и участники. Кто-то выглядел сосредоточенным, кто-то — заметно нервничал. Их плотным кольцом окружали друзья и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скорее! — азартно воскликнул Чжун Цай, увлекая мужа в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зоны алхимии возвышался огромный помост, способный вместить более тысячи человек. Всё пространство было разбито на небольшие сектора — примерно в сажень каждый. Именно здесь мастерам предстояло заниматься очищением снадобий. В середине каждого сектора лежал коврик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подсчет показал, что таких рабочих мест было около ста пятидесяти. Между секторами и по углам арены были установлены защитные формации. Благодаря этому, даже если у одного алхимика взорвется котел, это никак не помешает соседям. И уж тем более ни один случайный зритель не смог бы ворваться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арены располагались ступенчатые трибуны, на которых могло разместиться огромное количество людей. Это четко давало понять: зевакам не место у края помоста, извольте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стоял перед ареной, изучая обстановку. У Шаоцянь, заметив длинные столы в стороне, легонько подтолкнул мужа локтем. Тот обернулся и вспомнил слова Шао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подвел Шаоцяня к столам и с приветливой улыбкой обратился к сидевшему за ними мастеру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я хотел бы получить номер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мгновенно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протянул ему жетон с номером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 — мой племянник. Так случилось, что именно мне поручили регистрацию участников состязания второго ранга, и он прожужжал мне все уши о двух талантливых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Шао Цин крайне гостеприимен, — улыбнулся в ответ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всегда был хороший глаз на людей, — мягко заметил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весело вскинул брови и, попрощавшись, отошел в сторону. У Шаоцянь тоже вежливо кивнул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Шао Лин. Будучи мастером Сферы Подвешенного Сияния, он всегда был в ладах с племянником. Во время предыдущих боев на арене он отвечал за поединки своего ранга и, потратив слишком много сил на попытку выбить одного из бойцов клана Бай, рано ушел отдыхать. О подвигах У Шаоцяня он узнал только вечером от восторженного Шао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отвечая за зону алхимиков, Шао Лин сразу узнал пару, о которой так много слышал. Практикуемая им техника была особенной — она позволяла невероятно тонко чувствовать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что от Чжун Цая исходит едва уловимый, но крайне сложный аромат лекарственных трав. Это означало, что юноша уже очистил великое множество разнообразных снадобий. Более того, среди них было немало пилюль высокого уровня — второго ранга. Учитывая его возраст, это казалось почти невозможным: даже если начать обучение в колыбели, к такому возрасту едва ли можно стать мастером второго ранга, способным работать со столь широким спектром составов.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 Шаоцяня же исходила аура столь фундаментальная и прочная, какой Шао Лин не встречал ни у одного мастера Сферы Освящения. В глубине его естества таилась скрытая, пугающая мощь, заставлявшая даже мастера Подвешенного Сияния внутренне напрягаться. Обычно это означало либо исключительную технику совершенствования, либо наличие крайне опасного сопутствующего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Шаоцянь пока находился лишь на Сфере Освящения, его возможности явно выходили за рамки привычного. С таким человеком лучше было завести крепкую дружбу, чем пытаться стать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 успел сделать массу выводов за те несколько секунд, что длился их разговор. В этот момент ему на плечо легла тяжелая ладонь. Регистратор даже не вздрогнул, узнав ауру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всех явился,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столу подошел Шао Цин. Он вошел на арену как раз в тот момент, когда Чжун Цай и У Шаоцянь отходили от стола. Видя, как нежно они переговариваются, он не решился мешать их уединению и вместо этого подошел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шестой дядя?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с ними подружиться, делай это искренне.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 облегчением выдохнул. Если даже шестой дядя дал такую высокую оценку, значит, ребята действительно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момент и предложу им прогулку по городу, — воодушевился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кивнул и жестом отогнал племянника — к столу уже подошел следующий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тем временем с интересом вертел в руках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у меня девятнадцатый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впрямь пришли одними из первых,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заметил на обратной стороне жетона крошечную защитную формацию. У Шаоцянь тоже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алхимика взорвется котел, формация защитит его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 удивился Чжун Цай. Он-то думал, что умение защитить себя при взрыве тоже входит в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Алхимики — народ ценный, — резонно заметил Шаоцянь. — Охранять их — естественное решение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подумал, что муж прав. Мастеров пилюль трудно обучать, талант встречается редко, и было бы глупо терять их из-за несчастного случая на состязании. Скорее всего, в великих семьях алхимики всегда носят при себе подобные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алхимики один за другим начали подниматься на арену. Чжун Цай не спешил, продолжая негромко переговариваться с супругом. Когда почти все места были заняты и время начало поджимать, Цай подмигнул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восхищайся!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твоего триумфа, А-Цай,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Просияв, Чжун Цай одним ловким движением запрыгнул на помост. Он быстро отыскал свой сектор под девятнадцатым номером и устроился на коврике. У Шаоцянь остался стоять у края, не сводя глаз с мужа, который то и дело корчил ему смешные рожицы. В ответ Шаоцянь лишь подбадривающе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разместились сто пятьдесят мастеров. По одежде легко было понять, кто есть кто: три основных цвета обозначали принадлежность к трем великим семьям Юйцзяо. Даже в первый день каждая семья выставила по тридцать-сорок алхимиков второго ранга. Те же, кто был одет по-своему, представляли либо мелкие кланы, либо были вольными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начала состязания все зрители, стоявшие у самой арены, послушно отступили на трибуны. Шао Лин вышел вперед и громогласно объявил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мастеров второго ранга продлится восемь страж — от начала часа змеи до конца часа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вольны очищать любые знакомые им пилюли второго ранга. Ингредиенты можно использовать свои или запросить из запасов города. Если травы свои — готовый продукт остается у мастера. Если городские — тридцать процентов снадобий передается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очистит менее трех видов пилюль, его итоговый балл будет сокращен вдвое. Очищение трех и более видов оценивается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за качество: низшее — один балл, среднее — два, высшее — три, совершенное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Котлы и топливо могут быть своими или предоставленными организаторами. За аренду городского древесного огня взимается плата в размере десяти процентов от готовых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участвуют сто пятьдесят мастеров. Тридцать лучших пройдут в финал на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коврике, Чжун Цай внимательно слушал, навострив уши. В целом всё совпадало с тем, что вчера рассказывал Шао Цин. Котел, травы и древесный огонь у него, конечно, были свои. А вот что именно готовить... Он решил выбрать несколько рецептов, в которых еще не достиг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выставил перед собой котел и разложил необходимые принадлежности. Затем он скучающим взглядом обвел соседей. Почти все мастера из великих семей достали древесный огонь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Куньюня такой огонь можно купить, но чтобы его было так много в одном месте... Здесь же он видел его у каждого. И мастеров второго ранга тут на удивление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Куньюнь — город пятого ранга, и там людей, способных даже просто пробудить котел, — по пальцам пересчитать. В огромной семье У мастеров выше второго ранга было всего несколько человек. Юйцзяо выше всего на один ранг, но количество алхимиков в одной семье здесь в разы превышает все запасы семьи У! Похоже, Юйцзяо — место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Цай тут же перестал удивляться. У этих трех семей есть рудники. Богатство позволяет тратить огромные средства на обучение мастеров. Когда за спиной стоит клан, молодежь может спокойно оттачивать искусство, не заботясь о хлебе насущном. Да и численность кланов здесь больше, а значит, и вероятность рождения таланта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Чжун Цай не переставал поглядывать на мужа. У Шаоцянь с улыбкой смотрел на него. Заметив, что Цай засмотрелся, он в шутку погрозил ему пальцем. Тот хмыкнул и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из мелких кланов тем временем привыкали к выданным котлам и огню. Раздался гулкий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возгласил Шао Лин. — Прошу,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сосредоточился на своем котле. Он решил очистить три новых для него вида снадобий: Детоксикационную пилюлю, Пилюлю увлажнения снега и Пилюлю нефритового костного мозга. Все они входили в число избранных рецептов из его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детоксикации служила универсальным противоядием. Ее состав не был чрезмерно сложным: помимо одного обязательного основного ингредиента, можно было выбрать два варианта замены. Но далее следовали девятнадцать вспомогательных трав, девять из которых сами по себе были ядами. Очищение такой пилюли второго ранга было в разы сложнее ее аналога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увлажнения снега предназначалась для сохранения красоты. Ее могли принимать как мужчины, так и женщины Сферы Открытия Дворца. После приема облик практика фиксировался на пике его расцвета. Даже если мастер из-за нехватки таланта уже начал стареть к моменту прорыва, эта пилюля мгновенно возвращала ему молодость. Срок действия впечатлял: от низшего до совершенного качества — десять, тридцать, пятьдесят и сто лет соответственно! По эффекту она была схожа с Пилюлей сохранения облика, но из-за иного состава и выраженного эффекта отбеливания кожи получила название «Увлажнение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нефритового костного мозга была предназначена для закалки тела. Это было удивительное снадобье: после приема его сила начинала циркулировать в организме по особому закону. Если мастер успевал запомнить этот ритм и в дальнейшем при помощи таинственной силы направлял энергию по тем же путям, в его плоти постепенно зарождался «нефритовый костный мозг». Он давал колоссальное усиление физического тела. В бою практик Сферы Открытия Дворца мог активировать эту силу, создавая на поверхности кожи слой «нефритового облачения». Оно было практически непроницаемо. Хотя его прочность соответствовала пику второго ранга и могла лишь частично ослабить удары артефактов третьего ранга, она давала абсолютную защиту от любых аномальных воздействий не выше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яд второго ранга, каким бы яростным он ни был, не мог пробиться сквозь нефритовое облачение. Снотворные порошки и другие дурманящие средства также оставались снаружи. Более того, если противник использовал техники с атрибутами огня, молнии, льда или коррозии, пока он сам находился в Сфере Открытия Дворца, эти силы с огромной вероятностью не могли преодолеть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города Цяньцяо группа Чжун Цая иногда попадала в переделки, но чаще всего летающая лодка мирно скользила в облаках. От долгого пути Цай начинал скучать. У Шаоцянь развлекал себя начертанием талисманов и подготовкой ингредиентов для мужа. Чжун Цай же активировал формации и изучал новые рецепты. Из-за того, что занятия алхимией были нерегулярными, он лишь поверхностно освоил эти три вида пилюль и не успел их отточить. Ему даже не всегда удавалось получить полный выход в девять штук, не говоря уже о совершенном качестве. Таким образом, эти снадобья пока не дотягивали до уровня его коронных Пилюль золотого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они идеально подходили для публичного состязания. Они доказывали его высокое мастерство, но не вызывали излишних подозрений. Впрочем, Чжун Цай решил присматривать за успехами других. Если окажется, что среди конкурентов много выдающихся талантов, он всегда успеет достать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У Шаоцянь сидел в одиночестве. С его места открывался отличный вид на сектор мужа. Заметив, какие травы достал Цай, он невольно улыбнулся. Вчера вечером, когда они лежали в постели, А-Цай долго нашептывал ему свои планы. Шаоцянь прекрасно знал все выбранные рецепты. Более того, он сам не раз помогал готовить эти ингредиенты. У Шаоцянь помнил даже последовательность закладки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щелкнул пальцами, и древесный огонь с сухим свистом ворвался в топку котла. Одновременно с этим он выложил три основных ингредиента для Детоксикационной пилюли, действуя обеими руками сразу. Правой рукой он молниеносно отделял нужные части растений, отбрасывая шелуху, а левой отправлял подготовленные травы в котел, попутно сплетая пальцами печати для управления пламенем. Весь процесс протекал безукоризненно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вокруг помоста уже начали прохаживаться несколько мастеров — помощников Шао Лина. Один из них, проходя мимо сектора Чжун Цая, невольно залюбовался его техникой. Он не знал, откуда прибыл этот юноша, но по его точным движениям сразу понял — перед ним алхимик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очищения Чжун Цай полностью погрузился в работу. Он не замечал ничего вокруг, всё его внимание было сосредоточено на пламени и котле. Вскоре основные травы превратились в однородную эссенцию. Разделяя сознание, Цай одной частью контролировал огонь, а другой — начал подготовку ядовитых вспомогательных веществ. Яды второго ранга были не слишком опасны, но Чжун Цай был лишь мастером Сферы Небесного Притяжения, и очищение пилюль второго ранга было для него прыжком через уровень. Он заранее надел специальные перчатки и теперь быстро извлекал ядовитые железы. Ни на одном этапе не было допущено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было немало алхимиков, готовившихся к состязаниям в другие дни. Некоторые заметили технику Чжун Цая и принялись негромко обсуждать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виртуозно работает с ядами. Посмотрите, как легко он извлекает ядовитые мешочки —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положение мешочков крайне неудобное, одно неверное движение — и всё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этот вид яда: в дело идет только целый мешочек. Малейшая трещина — и трава на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зрительниц, красивая девушка лет двадцати, с улыбкой обратилась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кузина Сусу тоже билась над этим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круглолицая девушка — Цяо Су — недовольно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 не надо надо мной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нескрываемой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 этим не просто билась, я с этим враждовала не на жизнь, а на смерть! Это Златоглавая свирепая мышь, ее ядовитый мешочек достать — сущий ад. Я извела больше сотни штук! Ладно бы они были дешевыми, так ведь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 полюбопытствовал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золотых за штуку! — выпалила Цяо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Шестьсот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зверь второго ранга стоит не меньше пятисот золотых. Цена за мышь вполне адекватная. К тому же, если нужен только мешочек, тушку можно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стала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мешочек лопается, яд мгновенно пропитывает всё мясо. Продавать там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сочувственно переглянулись. За одну готовую пилюлю второго ранга можно выручить от сотни золотых, но Цяо Су в попытках совладать с этой мышью пустила на ветер больше шестидесяти тысяч! Даже для них это была существенная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пилюлю ты пыталась сделать? И сколько она стоит? — спросила Цяо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едва не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работала над ядовитой пилюлей, которая лечит яд ядом. Там девять токсичных компонентов. Мешочек златоглавой мыши — основа, остальное — вспомогательная мелочь. Готовая пилюля, даже низшего качества, стоит пятьсот золотых. Вспомогательные травы дешевые, я считала: сама мышь дорогая, но если считать только по мешочку, то ингредиенты на одну порцию выходят всего в восемьдесят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ее расчет. При такой цене ингредиентов даже одна удачная пилюля из девяти окупала затраты. Любой больший выход приносил чистую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мешочек обязательно должен быть извлечен из тушки... — задумчиво протянула Цяо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найми кого-нибудь из мастеров Сферы Освящения своей семьи, — усмехнулась Вэнь. — Пусть они потрошат мышей, а ты только плавь. Зачем ты решила сама с этим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промолчала, лишь молча указала пальцем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уже заканчивает!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алхимики мгновенно перевели взгляды. Действительно, юноша, так ловко разделавший мышь, уже отправил последние травы в котел. Стенки котла мелко задрожали. Опытные мастера знали: это признак того, что энергия трав начала стремительно сливаться. Если бы они стояли рядом, то услышали бы характерный тихий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него далеко, — вздохнула Цяо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 выглядела сосредоточенной: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вибрации котла выход будет никак не меньше трех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пилюль должно быть девять. Мастера понимали: если на последнем этапе не случится беды, юноша точно выдаст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алхимиков клана Цяо, за Чжун Цаем внимательно наблюдали и представители семей Бай и Шао. Они были профессионалами и видели в его движениях массу нюансов. Уровень мастера можно определить по тому, как он ведет процесс. Разумеется, обе семьи заметили Чжун Цая. Даже если они не знали конкретного рецепта, их наметанный глаз сразу оценил сложность работы. Всё больше внимания трибун приковывало к себе девятнадцатое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смотрел на котел и мягко улыбался. Шао Цин, сидевший рядом, несколько раз порывался что-то сказать, но сдерживался. На самом деле он просидел здесь уже больше получаса. И за всё это время Шаоцянь, хоть Цин и ловил его взгляд, казалось, вовсе не замечал соседа. Шаоцянь улыбался — и делал это уже не раз. Стоило Цаю успешно обработать сложный корень или отправить травы в котел — и на лице Шаоцяня отражалось тихое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Цину было неловко. Когда на арене сражался Шаоцянь, Чжун Цай тоже не видел никого вокруг. Теперь Шаоцянь вел себя еще более отрешенно. Чжун Цай хотя бы из вежливости иногда реагировал на присутствие Цина, Шаоцянь же... Шаоцянь жил в мире, где существовал только один человек на помосте. Мастер Шао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котлом Чжун Цай сплел пальцы в сложную печать, направляя огонь на финальную стадию формирования. Он четко ощущал всё, что происходит внутри. В следующий миг из-под крышки вырвался густой, насыщенный аромат трав, мгновенно заполнивший сектор. Раздался негромкий дробный стук, словно десятки жемчужин бились о стенки котла. Чжун Цай сидел неподвижно, сохраняя спокойствие. Спустя мгновение звуки стихли, и аромат рассеялся. Цай поднялся, открыл крышку и начал извлекать пилюли. В этот момент у края коврика возник прозрачный ларец. Чжун Цай отправил снадобья прямо в него. Пилюли были нежно-желтого цвета, но блестели по-разному — качество явно различалось.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увидев результат,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стал еще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Чжун Цай посмотрел на трибуны, и их взгляды встретились. Шаоцянь показал ему подбадривающий жест. Улыбка Цая стала еще шире. Он достал талисман и помахал им мужу. Тот усмехнулся в ответ. Чжун Цай активировал талисман, направляя его силу внутрь котла. Стенки сосуда мгновенно стали идеально чистыми. Этот Талисман Очищения от Пыли второго ранга совершенного качества У Шаоцянь создавал с особым старанием. Он легко удалял любую гарь. Сразу после этого Чжун Цай приступил ко второй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первой порции алхимики из великих семей принялись наперебой считать пилюли. Цяо Су была особенно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низшего ранга, четыре среднего и одна высшего, — прошептал кто-то,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 была серьезна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выше, чем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 уровне первоклассного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второго ранга выход в семь-девять штук с обязательным наличием пилюли высшего качества считался пределом мастерства. Алхимики были потрясены. Семьи тратили колоссальные ресурсы на их обучение, надеясь вырастить хотя бы нескольких таких талантов. У клана Цяо была масса рецептов, доступных всем соплеменникам. Цяо Вэнь и Цяо Су были лучшими среди молодежи своего клана. Их уровень называли «выдающимся». Они уверенно владели четырьмя видами рецептов второго ранга, их выход составлял четыре-шесть штук, а качество делилось поровну между средним и низшим. Им оставался лишь шаг до «первоклассного»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шаг был самым трудным. Хотя товарищи и советовали Цяо Су не мучиться с мышами самой, они прекрасно понимали, почему она это делала. Она хотела закалить характер и отточить технику. К сожалению, она потерпела неудачу. Если бы ей удалось совладать с теми мышами, возможно, она бы уже нашла ключ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алхимиков клана Цяо стало подавленным. Вдруг Цяо Су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проследили за взглядом юноши. На третьем ярусе правой трибуны, прямо напротив сектора, сидел необычайно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Сферы Освящения, — прищурилась Цяо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пригляделась и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алхимик и тот красавец...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алхимики не обратили на это внимания, но, присмотревшись, поняли — так и есть. Первоклассный мастер пилюль даже не обрадовался своему результату, он просто начал обмениваться нежными взглядами со своим спутником. На мгновение Цяо Вэнь и ее подруги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для него такой уровень — обычное дело, вот он и не волнуется, — предположила Цяо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он просто просит похвалы у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преданность... Не думала, что мастер такого уровня может быть настолько привязан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твой партнер так хорош собой, немудрено, что сердце алхимика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Он уже начал вторую порцию. Лучше следите за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послушно вернулись к созерцанию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сидевший по правую руку от У Шаоцяня, чувствовал себя не в своей тарелке. Сначала он искренне восхищался мастерством Чжун Цая, но стоило тому закончить, как эти двое снова погрузились в свой безмолвный диалог. Ладно бы только это — Шао Цин уже начал привыкать. Но в следующий миг он почувствовал на себе сотни взглядов со всех трибун. Зрители смотрели на Шаоцяня, но тот сидел с совершенно спокойным лицом, и всё внимание невольно перетекало на его соседа. Шао Цин решил прервать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Вот 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немного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мастер Чжун искусен, но сегодня понял — я его недооценивал. Прошу прощения за свою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А-Цая не имеет равных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Шаоцяня звучали самоуверенно, но, глядя на сто пятьдесят участников, трудно было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было множество мастеров, но к этому моменту закончил только Чжун Цай. Для алхимика Сферы Небесного Притяжения очищение пилюли второго ранга занимало не меньше часа. Мастера Сферы Открытия Дворца могли управиться за полчаса. Среди полутора сотен участников было меньше десяти человек Сферы Небесного Притяжения. Чжун Цай закончил ровно через час — и он был единственным, кто выдал результат. Более того, больше сотни алхимиков уже потерпели неудачу — их котлы взорвались. Над их секторами сияли защитные купола — активированные жетоны приняли на себя основной удар. Эти неудачники теперь чистили свои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Цай уже перевалил за середину второй порции, начали подтягиваться и другие мастера. Они действовали осторожно, бережно извлекая пилюли и отправляя их в ларцы. Зрители тут же принимались считать выход. У подавляющего большинства было от одной до трех штук. Всего пятеро или шестеро выдали четыре-пять пилюль. К концу первого этапа титул первоклассного мастера по праву принадлежал одному лишь Чжун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взглядов сошлись на девятнадцатом секторе. Превосходство Чжун Цая было ошеломляющим. Как и У Шаоцянь на боевой арене, который одного за другим выбивал противников, заставляя великие семьи искать новых бойцов, Чжун Цай теперь приковывал к себе всё внимание. И ему не нужно было никого вызывать на бой — алхимики, не участвовавшие сегодня, сами пришли на трибуны, чтобы оценить конкурентов. Они видели его мощь и чувствовали нарастающую тревогу. Этот юный мастер был их самым грозным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алхимиков из великих семей тоже насторожилась. Даже они лишь изредка выдавали подобный результат в своих самых отработанных рецептах. Они внимательно следили за каждым жестом Чжун Цая, пытаясь понять: его успех — случайное везение или же он выдает такой результат постоянно? Разница между этими вариантами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порция Чжун Цая на глазах у всех закончилась взрывом. Это было ожидаемо: он еще не набил руку на этом рецепте, и вероятность успеха составляла около пятидесяти процентов. После удачи в первой попытке неудача во второй была закономерной. Чжун Цай и не подозревал, что в этот миг многие алхимики на трибунах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 стерла пот со лба. Она почувствовала, что слишком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пилюль давит на психику,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семьи Цяо, совершившие те же невольные движения, невесело усмехнулись. Они действительно смотрели на него, затаив дыхание, и расслабились только после взрыва его котла. Цяо Су продолжала следить за юношей на помосте. Она увидела, как тот посмотрел на своего супруга и... кажется, надул губы? Она не видела реакции воина, но алхимик на арене явно получил утешение — он тут же просиял и с новой силой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