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95. А-Цай в бешенстве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Шаоцянь, повинуясь инстинкту, попытался улыбнуться.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Цай глубоко вдохнул, и его легкие тут же наполнились тяжелым, едким запахом крови и гари.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Алхимик был в ярости!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тогда, когда Старина У принялся полосовать себе запястья, чтобы напитать стрелы кровью, восторженная улыбка начала медленно сползать с лица Чжун Цая.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видел, как муж бледнеет, становясь похожим на бесплотного призрака, лицо самого алхимика темнело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прогремел тот финальный взрыв...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Цай сам был готов взорваться.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«Твою же направо! — бушевал он про себя. — Словно я не знаю! Эту кашу заварил сам Старина У, и никто другой!»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поборолся бы за место в другой раз, если сегодня не вышло, но зачем же драться так, словно на кону сама жизнь?!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У явно вошел в раж и потерял голову!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Цай отчаянно пытался сохранять хладнокровие. В голове навязчиво крутилась мысль: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это было необходимо? Может, Старину У настигло озарение прямо во время боя, и он просто не мог поступить иначе? Может, он не нарочно?»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У подорвал сам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тут оставаться спокойным?!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остатки здравомыслия удержали Чжун Цая от того, чтобы броситься прямо в эпицентр взрыва. Но когда дым рассеялся и на помосте показался израненный Шаоцянь, а Люй Ечжоу признал поражение...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Алхимик поднялся на помост.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осознал, как там оказался. Просто в какой-то момент обнаружил, что стоит прямо перед своим непутевым мужем.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Вернее, перед тем, что от него осталось — целым у него было разве что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Чжун Цая кипел поток отборной брани, которую он с огромным трудом удерживал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этот наглец ещё смеет ему улыбаться!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Смейся-смейся, дурак!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думает, что это выглядит весело?!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Цай до скрежета сжал зубы. Ему нестерпимо хотелось хорошенько всыпать этому безумцу. Но куда бить? В грудь? Там всё разворочено взрывом, чуть ли не сердце наружу. По голове? Лицо-то цело, но на висках глубокие раны — вдруг там внутри что-то повредилось? Тряхнешь его, и получит сотрясение. Отвесить пинка? Он видел спину Старины У, когда тот стоял: там тоже живого места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не поднималась. Просто не поднималась!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Цай снова глубоко вдохнул. Опять этот густой, приторный запах крови...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Цай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молниеносно выхватил Трёхранговую целебную пилюлю и впихнул её в рот Шаоцяню.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«Чего уставился? Глотай живо!»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он достал добрый десяток Пилюль Облачного Гриба высшего качества и тоже затолкал их мужу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«Ешь! Больше ешь!»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Раны юноши начали затягиваться прямо на глазах. Разорванная плоть стремительно сходилась, обожженные участки отваливались, уступая место свежей, розовой коже. Мышцы и кожа быстро скрывали обнажившиеся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Шаоцянь вел себя тише воды, ниже травы. Глотал всё, что ему давали.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его тело окутала теплая, целительная аура, разглаживая раны и восстанавливая поврежденные внутренние органы. Онемение и боль отступали, уступая место приятному жару.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эти перемены, Чжун Цай наконец смог немного расслабиться и выдохнуть.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пилюля третьего ранга была частью их ежемесячного довольствия, полагавшегося Шаоцяню. Благодаря щедрости учителя Цзяна, им достались Трёхранговые целебные пилюли высшего сорта. В обычное время Чжун Цай ни за что бы не позволил Старине У принимать что-то, кроме пилюль совершенного качества, но когда муж чуть не разнес себя на куски — к черту принципы! Главное — вылечить, а с последствиями разберемся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он опасался, что одной пилюли третьего ранга будет недостаточно для мгновенного исцеления, поэтому и добавил горсть Пилюль Облачного Гриба. Лишняя энергия лишь поможет основному лекарству.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расчет оказался верным. Огромная доза медикаментов сработала — Шаоцянь быстро шел на поправку.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Цай молча наблюдал за исцелением, стараясь сохранять каменное лицо. Но в его глазах, против воли, светилось неприкрытое сердцебиение и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в голове алхимика уже роились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доберусь до рецептов третьего ранга, обязательно нужно будет изготовить очищающие пилюли совершенного качества. Старине У придется принимать их регулярно... Чтобы вывести все те примеси, что остались после этой пилюли третьего ранга высшего сорта...»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у арены всё ещё пребывали в оцепенении после появления того кровавого дракона. Кто бы мог подумать, что юноше удастся воссоздать не только голову, но и всё тело ящера за один поединок? Пусть эта техника была лишь сырым наброском, до её совершенства оставалось всего ничего!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чувствовали: в этом полном воплощении дракона было нечто иное, отличное от классического меча-ци Люй Ечжоу. Очевидно, в созданное им искусство Шаоцянь вложил собственные идеи и понимание Дао.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бой зашел в тупик, ученики заметили, как Шаоцянь хитростью заставил оригинал и аватар Люя приблизиться к сражающимся призракам. И в следующий миг случилось немыслимое — Шаоцянь подорвал своего кровавого дракона!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Причем сам он, Люй Ечжоу и его воплощение оказались в самом центре взрыва. Зрители, затаив дыхание, ждали, когда осядет пыль, и увидели жуткую картину. Зрелище было не из легких.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ученики прийти в себя, как на арену взлетел изящный юноша. И все воочию увидели, как этот непобедимый, свирепый и пугающий в бою Шаоцянь мгновенно усмирил свою ауру. На его мужественном лице проступило выражение... виноватости?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алхимик принялся без устали кормить его пилюлями. Шаоцянь восстанавливался с невероятной скоростью, но при этом... выглядел он на редкость покладистым.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поистине странное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когда Шаоцянь более-менее пришел в себя, изящный юноша резко развернулся и спрыгнул с помоста, широким шагом направляясь к выходу из долины. У Шаоцянь тут же бросился вдогонку.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примечательно, он не использовал техники перемещения, а просто бежал следом за мужем!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Чжун Цай хлопнул по сумке для зверя и выпустил величественного, огромного Цин Юя. Прыгнув на спину руху, он взмыл в небо. Шаоцянь не решился запрыгнуть следом, а лишь взлетел сам, используя таинственную силу, и неотступно последовал за птицей.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Цин Юй скрылся за горизонтом. У Шаоцянь исчез вслед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учеников: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воцарилась звенящая тишина. Никто не проронил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кто-то вспомнил про Люй Ечжоу и поспешил к нему на помощь. Тот чувствовал себя неловко, но горечи поражения в нем не было. Он позволил двум товарищам увести себя с арены и сам принял целебную пилюлю.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воздух в долине снова зашевелился.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внизу, Люй Ечжоу прокручивал в голове последние минуты боя. Ему стало смешно: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брат У и тот прекрасный юноша очень... близки.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ученики, видя, что Люй Ечжоу в настроении шутить, наперебой заговорили: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Чжун Цай, его супруг!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Чжун всё время был здесь. Их чувства и впрямь очень глубоки!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Чжун — алхимик. Хоть он пока лишь на втором ранге, но разбрасывается пилюлями совершенного качества направо и налево. Это большое подспорье для брата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У дерется слишком... яростно. Брат Чжун, должно быть, просто испугался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он не только испугался, но и не на шутку разозлился!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Ечжоу принял пилюлю для восстановления сил и изогнул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Выходит, на арене брат У был воплощением властности и наглости — разнес в щепки мой аватар, уничтожил мою технику и заставил меня лечиться несколько дней...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ворчание брата Люя, ученики невольно рассмеялись. Неужели мастер решил «затаить обиду»?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...Но стоит ему вернуться домой, как он не будет знать, как оправдаться перед супругом, — со смехом заключил Люй Ечжоу.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Долина огласилась общим смехом. Разительная перемена в поведении Шаоцяня была слишком забавной. На мгновение все даже забыли о том, какое потрясение они испытали: новичок с первого же раза пробился на восьмое место в Списке Скрытого Дракона, став лучшим среди мастеров Сферы Освящения. Это был блестящий, ослепительный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Цин, Цяо Мин и У Дунсяо, которые знали супругов лучше других, обменялись красноречивыми взглядами. Они, конечно, переживали за Шаоцяня и с содроганием следили за его безумными приемами, но когда всё закончилось и Чжун Цай быстро поставил мужа на ноги, их чувства смешались.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знали, что Шаоцянь силен, но никто не верил, что он одолеет Люй Ечжоу. Всё-таки восьмое место — это не просто цифра, это статус. Они давали Шаоцяню год, ну, может, полгода на то, чтобы достичь этой вершины. Но никто не ожидал, что он будет учиться прямо в бою и едва не устроит «взаимное уничтожение».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форменное безумие.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Дунсяо всё время стоял рядом со Сюань Бином, и в какой-то момент старший брат взял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Вернемся или еще посмотрим? — тихо спросил Сюань Бин.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давай вернемся, — ответил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они направились к выходу. Обрывки их разговора затихали вдали: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гоняй меня посильнее.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дяди?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дядя слишком крут. Я не хочу ударить в грязь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Сюань Бина послышалась усмешка: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Боишься, что назовут... «дядей-тигром и племянником-псом»?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того, что скажут: «Старший ученик-тигр, младший ученик-пёс».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брат, а если бы вы были на одной ступени, кто из вас сильнее?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можно узнать только в 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Юй нес Чжун Цая обратно на Пик Множества Сокровищ. Алхимик сидел у основания шеи птицы, всем своим видом выражая крайнее недовольство. Шаоцянь летел рядом, не сводя глаз с мужа. Чжун Цай прекрасно чувствовал этот взгляд, отчего его лицо становилось еще суровее.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 не заметили, как Цин Юй незаметно сбавил скорость.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Шаоцянь издал приглушенный стон и начал стремительно падать. Рух даже замер от неожиданности. Чжун Цай поспешно похлопал птицу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«Проклятье! Старина У восстановил раны, но не восполнил таинственную силу! Она просто закончилась!»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Юй начал снижаться. Чжун Цай инстинктивно вытянул руку и схватил Шаоцяня за запястье. Тот поднял на него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Цай с каменным лицом затащил мужа на спину птицы и оттолкнул его от себя. Шаоцянь послушно отступил. Алхимик толкнул его снова. Шаоцянь отступил еще дальше. Так Чжун Цай оттеснил его к самому хвосту Цин Юя, а сам вернулся к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их разделяло всё тело огромной птицы. Чжун Цай сидел спиной к мужу, напряженный как струна. Шаоцянь не пытался подойти ближе, а просто сидел позади и неотрывно смотрел на него. Чжун Цай чувствовал, как его спину буквально обжигает этим взглядом. Но он упрямо не оборачивался!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Юй приземлился на Пике Множества Сокровищ. Цин Хуэй пулей выскочил навстречу и принялся ластиться к Чжун Цаю. Закончив с ним, волчонок переключился на Шаоцяня. Тот под его натиском едва не повалился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Цай: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«Цин Хуэй сначала подбежал ко мне, я же чувствовал, с какой силой он толкается! И с чего бы Старине У вдруг так шататься?»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Притворство! Чистой воды притворство!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Цай прибавил шагу и решительно направился к дому. Шаоцянь, не колеблясь,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Внутренний двор Академии был огромен, горы стояли далеко друг от друга, а практики жили уединенно... Но Список Скрытого Дракона и Список Цанлун были теми местами, которые невозможно игнорировать. Тысячи учеников ежедневно следили за сменами в рейтингах.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день весть о переменах в Списке Скрытого Дракона облетела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какой-то момент на стеле внезапно вспыхнуло новое имя, сразу выбив из списка ученика, занимавшего сто девяносто восьмое место. Глядя на время, все понимали — это новичок. Чтобы новичок с первого раза пробился в список — случай редкий, и это сразу говорило о его огромном потенциале. Многие, увидев это, решили, что после обучения в Академии этот парень сможет подняться еще выше. Но вскоре они поняли, как сильно ошибались.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Новичок пошел дальше! И разом перескочил через несколько десятков имен!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«Ну, это точно предел», — думали многие. Потенциал и так был пугающим.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спустя короткое время имя снова взметнулось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по всей Академии: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начали наводить справки, пытаясь понять, что происходит. Некоторые сорвались с места и помчались к арене. Другие же решили, что пока доберутся, всё уже закончится, и остались ждать вестей у местных стел.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те, кто остался, горько об этом пожалели. Кто мог подумать, что новичок окажется настолько свиреп, что одним махом сокрушит верхушку Сферы Освящения?!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Новости продолжали сыпаться одна за другой. Все узнали, что этот выскочка — всего лишь на первой ступени Освящения! Пусть на этом уровне разница в силе не всегда очевидна, но первая ступень означала, что он только-только перешел на этот этап. Его опыт и закалка явно уступали другим мастерам.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при этом он стал лучшим... Это был настоящий монстр.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бесчисленные ученики носились по Академии в поисках записи боя. Но те, кто был рядом, были настолько ошарашены, что и не подумали ничего записывать. Сохранился лишь ролик последнего поединка — за восьмое место. К тому времени талант Шаоцяня стал очевиден, а его противник был слишком именитым, чтобы пропустить такое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Запись мгновенно разлетелась по Академии. Зрелище битвы потрясло воображение практиков. Тот, кто снимал, явно знал свое дело: на кадрах был отчетливо виден величественный дракон из меча-ци... и преобразившийся в пылу сражения новичок.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событие наделало много шума. О нем спорили не только ученики — вести дошли и до наставников.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Горный хребет семьи 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подножия дворца на самой высокой вершине стояла Цзи Фанхуа. Она почтительно застыла рядом с женщиной — Мастером пилюль 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дни Мастер пилюль Мэй велела Цзи Фанхуа следить за новым учеником наставника Сан Юньчу, и та исправно исполняла поручение. Конечно, она быстро узнала, что брат Чжун блестяще сдал экзамен на жетон и даже превзошел Цю Юаня. О такой удаче она немедленно доложила наставнице. Та, закончив работу над очередной партией эликсиров, решила лично встретиться с наставником Сан Юньчу, взяв с собой ученицу.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Фанхуа была рада возможности наладить связи. Но не успели они выйти, как разведчики принесли весть о Списке Скрытого Дракона! Семья Мэй тоже следила за супругом Чжун Цая, пусть и не так пристально.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они выяснили, что супруг Чжун Цая оказался не менее выдающимся талантом! Восьмое место в списке — результат, которого не видел никто. Мастер пилюль Мэй решила собрать побольше сведений, прежде чем докладывать выше. Так она и поступила.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учитель и ученица отдали поклон, врата дворца не шелохнулись. Лишь раздался голос, сообщивший, что наставник Сан Юньчу временно отлучился. Цзи Фанхуа была разочарована.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 Сан Юньчу, должно быть, отправился на поиски редких трав, — вздохнула Мастер пилюль 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Фанхуа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обычным делом. Наставник Сан Юньчу всегда лично искал ингредиенты высокого уровня. Наверняка он нанял сильного воина и отправился в какие-нибудь древние руины.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Весть об успехах Шаоцяня, разумеется, должны были доставить и Цзян Чунгуану. Но и его не оказалось на месте. Поэтому новости передали его младшим братьям и сестрам по секте. Те знали, что их старший брат покинул Академию совсем недавно.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было винить Цзян Чунгуана в том, что он ушел так рано. Никто и представить не мог, что новый ученик решит бросить вызов списку спустя всего пару дней. Даже если бы он попробовал, поражение в первых боях было бы естественным. А продвижение вверх обычно занимало долгие месяцы.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чтобы вот так... за один день...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Мастера переглянулись и начали бурно обсуждать ситуацию: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 показал себя с такой стороны! Если старший брат не вознаградит его, парень может и пасть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 бы старший в Академии — закатил бы пир на весь мир!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Ждать его возвращения слишком долго, это убьет весь азарт в ребенке.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малец за один день выполнил норму за несколько 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говорил мне, что с его талантом он должен войти в полтинник через месяц...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 и недооценил же он его! Вернется — я ему это припомню! Как можно так плохо знать собственного ученика?!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 посмеюсь над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пустых разговоров, давайте решим, чем наградить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он сам знает, что ему нужно для развития. Дадим ему таинственных жемчужин.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сумму?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Награда должна быть достойной! Не меньше десяти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миллионов... Вполне справедливо.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Мастера Сферы Превращения в Духа быстро пришли к соглашению. Что касается того, кто за это заплатит? Для них это были сущие пустяки, но ради выражения своей любви к новому ученику они решили разделить расходы поровну.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Потрясения в Списке Скрытого Дракона не ограничились Внутренним двором — весть быстро достигла и Внешнего. Да, там тоже были стелы с рейтингами. И хотя большинству учеников Внешнего двора было не суждено попасть внутрь, становясь лишь «связанными судьбой», им всё равно нужны были герои для вдохновения.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центральной долине Внешнего двора высились две огромные каменные плиты: Список Скрытого Дракона слева и Список Цанлун справа. Рейтинг «Скрытого Дракона» был ближе ученикам — до его мастеров было легче дотянуться, и за ним следили с особым рвением. Каждый день толпы людей проверяли имена на камне.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когда прибыли новые ученики и занятия еще не начались, у стел было особенно многолюдно. При виде перемен на плите долина наполнилась восторженными криками. Прозорливые сразу поняли — это новичок. И эта новость вызвала у вчерашних претендентов бурю гордости. Пусть их единственной связью с восьмым номером списка было лишь то, что они поступили в один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Ученический квартал Внешнего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Внутреннего, где у каждого был свой угол, здесь учеников было слишком много. Их селили в одинаковых кварталах, теснящихся в долинах и на склонах гор. Каждый квартал представлял собой небольшой двор. Во дворе было несколько комнат, в каждой из которых жил ученик. Лишь те, кто достиг Сферы Освящения или Подвешенного Сияния, могли подать прошение на отдельный двор, но и это стоило немалых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Восемнадцатый пик правого хребта. Жилой квартал на склоне.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Калитка во двор распахнулась, и внутрь вошел полноватый ученик, обливаясь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Ю! Брат Ю! Выходи скорее! — заорал он во всё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комнаты справа вышел молодой человек в богатых одеждах. Обмахиваясь деревянным веером, он выглядел весьма непринужденно. Подойдя к каменному столу, он налил чашку чая и протянул её толстяку, затем налил себе и невозмутимо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Цянь, к чему такая спешка? Глотни чаю, промочи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Цянь Си осушил чашку одним глотком, отдышался, но возбуждение его не утихло: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эти дни носа на улицу не кажешь, вот и не знаешь, что творится!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 внимательно, — усмехнулся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щеголем был не кто иной, как переселенец Ю Сян. Благополучно попав во Внешний двор, он вел себя крайне осторожно, строго следуя правилам. Сдавал экзамены, когда велели, и беспрекословно выполнял приказы. Словом, не искал неприятностей. Единственное, на что он не пожалел «силы золота» — это на аренду целого двора, пользуясь своим уровнем Освящения. Правда, аренда была кусачей, так что он делил двор с Цянь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Си был его другом еще по экзаменам — парень из небедной семьи и с легким характером. Жить с ним было одно удовольствие. Ю Сян предпочитал покой, а собеседник обожал собирать слухи. Для переселенца это было идеальным вариантом: через болтливого товарища он получал всю необходимую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и еще одна причина, по которой Ю Сян сблизился с Цянь Си: он выяснил, что семья Цянь — типичный «фоновый» клан. В тех главах книги, что он помнил, не было ни одного значимого злодея с такой фамилией. А были ли они среди пушечного мяса — он не знал, но раз не запомнил, значит, фигуры невеликие. Так что с Цянь Си можно было общаться спокойно. Нельзя же совсем запереться в четырех стенах.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Цянь Си не стал сразу выкладывать все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Цянь, неужели ты решил напустить туману? — улыбнулся Ю 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там туман! Просто рассказывать об этом здесь — совсем не то. Давай-ка прогуляемся со мной, сам всё увидишь.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Сян редко видел друга в таком восторге, и в нем проснулось любопытство. Он решил подыграть своему «информатору», чтобы тот не обиделся. Ю Сян изобразил заинтересованность и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так говоришь, я весь в нетерпении.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Си просиял и хлопнул друга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Обещаю, не разочаруешься! За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за ворота, Цянь Си выпустил леопарда третьего ранга и пригласил Ю Сяна сесть. Леопард сорвался с места и под управлением хозяина быстро домчал их до центральной долины.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Цянь, неужели ты привез меня поглазеть на списки? — догадался Ю 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поступления он еще ни разу здесь не был — дел после экзаменов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сами списки ты можешь посмотреть когда угодно, — рассмеялся Цянь Си. — Я привез тебя, потому что перемены в них касаются и нас с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Сян замер, а потом до него дошло: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кто-то из новичков прославился?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Глаз-алмаз! — воскликнул Цянь Си. Его лицо даже покраснело от возбуждения. — Причем не просто прославился, а занял невероятно высокую позицию! Брат Ю, ты и представить не можешь, насколько высокую...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леопард доставил их к Списку Скрытого Дракона. Ю Сян спрыгнул на землю, а Цянь Си потащил его к стеле. Переселенец послушно шел следом, хотя в душе не испытывал особого трепета. Он прочитал сотни романов и знал эти сюжетные ходы наперед. В любой организации в каждом поколении рождаются свои звезды. То, что кто-то из его года выбился в лидеры — вещь естественная.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оригинальной книге тот же Сюань Бин, друг главного героя, когда-то блистал в обоих списках. Даже сам протагонист терпел от него неудачи, что лишь укрепило их дружбу. К моменту их встречи Сюань Бин уже покинул Список Скрытого Дракона из-за возраста, но в Списке Цанлун занимал очень высокую позицию. Наверняка выше, чем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Сян рассуждал здраво: раз он теперь часть этого мира, его волновали бы только успехи близких. Остальные же для него были лишь персонажами «живой книги» — не более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Си притащил друга к самому подножию стелы и затараторил без умолку: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представляешь! Когда эта новость вышла, я поднял все свои связи, всех расспросил! Оказывается, этот брат У еще до поступления...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Сян наконец увидел восьмую строчку рейтинга. На ней были четко вырезаны три иероглифа: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【У Шаоцянь】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Переселенец расширил глаза от ужаса. Деревянный веер с сухим треском выпал из его рук, рассыпаясь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Шаоцянь. У Шаоцянь. Тот ли это Шаоцянь, о котором я знаю?»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лоб и спину Ю Сяна прошиб холодный пот. Это была реакция на уровне инстинктов. Сердце забилось так неистово, что, казалось, вот-вот выпрыгнет из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Шаоцянь — Почтенный Зеркало. Почтенный Зеркало — У Шаоцянь».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два имени столкнулись в его голове, превращая мысли в сплошной белый шум. Мозг отключился. Он не мог думать ни о чем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Си, заметив внезапно воцарившуюся тишину, обернулся к другу и не на шутку перепугался.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 ним такое?! Всего мгновение назад он был в порядке, а теперь бледный как смерть, глаза налились кровью, и выглядит он так, будто из него выкачали все силы. Но ведь ничего не случилось!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Ю, что с тобой?! — собеседник не на шутку встревожился, видя, что Ю Сян впал в какой-то транс. Он схватил друга за плечо и хорошенько встряхнул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Сян покачнулся, сознание начало медленно возвращаться к нему. Услышав голос друга, он глубоко, судорожно вздохнул и с трудом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Цянь, я... я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 снова смог соображать. Не надо пугать самого себя. Нужно хорошенько всё вспомнить. Мир огромен. В одном только городе живут десятки миллионов людей. Совпадение имен — вещь вполне естественная, верно? Нельзя же впадать в панику только потому, что в списке появилось знакомое имя! Нельзя делать поспешных выводов!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Сян изо всех сил старался заглушить голос внутри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«Даже если многие имена могут повторяться, Почтенный Зеркало — ключевой персонаж сюжета. Тот, кто носит его имя, не должен занимать такие высокие позиции в силе восьмого ранга. Это должен быть кто-то незначительный. В конце концов, под влиянием сюжета таких совпадений вообще быть не должно».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Переселенец лихорадочно вспоминал книгу, пытаясь убедить самого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это время по сюжету что должен делать Почтенный Зеркало? Ах да, он всё еще должен быть в городе Цяньцяо, опекая главного героя. Пройдет еще немало времени, прежде чем У Шаоцянь умрет, его душу заберет великое сокровище, и родится Почтенный Зеркало. Да, именно так. Город Цяньцяо бесконечно далеко от города Цанлун, я же сам считал! У Шаоцянь не может быть здесь! Почтенный Зеркало не может быть здесь! Более того, в книге У Шаоцянь вообще никогда не поступал ни в какие академии. Уж тем более не сражался за рейтинги».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Ю Сян убедил себя, и краска вернулась к его лицу. Цянь Си, внимательно следивший за ним, с облегчением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Ю, что это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заботу, брат Цянь. Просто глядя на список, я внезапно ощутил такую мощную ауру подавления, что меня бросило в холодный пот. Ничего серьезного, не обращай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Си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что. А я-то думал, почему ты раньше сюда не ходил — оказывается, ты слишком остро всё чувствуешь.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Сян выдавил из себя сухой смешок. Тот отвел его подальше от стелы и доверительно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вина, не стоило тебя так резко сюда тащить. Давай вернемся.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Сян еще раз бросил взгляд на имя в списке, и его сердце снова ёкнуло. Он шел за Цянь Си, но в его голове роились тысячи мыслей. В конце концов он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уже лучше... Брат Цянь, ты говорил, что у этого новичка необычное происхождение?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там необычное! — рассмеялся Цянь Си. — Ты совсем меня не 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Сян тут же превратился в 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разузнал. Этот брат У — тот самый, что стал лучшим среди воинов на нашем экзамене! Ты же знаешь, что его фамилия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в курсе, — подтвердил Ю 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пошли слухи, что брата У пригласили во Внутренний двор по золотому пригласительному письму, и его наставник — кто-то очень могущественный. Говорят, самый сильный среди старших мастеров.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Переселенец поддакнул: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Брат Цянь, ну и связи у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еще не всё. Несколько парней из великих семей, которые не попали внутрь, пытались разузнать его подноготную. Точно не скажу, но поговаривают, что за ним не стоит никакой великой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Сяна екнуло сердце. Он помнил: главный герой книги был племянником Почтенного Зеркало, и у них тоже не было знатного происхождения. Они оба были из элитной семьи маленького города пятого ранга. Та семья была властью только там, на окраине. К тому же отношения главного героя и Почтенного Зеркало с той семьей были из рук вон плохими. Позже герой навещал их, а Почтенный Зеркало, кажется, вообще забыл об их существовании...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в голове Ю Сяна метались как обезумевшие птицы, пока до него доносились слова Цянь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он родом — так просто не узнаешь, нужно время. Но я слышал и другие слухи. Говорят, брат У пришел во Внутренний двор не один, а со своим супругом! Его муж — алхимик, и тоже получил золотое пригласительное письмо!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Ю Сяна немного отлегло.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 так, то вероятность того, что это Почтенный Зеркало, невелика...»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фамилия его мужа — Чжун. Брат Чжун. Говорят, они без ума друг от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Сян нахмурился. Чжун, Чжун...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Где-то он это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том путаном прошлом Почтенного Зеркало было что-то про фамилию Чжун! Еще что-то про смену персонажа женского пола на мужского... Быть не может! Но глубокие чувства — это совсем не похоже...»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Си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еще болтают, что кроме супруга, с ним пришел и маленький племянник! Совсем малец, лет пяти-шести, но сила недюжинная, и ему тоже прислали приглашение...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Сян замер, словно пораженный молнией.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http://bllate.org/book/15860/1507015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