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золотистое сияние барьера укрывало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преградой на тысячи ли тянулись священные горы. Своими очертаниями они походили на остов гигантского волка, который припал к земле, выгнув костлявую спину в ожидании удобного момента для броска. Люди, идущие среди этих хребтов, казались лишь жалкими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ожесточенной схватки несколько десятков практиков в разноцветных даосских робах разошлись в стороны. Держа мечи наготове, они настороженно переглядывались, прочесывая местность. Лишь спустя время, когда опасность миновала, напряжение в их рядах понемногу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Проклятое место, — проворчал кто-то, опуская клинок. — Сплошные ловушки на каждом шагу, а если не они, так призраки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тайное царство. Здесь не может быть безопасно. Но чем труднее войти, тем яснее: силы мастера, оставившего это наследие, были велики, а спрятанные сокровища —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темно-синей робе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семьи Мо уже вошел внутрь со своими людьми. Снаружи гору оцепили тысячи учеников Дивного края Хуами. Какими бы ценными ни были эти сокровища, нам-то что с того? Даже если случится чудо и мы что-то найдем, разве нам позволят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тяжело вздохнули. Дивный край Хуами — величайшая школа современности, а семья Мо — первый среди кланов, чья власть в мире заклинателей была безгранична. Тягаться с ними таким мелким сошкам было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начал разговор, обреченно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Мы здесь не за сокровищами. Раз уж приняли поручение помочь семье Мо в преследовании и убийстве предателя и случайно оказались в этом месте, стоит поблагодарить судьбу за такую возможность. Будем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согласия слетали с губ, но на лицах застыла безнадежность. Втайне каждый лелеял свои мысли, не спеша ими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отряд отдыхал, разговор плавно перешел на цель их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Тот беглец ведь был приемным сыном в семье Мо. Как-никак, их связывали годы. И всё же в этом поручении сказано: изловить и убить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просто, — отозвался заклинатель в синей робе. — Вспомните Пир в море персиковых цветов. Тогда на Великом состязании семья Мо увидела его необычайный талант и по доброте душевной приняла в ученики внутреннего круга. Сам глава школы взял его в преемники, растил как родного сына. И чем он отплатил? Едва глава тяжело занемог, этот негодяй украл священную реликвию школы Куньу и сбежал. Поистине… — он брезгливо поморщился, — хуже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сын семьи Мо». Тот самый вольный заклинатель, что с обычным деревянным мечом в руках сокрушил сотни гениев из Трех Великих Бессмертных Краев, Шести Школ и Девяти Кланов. Человек, чьё мастерство на Пиру в море персиковых цветов поразило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ту же фамилию, что и глава школы, а лицом был на семьдесят процентов поразительно схож с госпожой Циньхуа. С другой стороны, родной сын семьи Мо не имел с родителями ни единой общей черты. И вспомнить хотя бы, как потерял самообладание глава школы во время того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на мгновение стихли. Но лишь на мгновение. Дела величайшей школы их не касались.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когда на Бессмертного владыку Хуаюя напали враги, именно молодой господин Мо, не колеблясь, отдал собственное сердце, чтобы спасти отца? — заговорил один из мужчин, протирая лезвие меча. — Владыка исцелился, но молодой господин Мо с тех пор страдает от болезни сердца. Каждый месяц он переносит нечеловеческие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госпожа Циньхуа была при смерти, именно он, преодолевая немыслимые преграды, вынес Цветок драконьей души из Гробницы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когда он вышел оттуда, кости его были переломаны, а руки, державшие меч, превратились в кровавое месиво. В нем едва теплилась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Мо Сюнь? Он только стоял и смотрел,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удивляться, что глава школы долгие годы выдавал своего родного сына, волею судеб оказавшегося на чужбине, за приемного? Лишь для того, чтобы тот, кто пожертвовал всем ради семьи, сохранил свое достоинство и 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стойкость. Неужто ты собираешься подняться даже с перебитыми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пещеры, укрытой в тайном царстве, на инвалидном кресле восседал юноша, на плечи которого была наброшена лисья шуба. Он с праздным интересом склонил голову набок, опираясь локтем на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человек на полу пытается пошевелиться, Мо Чжиянь небрежно щелкнул пальцами. Вспышка духовного света отбросила раненого, ударив его в спину и впечатав в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Мо Сюня всё клокотало. Сплюнув кровь, он осознал: на этот раз он не может даже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школа Хуами издала Приказ героя, призвав весь мир заклинателей к охоте на него, прошло десять лет. Его преследовали, словно нескончаемый рой саранчи. Едва затягивались раны после одной схватки, как настигала следующая волна. С годами число тех, кто пал от его руки, росло, и имя Демона гремело всё громче. Теперь даже те праведные кланы, которых не прельщала награда семьи Мо, не могли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врагом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твои руки уже были однажды раздроблены в Гробнице дракона. Какое везение — восстановиться после таких травм. Не зря тебя прозвали…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Мо Чжиянь ощутил укол зависти, отозвавшийся резкой болью в сердце. Его собственные руки, покоившиеся на подлокотниках, были безупречны — бледные и гладкие, словно выточенные из нефрита. На ладонях заклинателя меча не было ни единой мозоли; было ясно, с какой тщательностью за ними ухаживали.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полу был его полной противоположностью: его руки покрывали уродливые шрамы от ожогов, порезов и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толку от твоих стараний? Ведь все заслуги теперь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высокомерно вскинул подбородок. В сущности, ему незачем было завидовать. Каким бы Дитя Небесного Дао ни был Мо Сюнь, сейчас он лежал перед ним, словно побитый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вспомнить, что говорил отец… — он коснулся пальцем виска, насмешливо щурясь. — Семья Линь и так недовольна, что Янь-эр занимает место законного наследника, не будучи кровным сыном. Если они узнают о твоих подвигах, меня заставят прогнать его. Но как я могу выставить его за порог, если он отдал мне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слабо повел изуродованными пальцами. Его длинные ресницы, слипшиеся от крови,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 плоть и кровь, я — твой отец. Неужели ты позволишь, чтобы спасителя твоего отца вышвырнули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не выдержал и расхохотался,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есть одна вещь, которой ты еще не знаешь. Помнишь, как ты нашел Сердце лотоса и продал его, чтобы выручить денег на лекарства для своего приемного отца-смертного? Но на артефакте был яд. Он убил богатого торговца, а те бедняки, твои названные родители, отдали все сбережения, чтобы выкупить тебя из тюрьмы. Им не на что было купить лекарства, и они не пережили 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инвалидном кресле злорадно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яд подмешал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он прожил, словно на тонком льду, но теперь всё подходило к концу. Даже повзрослев и став сдержаннее, Мо Чжиянь не мог отказать себе в удовольствии похвастаться триумфом. Всего один пакет с отравой — и он перевернул ход истории еще до того, как сюжет успел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заклеймил Мо Сюня как жадного предателя, чей эгоизм сгубил тех, кто его вырастил. И даже когда родной отец нашел его, это пятно на репутации заставило его сердце остыть к сыну. Сам же Мо Чжиянь вознес себя на вершину добродетели. Теперь, что бы ни делал противник, ему достаточно было лишь шевельнуть губами, чтобы присвоить эти заслуги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Цветок драконьей души, который Мо Сюнь добыл, едва не расставшись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он ни говорил, человек на полу оставался неподвижен, словно мертвец. Мо Чжияню не понравилась эта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подтащи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за креслом, молча шагнул вперед, схватил пленника и бросил его к ногам господина. Мо Чжиянь носком расшитого сапога лениво ткнул раненого в бок,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неужели ты даже не откроешь глаз, чтобы взглянуть? Это ведь то самое… Сердце лотоса, которое ты когда-то продал за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Мо Сюня едва заметно вздымалась. Под спутанными прядями волос его веки с трудом приоткрылись, обнажая тонкую полоску глаз. Он проследил за жестом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сердце, что я отдал отцу, было исцелено твоим Сердцем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грубо схватил его за волосы, и в его глазах вспыхнул фанатичный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сюрприз? Спасибо тебе. Если бы ты не был таким профаном и не продал бы сокровище ради какого-то смертного, мне бы не удалось так легко всё получить. А бедняга-смертный перед смертью наверняка тебя возненавидел! Ха-ха-ха,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упиваясь чужой глупостью. Насмеявшись вдоволь, юноша повернул на большом пальце кольцо-напальчник — бессмертный артефакт — и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безмолвно шагнул к Мо Сюню, намереваясь нанести последний удар в сердце. Мо Чжиянь не отводил взгляда. Это был финал мести, которую он готовил сотню лет, и он не желал пропустить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небо ударил кроваво-красный луч. Мощная волна энергии сотрясла пещеру. Всех троих раскидало в стороны. Мо Чжиянь, находившийся дальше всех, отделался лишь испугом и легкими ушибами, но для его изнеженного тела 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и Мо Сюнь приняли основной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застыл, глядя на разорванное пополам тело верного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прошипел он сквозь зубы. — Расколотая тишина! Она оставила «Расколотую тишину» тебе?! Я добыл для неё Цветок драконьей души, а она отдала свой артефакт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«Расколотая тишина» была личным оружием госпожи Циньхуа. Оказалось, даже загнанный в угол, Мо Сюнь хранил свой последний козырь. Артефакт защитил хозяина: Дядя Я погиб, но Мо Сюнь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«Расколотая тишина» окутала раненого облаком белоснежных кристальных лепестков, создавая подобие кокона. Сквозь полупрозрачные грани было видно, как Мо Сюнь, закрыв глаза, мучительно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которая была уже в руках, ускользала. Мо Чжиянь вновь ощутил тот старый страх, что преследовал его годами: страх, что законный владелец вернет себе всё. Забыв о боли, он вскочил с кресла. В его руку скользнул меч, сияющий переливами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Паршивое отродье… — прорычал он. — Мне не следовало оставлять тебя в живых. Я сам…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Выплевывая проклятия, он двинулся вперед, опираясь на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 рассыпался искрами. Мо Сюнь медленно поднял веки, скрывая в глубине зрачков густую алую мглу. Он небрежным жестом убрал волосы за ухо, обнажая бледную щеку. Шрам пересекал его лицо, но даже это уродство не могло скрыть его ослепительной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Сюня, так похожее на лицо матери, служило живым доказательством их родства, ежесекундно напоминая Мо Чжияню, что он лишь подделка. Стоило им встать рядом, и любой бы понял, кто здесь настоящий сын. Мо Чжиянь когда-то пытался изувечить это лицо, но не преуспел до конца. Гнев кипел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увидел, как Мо Сюнь протянул руку к алому клинку, вонзенному в самую 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надеешься на этот меч? — глумливо бросил Мо Чжиянь. — Ты думаешь, я не пробовал? Его невозможно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Мо Сюнь не стал браться за рукоять. Он сжал ладонью само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плоть против древнего божественного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хлынула из раны, стремительно растекаясь по клинку. Древние узоры на стали вспыхнули, словно их коснулась кисть незримого мастера. Мо Чжиянь и сам когда-то пытался окропить этот меч кровью, но тот остался холоден. Сейчас же, почуяв неладное, он бросился вперед, чтобы помешать ритуалу.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содрогнулась. Своды начали рушиться, земля под ногами пошла трещинами. Под градом камней и в облаках пыли мелькнула черная тень. Мо Чжиянь в ужасе расширил глаза, и в следующую секунду черное лезвие пронзило его грудь, выйдя из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земле, Мо Чжиянь забился в конвульсиях. Мо Сюнь, сжимая меч, опустился на одно колено и взглянул в искаженное мукой лицо врага. Окровавленные пряди волос упали на его лицо, а в глубине зрачков плескалась бездна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негромко произнес он. — Ты просто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содрогался, пытаясь обернуться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можешь убить меня. Если убьешь меня, ты и сам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желал слушать. Его силы были на исходе, горло заполняла кровь. Неважно, убьет он Мо Чжияня или нет — его собственный путь здесь заканчивался. Но он не уйдет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Мо Чжияня держалась лишь на Сердце лотоса. Меч замер прямо над его грудью. Зная остроту божественной стали, тот боялся даже дышать, стараясь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благодаря этому? — прошептал Мо Сюнь. В нем больше не осталось прежнего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растеряв всю спесь, лишь хрипел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надо,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довернул кисть. Под истошный крик врага острие вошло глубже, сминая плоть и упираясь в нечто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Сюнь, ты сумасшедший! — вопил Мо Чжиянь. — Как ты смеешь убивать меня! Я ведь… я… Ты подохнешь, обязательно подохнешь, я хочу, чтобы ты стал моим погребальным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толчок.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лотоса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умер. Его глаза остались широко открытыми, в них застыл предсмертный остекленевший взгляд, полный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выпускал рукояти, даже когда кожа на ладонях стерлась до мяса. Он давил до тех пор, пока силы не покинули его. Ощутив на лице капли чужой крови, он медленно моргнул. Мир перед глазами качнулся и окончательно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лесу шумел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скатилось по склону и замерло у самой кромки воды. Юноша, казавшийся совсем юным и хрупким, лежал ничком. Спутанные волосы закрывали лицо, а на обнаженных руках и шее проступали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его ресницы дрогнули. Он болезненно нахмурился, а пальцы, лежавшие в траве, судорожно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звоном прямо из воздуха перед ним выпал угольно-черный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зашелся в мучительном кашле. Боль вернулась внезапно, пронзая каждую клеточку тела, словно он только что прошел сквозь строй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глаза. В глубине его черных зрачков на мгновение вспыхнуло алое пламя. Мгновенно перекатившись, он вскочил на ноги, вцепившись в рукоять меча. Тело его было натянуто, как струна, готовое к смертельной схватке. Он настороженно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Ни погони, ни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нахлынули волной, и напряжение сменилось растерянностью. Он медленно перевел взгляд на то, что сжимал в другой руке. Это был пятицветный камень. Артефакт, который Мо Чжиянь называл Сердцем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промок до нитки, всё его существо изнывало от боли, но он, превозмогая слабость, опустил камень на землю. Его пальцы дрожали. Опершись на меч, он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дрожь в руках исчезла. Хватка стала стальной. Острие меча замерло над редчайшим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может спасти твою жизнь, верно? — прошептал он. Лицо его было мертвенно-бледным, но взгляд горел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вонзился в самую сердцевину пятицветного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лотоса разлетелось вдребезги. Увидь кто-нибудь, как он уничтожает эту бесценную святыню, наверняка лишился бы чувств от ужаса или проклял бы его за святотатство. Но Мо Сюню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взамен моей… Неплохой обмен,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чистой пятицветной энергии вырвались из осколков. Устремившись вверх по лезвию, они впитались в тело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черной стали клинка, там, где в ряд были выстроены семь звезд, вспыхнула первая. Белое сияние озарило сумрак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http://bllate.org/book/15862/1432105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