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Излучина чистой реки терялась в ночной дали. Над тихой гладью стлался молочно-белый туман, и в неровной ряби дрожало серебристое отражение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Мо Сюнь развел небольшой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которому совершенно нечем было заняться, решил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раньше заметил: ты, кажется, очень боишься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прислонился к валуну. В его глазах, подернутых дымкой задумчивости, плясали отсветы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вздрогнул, и взгляд его медленно обрел фокус. — У меня духовный корень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страдал от холода. Свое развитие он получил не в ходе упорных тренировок, а по воле случая; не имея наставника, он попросту не знал, как управлять внутренней силой. То, что за эти годы уровень способностей лишь упал, не наградив его при этом букетом неизлечимых болезней, уже можно было считать чудом исключительного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выбрал деревянный меч, — хмыкнул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поджал губы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пути уже довольно долго, — непринужденно продолжил собеседник. — Далеко еще до Острова персиковых цветов в нефритовом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города Юнь это место отделяла добрая тысяча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персиковых цветов служил границей между миром смертных и обителью заклинателей. В землях простых людей духовная энергия была слишком разрежена, и если Мо Сюнь хотел восстановить силы, ему нужно было как можно скорее пересечь рубеж и вернуться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Понадобится еще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 протянул Гу Суйчжи. — Раньше я никогда не забредал в эти края. Слышал только, что люди здесь слабы, а духовной энергии почти нет. Но не думал, что сами земли такие обширные.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юноша не нашелся с ответом и лишь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осекся на полуслове, и зрачки его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попросил тебя одолжить мне тело, ты ведь был в ужасе, верно? — с легкой усмешкой спросил Гу Суйчжи. — Боялся, что я воспользуюсь случаем и захвачу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хранил молчание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прекрасно видел его тогдашнюю скованность, но из вежливости не стал разоблачать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Если бы я действительно хотел завладеть твоим телом, мне бы не понадобилось твое согласие. Я бы просто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нечего тут стыдиться, — Гу Суйчжи, казалось, вошел во вкус, пытаясь утешить собеседника. — С твоим-то телосложением, судьбой и такой мощной аурой удачи... Да из десяти покойников одиннадцать захотели бы занять твое место. Было бы странно, если бы ты мне доверял. Если бы ты не сомневался во мне, я бы сам засомневался в твоем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юноша беспомощно вздохнул. — У меня действительно нет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мне жизнь. Если вы захотите забрать ее — я и слова не скажу. Я не из тех, кто дрожит над своей шкурой. Просто... — его голос стал тише, — кровная обида еще не смыта. Мне было бы неспокойно уходить, не завершив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И тебя совсем не пугает, что если я заберу твое тело, ты уже не сможешь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в руках Мо Сюня, которой он ворошил угли, замерла. Губы его шевельнулись, но он не издал ни звука. Юноша нахмурился, словно решая сложную дилемму.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замолчал? — удивился Гу Суйчжи. — Неужели это так трудно произнести? Или ты тоже успел в меня влюбиться и готов ради меня бросить даже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 прервал его Мо Сюнь, — что вы... не из тех, кто привык спускать обиды. Вы не смогли стерпеть даже Ли Чжунчэна и решили проучить его ради меня. Так что Мо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ним-то разговор будет еще короче,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решил, что раз уж они меня так разозлили, то даже если я захвачу твое тело и восстановлю силы, я всё равно не удержусь и испепелю их? И это, по-твоему, тоже сойдет за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стоит ли ему кивать. Но именно 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назвать их отношения близкими и знал о характере старшего лишь крохи. Единственное, что служило ориентиром — это титул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мире заклинателей Мо Сюнь слышал о Царстве демонов, о Владыках демонов и множестве грозных имен, но этот титул не встречался ему ни разу. Впрочем, любой, кто связан со словом «демон», редко оказывается добродетельным праведником.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 Чжиянь попадет в руки Гу Суйчжи, его участь, скорее всего, будет куда страшнее той, что уготовил бы ему сам юноша. Ему была нужна лишь расплата, а кто именно нанесет удар —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том, что произошло позже, Мо Сюнь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проучил Ли Чжунчэна, но ограничился лишь словами, после чего сразу вернул контроль над телом. Более того, перед уходом он оставил тому самую Изящную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в корне противоречил всем догадкам. Этот «Владыка демонов» на поверку оказался человеком редкого благородства. Возможно, титул принадлежал кому-то из прежних владельцев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 юноша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уловил его мысли и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знать, что ты столь высокого мнения о моих добродетелях. Говори, что хотел, а когда закончишь — я открою тебе один секрет. Надеюсь, после него ты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понял намека, но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досталась мне от биологического отца, — юноша смотрел на огонь. — А имя дал приемный отец. Он надеялся, что когда-нибудь я отыщу свою настоящую семью, и потому назвал меня Сюнь —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только имя, но и второе имя — «цзы», выбранное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когда-то принес из школы рассказы о том, как молодые господа из богатых семей по достижении двадцати лет получают второе имя. Приемный отец, помня о таинственном происхождении Мо Сюня, выбрал его заранее, но так и не решился сказать об этом вслух. Юноша узнал об этом случайно, когда ночью проходил мимо комнаты родителей и услышал их тихий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Сюнь, второе имя — Гуйту. «Поиск» и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и искренняя надежда людей, не знавших классической поэзии и изысканных метафор.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Чжиянь не разрушил всё... К сожалению, «если» не существует. Теперь всё изменилось. Пути домой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упреки Ли Чжунчэна всё же достигли цели: Мо Сюнь больше не мог считать их дом своим. Теперь он был человеком, у которого не осталось крова. А когда человек лишен чего-то, он начинает жаждать этого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иметь дом. Пусть самый невзрачный, но свой. Старое имя когда-то несло в себе его мечты, но теперь он больше не хотел никого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сменить не только имя, но и фамилию, — твердо произнес он. — Я возьму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взять мою? — перебил его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...фамилию матери, — закончил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сразу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мне даже после «развода» места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еще «развода»? Юноша никогда и не помышлял о спутнике жизни, он просто хотел сменить фамилию... Впрочем,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не обращать внимания на подначки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имени, — он прикусил губу, — если старший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побрезгую, конечно, не побрезгую! — радостно подхватил Гу Суйчжи. — Выбрать тебе имя?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качнул пламя, обдав его жаром. Холод отступил, и бледная щека юноши окрасилась в теплый оранжевый цвет. Огонь — не вода, в нем не увидишь своего отражения, а вокруг не было ничего, что могло бы послужить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 видел лица юноши в этот миг, но мастерства мужчины, даже в нынешнем состоянии, хватало, чтобы запечатлеть каждую черточку в своей памяти. Он ведь до гибели находился всего в шаге от вознесения. В его голове проносились обрывки стихов из популярных книжек: «Красота ее затмевает века, лотос стыдится пред ликом ее...» или «Чист, словно утреннее солнце, ярок, словно лотос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казалось ему неподходящим. То, что Мо Сюнь был прекрасен — неоспоримый факт. Но разве обычная похвала может выразить всю искренность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погрузился в раздумья,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лучше всего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меч на колени,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Драгоценное сокровище сердца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силен в именах! Что поделать? Я сам сирота. Фамилию и имя мне дала наставница, я с ними прожил столько лет, откуда мне знать, как называть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было так быстро соглашаться?» — юноша подавил рвущийся ответ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тут же воскликнул Гу Суйчжи. — Можно ведь сократить! Дай-ка подумать, как благозвучно назвать «Сокровище Гу Суйчжи» в двух иероглифах.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 мозг старшего работал молниеносно, не давая собеседнику и шанса передумать. — Линь Мучжи. Как тебе? «Тот, кто восхищается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странное облегчение от того, что это хотя бы звучало как человеческое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восторженно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красиво звучит! Я просто гений. Первое же имя — и такой успех... Постой, ты сказал, фамилия твоей матери Линь? Как она 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 та, что из двух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Лишь спустя некоторое время Гу Суйчжи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фамилия. Но всё же... м-м... давай уберем этот слог «чжи». А то звучит так, будто ты мой родной брат. Два иероглифа тоже неплохо —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показалось, что голос старшего звучит как-то странно, словно он едва сдерживает смех. Разница в их силе была слишком велика: Гу Суйчжи мог видеть любые его эмоции и даже листать воспоминания, но юноша оставался слеп к чувствам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мелочь. Линь Му не был придирчив: раз уж он доверил выбор имени старшему, то примет любое, если оно не звучит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Вот так просто согласился? — Гу Суйчжи пребывал в прекрасном расположении духа. — Ты никогда мне не возражаешь. Я попросил тело — ты отдал. Я дал тебе имя — ты принял его без единого замечания. Почему ты такой послушный? Интересно, бывают ли в мире смертных такие покладистые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почувствовал себя неловко. Его впервые назвали... послушным. Раньше его хвалили лишь за то, что он был смирным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вел себя так не из слабости. Семья Ли растила его семь лет, и он был готов отдать им всё в ответ. Благодеяние же старшего было в сотни раз больше. Разве такие пустяки, как имя, стоили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был старым лисом, повидавшим на своем веку больше людей, чем юноша съел чашек риса. Он насквозь видел этот характер и втайне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Небесное Дао так любит тебя. Тебя же до смерти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упоминали, что хотели открыть мне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Гу Суйчжи заговорил серьезнее. — Тот тип, который забрал убийцу... После того как он ушел,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Фусун? — юноша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Му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развитие упало слишком низко. То, что он, будучи на стадии Создания основ, смог противостоять Золотому ядру, уже было чудом. Заклинатель стадии Великого вознесения, такой как старейшина Фусун, вполне мог скрыть свое присутствие. Он лишь не ожидал, что человек с таким прямолинейным характером способен на подобную хитрость и подслушивание.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невольно коснулся лица. Неужели виной всему сходство с матерью? Сколько Фусун успел услышать? Неужели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как раз в тот момент, когда я пообещал пнуть этого щенка так, что родители его мотыгой не отскребут.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зачем я там распинался? — усмехнулся Гу Суйчжи. — Нужно же было создать тебе образ несчастного, но гордого страдальца в его глазах. Ты правда думал, что я пытался напугать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 был из тех, кто привык терпеть и притворяться, но ради выгоды Линь Му он готов был разыграть спектакль. Все его слова предназначались для ушей Фусуна.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слова. Та Изящная трава, которую он оставил Ли Чжунчэну... На сколько дней парню хватит этих денег, прежде чем он их промотает? А когда они закончатся, на что он будет лечить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действуя от имени «Мо Сюня», демонстративно отдал этот долг на глазах у старейшины. Теперь, что бы ни случилось с семьей Ли, Линь Му в этом не обвинят. Изящная трава в руках Ли Чжунчэна не была актом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похоронный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 этом мире нет никакой высшей справедливости, живущей в сердцах людей. Если тебя обидели и ты молчишь — никто об этом не узнает. Будешь копить всё в себе — окружающие решат, что ты им еще и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Обнажи свой меч, — лениво добавил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иссиня-черном лезвии семь звезд выстроились в ровную линию. Раньше сияла лишь самая верхняя из них. Но теперь та, что следовала за ней, тоже начала теплиться слабым светом. Она не была такой яркой, как первая — свет был мерцающим, туманным, словно вот-вот готовым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Фусун вернет Мо Шестнадцать в школу, этот самозванец наверняка захочет навестить твоего «драгоценного» братца. И вот тогда вторая звезда вспыхнет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http://bllate.org/book/15862/1433200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