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Новое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Излучина чистой реки терялась в ночной дали. Над тихой гладью стлался молочно-белый туман, и в неровной ряби дрожало серебристое отражение полной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Мо Сюнь развел небольшой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которому совершенно нечем было заняться, решил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раньше заметил: ты, кажется, очень боишься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прислонился к валуну. В его глазах, подернутых дымкой задумчивости, плясали отсветы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он вздрогнул, и взгляд его медленно обрел фокус. — У меня духовный корень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страдал от холода. Свое развитие он получил не в ходе упорных тренировок, а по воле случая; не имея наставника, он попросту не знал, как управлять внутренней силой. То, что за эти годы уровень способностей лишь упал, не наградив его при этом букетом неизлечимых болезней, уже можно было считать чудом исключительного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выбрал деревянный меч, — хмыкнул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поджал губы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пути уже довольно долго, — непринужденно продолжил собеседник. — Далеко еще до Острова персиковых цветов в нефритовом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города Юнь это место отделяла добрая тысяча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персиковых цветов служил границей между миром смертных и обителью заклинателей. В землях простых людей духовная энергия была слишком разрежена, и если Мо Сюнь хотел восстановить силы, ему нужно было как можно скорее пересечь рубеж и вернуться в мир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Понадобится еще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далеко, — протянул Гу Суйчжи. — Раньше я никогда не забредал в эти края. Слышал только, что люди здесь слабы, а духовной энергии почти нет. Но не думал, что сами земли такие обширные.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юноша не нашелся с ответом и лишь тихо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осекся на полуслове, и зрачки его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попросил тебя одолжить мне тело, ты ведь был в ужасе, верно? — с легкой усмешкой спросил Гу Суйчжи. — Боялся, что я воспользуюсь случаем и захвачу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хранил молчание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прекрасно видел его тогдашнюю скованность, но из вежливости не стал разоблачать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беспокоиться. Если бы я действительно хотел завладеть твоим телом, мне бы не понадобилось твое согласие. Я бы просто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нечего тут стыдиться, — Гу Суйчжи, казалось, вошел во вкус, пытаясь утешить собеседника. — С твоим-то телосложением, судьбой и такой мощной аурой удачи... Да из десяти покойников одиннадцать захотели бы занять твое место. Было бы странно, если бы ты мне доверял. Если бы ты не сомневался во мне, я бы сам засомневался в твоем рассудке.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юноша беспомощно вздохнул. — У меня действительно нет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спасли мне жизнь. Если вы захотите забрать ее — я и слова не скажу. Я не из тех, кто дрожит над своей шкурой. Просто... — его голос стал тише, — кровная обида еще не смыта. Мне было бы неспокойно уходить, не завершив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И тебя совсем не пугает, что если я заберу твое тело, ты уже не сможешь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в руках Мо Сюня, которой он ворошил угли, замерла. Губы его шевельнулись, но он не издал ни звука. Юноша нахмурился, словно решая сложную дилемму.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замолчал? — удивился Гу Суйчжи. — Неужели это так трудно произнести? Или ты тоже успел в меня влюбиться и готов ради меня бросить даже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 прервал его Мо Сюнь, — что вы... не из тех, кто привык спускать обиды. Вы не смогли стерпеть даже Ли Чжунчэна и решили проучить его ради меня. Так что Мо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ним-то разговор будет еще короче,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решил, что раз уж они меня так разозлили, то даже если я захвачу твое тело и восстановлю силы, я всё равно не удержусь и испепелю их? И это, по-твоему, тоже сойдет за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стоит ли ему кивать. Но именно так он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назвать их отношения близкими и знал о характере старшего лишь крохи. Единственное, что служило ориентиром — это титул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в мире заклинателей Мо Сюнь слышал о Царстве демонов, о Владыках демонов и множестве грозных имен, но этот титул не встречался ему ни разу. Впрочем, любой, кто связан со словом «демон», редко оказывается добродетельным праведником.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 Чжиянь попадет в руки Гу Суйчжи, его участь, скорее всего, будет куда страшнее той, что уготовил бы ему сам юноша. Ему была нужна лишь расплата, а кто именно нанесет удар —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о том, что произошло позже, Мо Сюнь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проучил Ли Чжунчэна, но ограничился лишь словами, после чего сразу вернул контроль над телом. Более того, перед уходом он оставил тому самую Изящную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в корне противоречил всем догадкам. Этот «Владыка демонов» на поверку оказался человеком редкого благородства. Возможно, титул принадлежал кому-то из прежних владельцев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 юноша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уловил его мысли и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знать, что ты столь высокого мнения о моих добродетелях. Говори, что хотел, а когда закончишь — я открою тебе один секрет. Надеюсь, после него ты не передумаешь.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не понял намека, но всё же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сменить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не ожидал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досталась мне от биологического отца, — юноша смотрел на огонь. — А имя дал приемный отец. Он надеялся, что когда-нибудь я отыщу свою настоящую семью, и потому назвал меня Сюнь —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 только имя, но и второе имя — «цзы», выбранное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Чжунчэн когда-то принес из школы рассказы о том, как молодые господа из богатых семей по достижении двадцати лет получают второе имя. Приемный отец, помня о таинственном происхождении Мо Сюня, выбрал его заранее, но так и не решился сказать об этом вслух. Юноша узнал об этом случайно, когда ночью проходил мимо комнаты родителей и услышал их тихий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 Сюнь, второе имя — Гуйту. «Поиск» и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и искренняя надежда людей, не знавших классической поэзии и изысканных метафор.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 Чжиянь не разрушил всё... К сожалению, «если» не существует. Теперь всё изменилось. Пути домой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упреки Ли Чжунчэна всё же достигли цели: Мо Сюнь больше не мог считать их дом своим. Теперь он был человеком, у которого не осталось крова. А когда человек лишен чего-то, он начинает жаждать этого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иметь дом. Пусть самый невзрачный, но свой. Старое имя когда-то несло в себе его мечты, но теперь он больше не хотел никого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сменить не только имя, но и фамилию, — твердо произнес он. — Я возьму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взять мою? — перебил его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...фамилию матери, — закончил 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сразу потерял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мне даже после «развода» места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еще «развода»? Юноша никогда и не помышлял о спутнике жизни, он просто хотел сменить фамилию... Впрочем,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не обращать внимания на подначки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имени, — он прикусил губу, — если старший не побрезгует...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побрезгую, конечно, не побрезгую! — радостно подхватил Гу Суйчжи. — Выбрать тебе имя?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качнул пламя, обдав его жаром. Холод отступил, и бледная щека юноши окрасилась в теплый оранжевый цвет. Огонь — не вода, в нем не увидишь своего отражения, а вокруг не было ничего, что могло бы послужить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не видел лица юноши в этот миг, но мастерства мужчины, даже в нынешнем состоянии, хватало, чтобы запечатлеть каждую черточку в своей памяти. Он ведь до гибели находился всего в шаге от вознесения. В его голове проносились обрывки стихов из популярных книжек: «Красота ее затмевает века, лотос стыдится пред ликом ее...» или «Чист, словно утреннее солнце, ярок, словно лотос над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казалось ему неподходящим. То, что Мо Сюнь был прекрасен — неоспоримый факт. Но разве обычная похвала может выразить всю искренность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погрузился в раздумья, а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лучше всего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положил меч на колени,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Драгоценное сокровище сердца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выдохнул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неловко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силен в именах! Что поделать? Я сам сирота. Фамилию и имя мне дала наставница, я с ними прожил столько лет, откуда мне знать, как называть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было так быстро соглашаться?» — юноша подавил рвущийся ответ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тут же воскликнул Гу Суйчжи. — Можно ведь сократить! Дай-ка подумать, как благозвучно назвать «Сокровище Гу Суйчжи» в двух иероглифах.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 мозг старшего работал молниеносно, не давая собеседнику и шанса передумать. — Линь Мучжи. Как тебе? «Тот, кто восхищается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странное облегчение от того, что это хотя бы звучало как человеческое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восторженно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красиво звучит! Я просто гений. Первое же имя — и такой успех... Постой, ты сказал, фамилия твоей матери Линь? Как она пишется?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 та, что из двух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Лишь спустя некоторое время Гу Суйчжи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фамилия. Но всё же... м-м... давай уберем этот слог «чжи». А то звучит так, будто ты мой родной брат. Два иероглифа тоже неплохо —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показалось, что голос старшего звучит как-то странно, словно он едва сдерживает смех. Разница в их силе была слишком велика: Гу Суйчжи мог видеть любые его эмоции и даже листать воспоминания, но юноша оставался слеп к чувствам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была мелочь. Линь Му не был придирчив: раз уж он доверил выбор имени старшему, то примет любое, если оно не звучит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Вот так просто согласился? — Гу Суйчжи пребывал в прекрасном расположении духа. — Ты никогда мне не возражаешь. Я попросил тело — ты отдал. Я дал тебе имя — ты принял его без единого замечания. Почему ты такой послушный? Интересно, бывают ли в мире смертных такие покладистые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почувствовал себя неловко. Его впервые назвали... послушным. Раньше его хвалили лишь за то, что он был смирным и рассудительным.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вел себя так не из слабости. Семья Ли растила его семь лет, и он был готов отдать им всё в ответ. Благодеяние же старшего было в сотни раз больше. Разве такие пустяки, как имя, стоили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был старым лисом, повидавшим на своем веку больше людей, чем юноша съел чашек риса. Он насквозь видел этот характер и втайне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Небесное Дао так любит тебя. Тебя же до смерти легко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упоминали, что хотели открыть мне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 Гу Суйчжи заговорил серьезнее. — Тот тип, который забрал убийцу... После того как он ушел,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Фусун? — юноша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Линь Му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развитие упало слишком низко. То, что он, будучи на стадии Создания основ, смог противостоять Золотому ядру, уже было чудом. Заклинатель стадии Великого вознесения, такой как старейшина Фусун, вполне мог скрыть свое присутствие. Он лишь не ожидал, что человек с таким прямолинейным характером способен на подобную хитрость и подслушивание.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невольно коснулся лица. Неужели виной всему сходство с матерью? Сколько Фусун успел услышать? Неужели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 как раз в тот момент, когда я пообещал пнуть этого щенка так, что родители его мотыгой не отскребут.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зачем я там распинался? — усмехнулся Гу Суйчжи. — Нужно же было создать тебе образ несчастного, но гордого страдальца в его глазах. Ты правда думал, что я пытался напугать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не был из тех, кто привык терпеть и притворяться, но ради выгоды Линь Му он готов был разыграть спектакль. Все его слова предназначались для ушей Фусуна.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слова. Та Изящная трава, которую он оставил Ли Чжунчэну... На сколько дней парню хватит этих денег, прежде чем он их промотает? А когда они закончатся, на что он будет лечить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действуя от имени «Мо Сюня», демонстративно отдал этот долг на глазах у старейшины. Теперь, что бы ни случилось с семьей Ли, Линь Му в этом не обвинят. Изящная трава в руках Ли Чжунчэна не была актом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похоронный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в этом мире нет никакой высшей справедливости, живущей в сердцах людей. Если тебя обидели и ты молчишь — никто об этом не узнает. Будешь копить всё в себе — окружающие решат, что ты им еще и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Обнажи свой меч, — лениво добавил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иссиня-черном лезвии семь звезд выстроились в ровную линию. Раньше сияла лишь самая верхняя из них. Но теперь та, что следовала за ней, тоже начала теплиться слабым светом. Она не была такой яркой, как первая — свет был мерцающим, туманным, словно вот-вот готовым погаснуть.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Фусун вернет Мо Шестнадцать в школу, этот самозванец наверняка захочет навестить твоего «драгоценного» братца. И вот тогда вторая звезда вспыхнет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http://bllate.org/book/15862/1433200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