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скрывался лабиринт — колоссальное сооружение, где литые бронзовые стены упирались в самый свод. Впереди тянулся бесконечный коридор, и в какую бы сторону ни падал взгляд, повсюду была лишь холодная, безмолвная медь.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юноши всплыли строки из романа, описывающие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вы и впрямь добрый человек», — искренне произнёс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этот таинственный покровитель действительно решит оставить ему все сокровища, накопленные за долгие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приходят в этот мир нагими и уходят из него так же, — отозвался голос. — Всё, что мы берем у Неба и Земли, в конце концов должно быть им возвращено. В этом нет места для сожалений. Посмотри на великих мастеров древности: перед смертью они превращали своё развитие в благословенные обители, оставляя шансы грядущим поколениям. По сравнению с ними я даже кажусь пугающе скупым»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этот лабиринт? У него девятьсот девяносто девять выходов. По какому бы пути ты ни пошёл, ты выберешься наружу. Но лишь один путь верный. Остальные девятьсот девяносто восемь приведут тебя прямиком в объятия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меча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я знаю верную дорогу. И лишь тот, кому я позволю, сможет забрать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 Чжиянь воспринял это описание как очередное увлекательное «приключение за сокровищами». Он не читал дальше того момента, где раскрывались пугающие подробности, и лишь про себя возмущался коварству владельца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«Девятьсот девяносто девять выходов» означало, что заклинатель не встретит тупиков. До самого конца никто не сможет понять, правильный ли выбран путь или это дорога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юноши зашевелилось отчаяние. В романе автор никогда не описывает каждый поворот, пройденный героем. А если бы и описал — разве можно такое запомнить? Он фатально ошибся в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сюда, Чжиянь полагал, что Танси Юйфэн, обладая силой Зарождающейся души и защитными талисманами Бессмертного владыки Хуаюя, сможет в крайнем случае просто снести стены и прорубить путь к выходу. С талисманами стадии Превращения в божество они могли бы чувствовать себя хозяевами в любом уголке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конструкции были несокрушимы. Мощные удары меча Танси Юйфэна поглощались бронзой, словно камни, брошенные в бездонную пучину. Даже атакующие талисманы вызывали лишь слабое золотистое мерцание на поверхности стен. Кроме тех моментов, когда дворец сам содрогался от подземных толчков, заклинатели не смогли оставить на металле даже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Юйфэн всё ещё ждал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исчез, и Старший брат-ученик порывался броситься в погоню, но, не зная дороги, был вынужден полагаться на Мо Чжияня, который якобы «изучал древние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стиснул зубы. Он понимал: врать больше нельзя. Подобная ложь раскрывается слишком быстро. Он уже лишился расположения Старейшины Фусуна и его окружения — потерять доверие Танси Юйфэна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 не знаю, куда идти, — он виновато опустил голову. — Прости... Это всё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Юйфэн хоть и почувствовал разочарование, но, глядя на поникшего спутника, не нашёл в себе сил для упреков. Он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Идём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Му стало чуть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глазнице гигантского костяного чудовища и через пустой провал смотрел на открывшийся вид. Облака и туман окутывали горные вершины, а внизу, в серой дымке, угадывались исполинские останки древнего зверя. Скелет, оскалившийся в вечном безмолвном крике, распластался по земле, уходя за самый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Ненастоящая, — предостерёг его Гу Суйчжи. — Не касайся тумана, он ядовит»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ловушка с фальшивой формацией односторонней телепортации. Обычный человек никогда не найдёт мои сокровища — зацепки можно обнаружить только на моём "теле". Если кого-то забросит сюда, он будет в замешательстве. Но стоит ему войти в этот туман — и он уже никогда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Девятьсот девяносто девять выходов... Даже если кому-то, наделённому невероятной удачей, посчастливится наткнуться на верную дверь, это ещё не гарантировало спасения. Не сумев распознать морок и ядовитые испарения, он всё равно нашёл бы здесь свой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сосредоточился, ожидая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шагов влево, два вперёд, три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два, три? Цифры сложились в голове в некое подобие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как Гу Суйчжи, уловив её,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Просто вытащил жребий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с лукавством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хочешь, мы можем сделать это датой нашей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дата —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Му на мгновение стало пусто. Он заставил себя ни о чём не думать. Едва он завершил предписанные шаги, иллюзия перед глазами рассеялась. На её месте возникла простая, даже невзрачная деревянная хижина.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вздрогнул. Стало невыносимо холодно. Каждая доска, каждый стык в этом доме излучали пронизывающую до костей стужу. За окнами всё казалось прозрачным и чистым... Но не от яркого света, а потому что само здание было намертво вморожено в толщу прозрачного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ледяной панцирь виднелись и другие постройки. Дома сохранили свой первозданный вид, запечатлённый в тот миг, когда их перенесли сюда. Детали проглядывали с поразительной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сюда переместили целую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 жил в детстве. Когда почувствовал, что срок мой подходит к концу, я отправился в путь и забрал этот 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однако, заинтересовало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 вас ледяной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меня все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от неожиданности. Пять духовных корней? То, что принято считать «мусором», едва отличимым от полного отсутствия таланта к заклинательству.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элементов в теле создают хаос. Развиваться с таким набором в разы сложнее, чем с одиночным духовным корнем, и достичь высот практически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бронзовый дворец... эти льды, сковавшие всё вокруг... Разве под силу такое обладателю пяти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разве не говорил тебе? Твой старший с рождения не пользовался благосклонностью Небесного Дао. Весь мой путь — это движение наперекор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говорил об этом буднично, как о чём-то несущественном.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немного помолчал и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достигли невероятного величия.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мне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добрый человек, — добавил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многие с тобой бы не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Му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смейся. Мо Чжиянь отмечен удачей, он ещё может выбраться отсюда. А вот твоего Дашисюна... его я, пожалуй, оставлю умирать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в его словах знакомую... ярость? Такую же, как когда Гу Суйчжи поносил Ли Чжунчэна. Этот старший Гу оказался на редкость скорым на защиту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«Идём, — скомандовал голос. — Мы почти на месте. Сначала заберём вещи, а потом займёмся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обнаружился вход в подземелье — прямо под столом. Стоило отодвинуть его и поднять доски пола, как открылся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начал спускаться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стены были выложены аккуратным чёрным кирпичом, но постепенно они сменились неровным скалистым рельефом тёмно-красного цвета. Он потерял счёт времени — казалось, лестница не имеет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вокруг начала ползти вверх. Холод отступал, сменяясь привычным теплом, которое вскоре переросло в изнуряющий зной. По лбу Линь Му скатились капли пота. Ни лютая стужа, ни палящий жар не способствовали росту растений, и ему одинаково претили обе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что, спрятали богатства в самом центре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и он всерьёз опасался выйти к потокам бурлящей магмы.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 так страшно. Просто вырыл небольшую яму.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«Вырыл яму?» Юноша вновь засомневался, кем же на самом деле был Гу Суйчжи. Какое существо так искусно роет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полчаса пути пространство впереди внезапно расширилось.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замер,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от самого края ступеней и до дальних стен огромной, величественной пещеры, раскинулось море золотого блеска. Всюду, куда достигал взгляд, лежало чистое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http://bllate.org/book/15862/1436007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