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заговорил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прошло уже полчаса. Перестаньте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начал хохотать сразу после тех слов юноши и не мог остановиться до сих пор. От его смеха всё духовное море Линь Му ходило ходуном, вздымаясь яростными волнами, точно во время мощного морского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юноша места себе не находил от неловкости; ему казалось, что даже без прикосновений можно ощутить, как пылает лицо. Но теперь... он просто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кашлянул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Суйчжи всё еще слышалось густое веселье. Стоило ему заговорить, как он не выдержал и прохохотал еще пять минут. И лишь завидев, что лицо Линь Му каменеет всё сильнее, он наконец заставил себя умолкнуть, приняв вид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Всё,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глубоко вздохнул, выравнивая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договорились: из рук в руки, честный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чем именно послужила эта «плата», он едва снова не сорвался, но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 расчете. И чтобы я больше не слышал ничего о «воздаянии» или «благодарности».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безучастно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ты сделаешь? Что ты вообще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я сильнее тебя. Стоит мне захотеть — и я силой вытесню твое сознание, — вкрадчиво произнес Гу Суйчжи. — Если ты еще хоть раз заведешь эту шарманку о долгах, я завладею твоим телом, найду зеркало и сто раз подряд скажу собственному отражению: «Я люблю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представил эту картину, и его лицо буквально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просто скажу это. Я запру тебя в чудесной маленькой тёмной комнате, чтобы ты всё видел своими глазами и слышал каждым нервом.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Му слегка закружилась голова. Ему даже не нужно было, чтобы Старший действительно что-то произносил — он уже кожей ощущал, как эти позорные слова вонзаются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силой растер висок, пока кожа не покраснела — только так он смог привести в порядок свои спутанные мысли и выкинуть из головы кошмарные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туннеля донеслись резкие, глухие удары, эхом разлетевшиеся под сводами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Му мгновенно заледенел, а румянец сошел с лица, точно отлив. В мгновение ока он вернул себе привычную бесстрастность, схватил меч и настороженно замер, не сводя глаз с единственного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вдохов из прохода выкатился окровавленный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кубарем летел по ступеням, ударяясь о выступы скал, пока не рухнул в бескрайнее море золота. Тело еще пару раз дернулось и затихло, уткнувшись лицом в россыпи монет. Казалось, несчастный окончательно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одежды, насквозь пропитанные кровью, были разодраны в клочья; грязь, кровь и налипший мох смешались в омерзительное месиво. Рука у пришельца была всего одна — вторую оторвали вместе с плечом, оставив лишь рваную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катился по туннелю, кровотечение слегка утихло, но теперь из раны всё равно толчками выплескивались алые капли, быстро окрашивая золото под ним в багряный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Му мелькнуло изумление. Что произошло? Всего за несколько часов этот человек превратился в жалкое, изломанное подобие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вскочивший для защиты, не спешил расслабляться. Он стоял поодаль, взирая на поверженного холодным, отстраненным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Окровавленные пальцы, лежащие на золоте, дрогнули. Юйфэн не зря считался великим практиком стадии Зарождающейся души — даже с такой чудовищной раной он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 голову и, завидев вдали Линь Му, ощутил в груди вспышку безумной, отчаянной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взмыл в воздух, резким броском отклоняясь назад, чтобы избежать смертоносных челюстей Королевской змеи Нефритовой бабочки. Не успел он восстановить равновесие, как со стороны ледяной равнины, сметая всё на своем пути, обрушился массивный хвост, объятый призрачным бирюзовым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корка разлетелась вдребезги, мириады осколков дождем посыпались вниз. Ледяной лабиринт был наполовину разрушен неистовым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выставил меч, блокируя удар. Бирюзовое пламя на теле змеи вспыхнуло с новой силой; жар был настолько нестерпимым, что, казалось, сам воздух вотвот воспламенится. Огонь жадно лизнул его руку, мгновенно пожирая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зубовный скрежет и пронзительную боль он выхватил лазурный жетон размером с ладонь и с силой раздавил его. Артефакт обратился в облако ледяной энергии. Мощь великого мастера стадии Преодоления скорби, заключенная в нем, была настолько властной и сокрушительной, что бирюзовое пламя мгновенно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резким движением выкинул вперед диск формации. Тот в мгновение ока развернулся в сложную формацию — сверкающую сеть мечей, раскинувшуюся на тысячи метров. Словно паутина, она накрыла гигантскую змею, стремясь спеленать её, точно пойманную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не ожидавшая такой прыти, оказалась в ловушке. Тонкие, как человеческий палец, нити отливали нефритовым блеском. Несмотря на их кажущуюся хрупкость, они обладали невероятной прочностью: как бы зверь ни бился, сеть лишь затягивалась туже, разрезая чешую и впиваясь 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рев, полный боли, сотряс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Танси Юйфэн дрожащими руками извлек флакон с пилюлями. Сосуд из духовного нефрита переливался всеми цветами радуги. Стоило откупорить пробку, как воздух наполнился тонким ароматом, от которого мгновенно прояснялось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одним махом проглотил сразу три жемчужины. Лоб его покрылся испариной, а пот ручьями потек по лицу от той невыносимой боли, с которой затягивались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отереть лицо, как последовал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змея Нефритовой бабочки, превозмогая боль от содранной чешуи, вырвалась из пут. Она вскинула голову, обнажая ослепительно белые клыки. Змеиные зрачки налились кровью. Подобно урагану, она обрушилась на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забившись в глубокую ледяную расщелину, издалека наблюдал за этой битвой. Увидев, как Юйфэн теряет позиции, он неслышно выругался и начал потихоньку отползать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был предсказуем. Шисюн находился лишь на стадии Зарождающейся души, в то время как его противник был чудовищем стадии Преодоления скорби. Их разделяла непреодолимая пропасть из трех великих ступеней развития. Не будь на Танси Юйфэне столько бесценных артефактов, змея раздавила бы его в лепешку первым же ударом хвоста и испепелила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земного ранга, защитные амулеты, созданные лично великими мастерами, диск формации девятого уровня, пилюли высшего качества... Богатство артефактов Юйфэна поражало воображение. Любой из этих предметов мог заставить заклинателей вцепиться друг другу в глотки или привести к гибели целой школы за одну ночь, а он владел ими всеми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стоило добавить и уже уничтоженную шпильку, и расшитое защитными рунами одеяние... Внимание Бессмертного владыки Хуаюя к своему ученику было поистине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душе Мо Чжияня не осталось места для зависти. Он всем сердцем молился, чтобы запасы старшего брата оказались неисчерпаемыми, иначе им обоим не суждено было выбраться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мы попали сюда случайно! Мы лишь ищем выход и не замышляем зла! — хрипло закричал Юйфэн, надеясь воззвать к разуму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Королевская змея не была глупа. Никто в здравом уме не забредает «случайно» в самые дебри заповедных Южных земель. К тому же Гу Суйчжи уже нанес ей визит... И раз уж Владыка демонов проявил интерес к этому месту, Танси Юйфэн был обречен, даже если бы он действительно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думаешь, в мои владения можно зайти и выйти по своему желанию? — низкий голос, похожий на скрежет угля по камню, прокатился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Юйфэна сжалось. Змея шевельнула хвостом, в её золотых глазах застыла горькая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Вошедший —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наберись ума и не вторгайся в чужой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тело змеи изогнулось, и стометровый хвост с оглушительным свистом полоснул по воздуху, точно живая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внутренние органы Юйфэна содрогнулись. На нем вспыхнул защитный свет — еще один артефакт обратился в пыль. Но даже этой защиты не хватило. Заклинателя отбросило назад, он выплюнул фонтан крови прямо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 мир застлала кровавая пелена. С трудом подняв голову, он увидел лишь зияющую пасть, из которой вырывался раздвоенный язык. Собрав последние силы, Юйфэн в последний миг сумел извернуться и выскользнуть из-под удара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эту секунду он заплатил дорогой ценой — один из клыков зацепил руку и буквально вырвал её вместе с плечом. Горячая кровь прочертила в воздухе алую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в глазах у Юйфэна потемнело. Пустота на месте плеча и раздирающая плоть мука заставили его сознание помутиться; он закусил губу до крови, но не смог сдержать стона. Силы оставили его, и он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случая — или злого рока — он провалился в ту самую ледяную щель, которую недавно пробил Мо Чжиянь своим талисманом. Лед под ним треснул. Глубина разлома была огромна, и лишь упав на самое дно, он понял, что пробил свод какойто потайной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катился по склону, пока не проломил крышу какойто деревянной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конец, но под обломками открылся еще один зев — вход в подземный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Танси Юйфэна угасало, перед глазами плыли неясные пятна. Лишь спустя долгое время он смог сфокусировать взгляд, и в тот же миг его зрачки сузились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скалистый грот, застывшие слезы сталактитов под сводом и бесконечные, ослепительные горы золота. Граница между тьмой и сиянием была пугающе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вершине этого золотого моря стояли босые, белее снега ступни. Тонкие щиколотки, изящные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стоящий среди сокровищ, небрежно сжимал рукоять меча. Черная сталь лишь подчеркивала хрупкость его запястья. Длинные волосы разметались по плечам, а на бледном лице застыло выражение ледяного безразличия. Его взгляд, глубокий, как ночной омут, скользнул по раненому, не выражая ни тени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Юйфэну показалось, что он видит не галлюцинацию, а саму суть этого места. Словно он пробился сквозь туман и заглянул в самое сердце драконьего логова, где чудовище ревниво оберегает свой самый драгоценный, самый прекрасный самоцвет.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расплывчатый образ обрел плоть. Танси Юйфэн узнал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юношу, не в силах вымолвить ни слова. Тишину нарушил голос Линь Му — тихий, холодный и отстраненный: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произнес это имя с таким трудом, что на его глазах невольно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наваждение отступило, уступив место безумной надежде. Танси Юйфэн рванулся вперед, едва не вскрикнув от боли в позвоночнике, и отчаянно протянул к нему единственную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Умоляю тебя, спаси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http://bllate.org/book/15862/1436520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