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Пари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выглядел так, точно обрел надежду на спасение в самом сердце бездны. Его лицо, перепачканное кровью, на мгновение просветлело; грудь судорожно вздымалась. Не успев отдышаться, он поспешно, захлебываясь словами,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еще там, снаружи... Скорее, ты должен... Кха! Кха-кха-кха!..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оборвалась приступом тяжелого кашля, и на золото выплеснулись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благородное лицо теперь было обезображено грязью — зрелище поистине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медленно убрал меч в ножны и, не спеша ступая по россыпям золота, подошел к раненому. Юноша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попытался схватить его за руку, но пальцы лишь беспомощно полоснули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замер в оцепенении, подняв голову. Линь Му смотрел на него и улыбался. Это не была его обычная, едва заметная улыбка. Юноша улыбался ярко, ослепительно, точно дикий горный цветок, внезапно распустившийся среди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была неописуемой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хранил в глубине сердца сокровенные, тайные чувства, и в его глазах невольно отразилось восхищение. Но в ту же секунду душу мужчины обожгла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Сюня... Она не была похожа на радость от встречи. Казалось, юноша смотрел на его раны... и это зрелище доставляло ему подлинное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Му сощурились в улыбке, и он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стану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Танси Юйфэна исказилось от непонимания: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 на мгновение задумался и осторожно добавил: — Это из-за того, что мы с ним слишком близки? Тебе... тебе это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шисюна смешались радость и горечь. Радость — от мысли, что Сяо Сюнь ревнует его, и горечь — оттого, что он всегда считал Чжияня младшим братом, а тот явно недолюбливал Сяо Сюня. И теперь Сяо Сюнь отвечает тем же... Как же ему примирить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слишком высокого о себе мнения, — Линь Му, мгновенно разгадав его мысли, с улыбкой покачал головой. — Ты снова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обратился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есть ли способ вложить часть моих воспоминаний в чужую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«Есть, — отозвался Гу Суйчжи. — Но зачем тебе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научить меня? Я хочу преподнести ему подарок.»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на мгновение заколебался. Ему казалось, что состояние Линь Му сейчас было каким-то странным, совершенно не соответствующим его обычному характеру. Взять хотя бы эту улыбку... Достопочтенный никогда не видел, чтобы юноша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подобное случалось и раньше. Эти пугающие проблески в поведении Линь Му проскальзывали, когда он убивал Мо Чжияня в прошлой жизни, в момент перерождения и даже когда пробивался к стадии Золотого ядра. Просто в обычное время он мастерски скрывал эту тьму, и никто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Танси Юйфэну рухнуть перед ним, как в сознании Линь Му невольно всплыли ошметки горьких воспоминаний. Разница была лишь в том, что в тот раз на окровавленном полу лежал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Танси Юйфэн стоял перед Мо Чжиянем, закрывая его собой. Он сжимал меч, направив острие на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ученика был полон разочарования и боли; он гневно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поднять руку на своего соученика из-за какой-то мелкой ссоры?! Если бы я не проходил мимо, Чжиянь бы погиб от твоего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зависть и ненависть к нему не знают границ?!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тогда лишь отер кровь с губ и поднялся на ноги. Его плечо было пробито насквозь, кровь заливала одежды, но он сохранял ледяное спокойствие, пытаясь объяснить всё во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подсыпал яд в питьё моей матери. Поэтому я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Танси Юйфэн мог ему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сочиняешь эти нелепицы? Я и Чжиянь выросли вместе. Неужели я не знаю,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замолчал. Последующие слова он уже не слушал — в них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осталось лишь то, что случилось много позже. Когда его, загнанного и умирающего, преследовали со всех сторон, а злоба в его сердце разрослась настолько, что он перестал щадить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число павших от его руки стало расти, Танси Юйфэн, устраивая пышное празднование дня рождения Мо Чжияня в безмятежном Дивном крае Хуами, печально вздыхал перед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совершал ошибку за ошибкой, и я больше не в силах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передал в его сознание схему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запретная техника. Не пользуйся ею без нужды. Для лучшего эффекта стоит рисовать её кровью... Только не своей. У него ведь как раз оторвана рука? Сцеди немного, делов-то.»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замер на мгновение, затем коснулся пальцами раны Танси Юйфэна и начал выводить на его теле алые, пылающие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Раненый, не дождавшись ответа и видя, как юноша чертит на нем странные знаки его же кровью, хотел было возмутиться, но внезапно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Му изменились до неузнаваемости. Белки стали абсолютно черными, а зрачки вспыхнули зловещим алым светом. Эта кровь — густая, вязкая и темная — словно медленно закипала в самой глубине его глаз, нить за нитью захватывая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волос обрамляли мертвенно-бледное лицо. Тонкие губы отливали багрянцем, точно он только что испил живой крови. Облик юноши стал неземным, пугающим и демонически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явные признаки... падения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в ужасе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глазах мелькнула тень, и плечо пронзила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издал глухой стон. Линь Му, не моргнув и глазом, пригвоздил его к земле длинным мечом, пробив плечо насквозь. Удерживая рукоять одной рукой, он произнес тихим,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и длинные волосы шелковым водопадом соскользнули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слишком утомительно разговаривать. Давай сэкономим время и силы друг друга,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техника, которой обучил его Гу Суйчжи, не была сложной. Линь Му и раньше имел дело с подобными материями, поэтому рука его двигалась уверенно и четко. Вскоре ритуал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отер пальцы и прижал еще влажную от крови ладонь прямо к центру лба Танси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отпрянуть, но был совершенно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обрывки чужих воспоминаний мощным потоком ворвались в его разум. Мужчине показалось, что ему на голову обрушился многотонный валун; мозг буквально раскалывался от боли. Мука была настолько глубокой, что он начал биться затылком о землю, тщетно пытаясь унять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мучения, Гу Суйчжи не совсем понимал мотивы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Линь Му это делает? Таких людей, как Танси Юйфэн, не переубедить словами. У них своя логика, они живут в собственном вымышленном мире. Даже если ты вложишь ему в голову всю правду о прошлом, он не признает ошибок. Ведь в той жизни он делал каждый выбор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Старший промолчал. Это была личная месть юноши, и только ему решать, как её свершить.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боль утихла лишь спустя долгое время. Танси Юйфэн лежал, обессиленный, не в состоянии пошевелить даже пальцем.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со мной сделал? Эти видения в моей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застыл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ты вернулся из прошлого в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существовало множество запретных техник, поэтому понять концепцию возвращения во времени для него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небо даровало тебе шанс начать всё заново... раз ты знаешь, что совершил много зла, почему ты не извлек урок? Почему не встал на путь исправления? И если ты знаешь, что Шицзунь — твой отец, ты должен понимать, зачем мы здесь! Почему ты не только не помогаешь, но и ведешь себя как последний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резким движением вырвал меч из его плеча. Не давая Юйфэну опомниться, он больно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 ужасе расширил глаза, наблюдая, как острие меча скользнуло ему в рот и коротким движением провернулось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кусок плоти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замер, и лишь спустя несколько секунд осознал случившееся. Его горло исторгло душераздирающий крик — хриплый, надрывный, едва ли похожий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просил тебя помолчать,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не слышал его. Тяжелые раны и отрезанный язык окончательно лишили его рассудка; обливаясь холодным потом, он в конвульсиях катался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Юйфэна постепенно замедлились, но тело продолжало биться в мелкой дрожи. Он внезапно осознал, что перед ним не тихий младший брат, а тот самый Мо Сюнь из прошлой жизни — тот, кто убивал всякого, кто вставал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заклинателя не осталось ни одного места на теле, которое бы не ныло от боли, но сильнее всего горело пробитое плечо. Ему казалось, что какая-то темная, ледяная сила непрерывно сочится из раны внутрь, пропитывая саму душу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шисюн, ты всё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мужчины был полон крови, и он меньше всего хотел сейчас думать о заблуждениях. Единственным его желанием было оказаться как можно дальше от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претензий к тому, что ты защищал Мо Чжияня. Вы друзья детства. Разумеется, ты имеешь право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 понимаю одного: как ты умудрялся твердить о своей «любви» ко мне и в то же время требовать, чтобы я постоянно уступал Мо Чжияню? Почему ты раз за разом решал, будто я нападаю на него только из зависти к твоему отношению? Почему в каждом конфликте ты неизменно принимал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искренне недоумевал. Его черно-красные глаза моргнули, в них читалось подлинное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дал тебе право ставить меня и Мо Чжияня на одну чашу весов и со всем высокомерием делать выбор за нас? Откуда в тебе эта уверенность, будто я могу завидовать таким мелочам?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позволил тебе решать за меня мою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могу понять Мо Чжияня. Но тебя... тебя я понять не в силах. Ты просто обожаешь придумывать себе роли в чужих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«драматизировать» он когда-то услышал от Мо Чжияня. Стоило ему тогда его услышать, как первым на ум пришел Танси Юйфэн. Это выражение подходило заклинателю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Юйфэна стало багрово-синим, точно ему только что отвесили пару звонких пощечин. Ему хотелось провалиться сквозь землю от этого невыносимого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Му снова стала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 я отверг твои ухаживания, я не вправе требовать, чтобы ты принимал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моего отца... Тебе не стоит так волноваться. Как я могу бросить собственного отца в беде? Ему нужно сердце, верно? И я как раз приготовил для него подходящее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смертельно побледнел. Он больше не обманывался мнимой добротой Мо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так много способов исцелить сердце, и самый надежный из них — пересадка, — продолжал Линь Му. — Например, «Семигранное искусное сердце» Мо Чжияня подойдет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всего одно сердце. Если его вырезать, он не выживет. Я полагаю, Чжиянь не захочет отдавать свою жизнь за жизнь Мо Тяньюня... Разве что он заранее найдет себе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вкрадчивого голоса юноши по спине Юйфэна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твоё «Глазурное сердце»,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Танси Юйфэна резко сузились.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нельзя отдать Мо Тяньe напрямую. Но если вымочить «Глазурное сердце» в соке «Зеленого лотоса девяти небес» в течение сорока девяти дней, то Мо Чжиянь сможет выжить с твоим сердцем вместо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убрал выбившуюся прядь за ухо, открывая взору свои демонические глаза. В них светилось пугающее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глядя на поверженного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ведь так любишь принимать решения за меня. На этот раз я приму решение за тебя,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улыбнулся и погрузил руку в нижнюю часть живота Танси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ужаса взглядом заклинателя он одним движением раздавил его Зарождающуюся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Истощенный дух Юйфэна не выдержал такого удара. Боль от разрушения основы во много раз превзошла все его прежние мучения; казалось, все меридианы в теле были вырваны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рук, без языка, а теперь и без Зарождающейся души... он превратился в никчемного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подарю твоё сердце Мо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был на грани безумия. Линь Му же в это время весело подмигнул ему, словно рассказывал забавную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заклинателя Линь Му достал из его рукава пространственное хранилище и начал не спеша сметать в него все сокровища и духовные камни из пещеры. Даже этот артефакт Танси Юйфэна оказался высокого, земного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донеслись звуки неровных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могло быть четвертого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перевел взгляд на единственный вход и предвкушающе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хочешь заключить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поспорим... Когда ты в таком виде предстанешь перед Мо Чжиянем, бросится ли он тебя спасать? Или же он вырвет твоё сердце, чтобы выслужиться перед Мо Чанъюнем?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