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достигла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замер перед дверями заведения, которое и внешне, и по названию подозрительно напоминало веселый дом, и в этот миг его вера в здравый смысл этого мира окончательно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второго этажа, над которым вызывающе покачивалась вывеска «Павильон Фужун», стайка разряженных девиц восторженно махала ему шелковыми платками. Их звонкий смех, подобно серебряным колокольчикам, разлетался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доброго пути! Обязательно заходите к нам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осеннего ветра хлестнул по лицу, принося с собой странное, доселе незнакомое чувство. Юноша ощутил необъяснимую уязвимость, словно его выставили нагишом посреди людной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Линь Му увидел свои руки: пальцы стали тонкими и изящными, а кожа — гладкой, точно безупречный нефрит. Казалось, пока он был в беспамятстве, кто-то отрубил ему старые кисти и приставил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сделал то, что в последний месяц вошло у него в привычку — приложил пальцы к виску, надеясь унять назревающую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кожи,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руки и лицо словно перестали узнавать друг друга. Раньше его плоть напоминала кусок нефрита, который годы лишений превратили в обветренный булыжник. Теперь же кто-то тщательно отшлифовал этот камень, сняв слой за слоем вековую пыль и шрамы, и вернул ему первозданное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совершенно незнакомом месте, в ситуации, не поддающейся логике, да еще и обнаружил, что его тело подвергли радикальной «реставрации». Ощущение того, что с него заживо содрали старую кожу, заменив ее новой, становилось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прикрыл глаза, не желая даже представлять, как теперь выглядят остальные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Гу, — произнес он бесцветным голосом, — что именно вы со мной сотворили?»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 особенного, — беспечно отозвался Гу Суйчжи, словно речь шла о пустяковой прогулке за продуктами. — Купил тебе немного одежды, пару украшений... ну и так, по мелочи всякого набрал».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было сейчас?..»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это! Обычный для Царства Линъюэ оздоровительный центр. Профессиональный массаж и полный релакс. Ты ведь выбился из сил, вот я и решил подыскать место, где твое тело сможет как следует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весело махнул рукой, отметая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чудесно вышло? — Собеседник явно был доволен собой. — Я велел им использовать лучшие мази, чтобы свести шрамы за один раз. Эффект налицо, камни потрачены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так искренне восхищался результатом работы, над которым мастерицы трудились полночи, что Линь Му лишь молча разглядывал свои ладони. Неужели вопрос был только в шрамах?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его кожа была такой белой, наверное, лишь когда он только родился. А уж о том, чтобы ощущать малейшее дуновение ветра так остро... такого опыта у него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Суйчжи, почувствовав его замешательство, недовольно цокнул языком и принялся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— это второе лицо мужчины! Ты ведь мечник, неужели не понимаешь, как важна чувствительность пальцев? Теперь всё идеально, а ты только и думаешь, красиво это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наглое передергивание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едва сдерживает гнев, Гу Суйчжи «проанализировал» его состояние и, решив, что нашел причину, милостиво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переживай ты так. Одежду я тебе менял сам, ни одна из девиц к тебе и пальцем не прикоснулась. Даже мерки я снимал лично. Клянусь, никто и волоска на твоей голове не осквернил, так что спи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достоинством и апломбом, точно был самым надежным наставником на свете. Хотя на деле именно этот человек внушал больше всего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резко сжал кулаки, пытаясь подавить вспышку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никогда... Слышишь? Никогда в жизни нельзя терять сознание!»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следующий раз он может очнуться бог занет где, обнаружив, что Гу Суйчжи сотворил с его телом нечто еще более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потребовалось несколько минут, чтобы прийти в себя. Подхватив меч, он вознамерился как можно быстрее покинуть это злополучное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шаг, как из его рукава раздался чистый,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Закатав рукав, он обнажил бледное, точно точеное, запястье. Не желая на него смотреть, он нащупал золотую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был плотно обмотан вокруг руки. Линь Му начал распутывать нити, намереваясь сорвать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стоит сотню высших духовных камней», — лениво обронил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«Выбрасывай, если хочешь. У меня там еще десяток таких припасено. Избавишься от этой — завтра надену тебе красную».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опустил руку, оставив кисть в покое. Совладать с этим упрямством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зачем вы вообще всё это накупили?» — выдохнул он с долей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нравится, — просто ответил собеседник. — Тебе очень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там еще один нефритовый амулет присмотрел, дивной красоты. Жаль, остался только из холодного нефрита, тебе он не подходит. Найду из согревающего — обязательно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Суйчжи, не нагулявшийся за день, явно предвкушал следующий поход по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всерьез засомневался: как человек с таким характером умудрился скопить столько богатств?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золотую кисть на запястье. Тонкие нити, холодные и скользкие, подобно воде, струились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поднес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снежного лотоса коснулся обоняния. Тот самый запах, которым был пропитан мешочек Танси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существовали особые мастера благовоний. В отличие от обычных парфюмеров, их изделия обладали уникальными свойствами: они могли очищать разум или успокаивать дух. В чем-то их искусство было сродни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творения нельзя было употреблять внутрь — они предназначались для того, чтобы наделять вещи стойким магическим эффектом. За некоторые составы алхимики просили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 такой аромат, как этот — способный прояснить сознание даже тому, кто балансирует на грани демонического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Гу Суйчжи купил это не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новый наряд... Помимо внешней роскоши, он обладал защитой от огня и влаги, согревал в стужу и дарил прохладу в зной. Это был не просто красивый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неловкости в душе Линь Му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утверждал, что его золото и камни нужны лишь для того, чтобы на них спать. В его пещере не было ничего, кроме груды сокровищ и меча, и он явно не отличался страстью к покупкам.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забота. Пусть и в весьма специфической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 следующий раз, если вы... захотите сделать что-то подобное... не могли бы вы сначала посоветоваться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советовался! Перед тем как переодеть тебя, я трижды спросил: «Можно ли снять с тебя одежду?» Ты молчал. А мастера снаружи ждали, вот мне и пришлось взять инициативу в свои руки. И перед тем как зайти в эту лавку, я тоже интересовался твоим мнением. Так что это не я самовольничал, а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«Довольно, — перебил его Линь Му, — не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Гу Суйчжи было ошибкой. Его не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всерьез опасался, что если они продолт, Старший начнет во всех подробностях расписывать процесс переодевания — от расстегивания пояса до последнего узелка.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взять себя в руки и сосредоточиться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упомянули, что мы в Царстве Линъюэ?»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существовали тысячи школ. На востоке правили Шестнадцать островов, на западе почитали Три горы, север был во власти Трех великих сект, а на юге безраздельно властвовали Пять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Линъюэ было жемчужиной этого южного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припомнил всё, что знал об этой стране, и его мысли окончательно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Линъюэ граничило с непроходимыми лесами юга; здесь процветала магия гу и колдовство у. Поговаривали, что даже члены императорской семьи баловались разведением насекомых, а государственные наставники из поколения в поколение выходили из одной школы мастеров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лишь потому, что в прошлой жизни на «Пиру в море персиковых цветов» ему довелось схлестнуться в поединке с одним из принцев этого государства. Тот бой запомнился ему надолго: тысячи насекомых, ковром покрывавшие тело противника, были зрелищем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эта страна славилась еще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«Вспомнил, да? — в голосе Гу Суйчжи послышалась усмешка. — Цветок Линъюэ».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принять его вместе с Нефритовым персиковым цветом, можно полностью очистить меридианы от примесей. Нефрит можно добыть на аукционе, а вот цветок — это государственное достояние Линъюэ. Его не купить за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 выбирал путь наобум. Его целью с самого начала был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считали сокровищем целой страны, эффект должен быть поразительным. Цветок Линъюэ оправдывал свою славу: он не только очищал тело, но и расширял каналы, считаясь лучшим средством для укрепления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твоем теле сейчас полнейший хаос. Ошметки холодной ци, застойные узлы... Всё это нужно немедленно вычистить. Иначе не успеешь оглянуться, как придет зима, и при первых холодах ты взвоешь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— продолжал собеседник, — ты слишком быстро поднял свой уровень. Основы у тебя крепкие, но ты буквально подстегивал свой рост. Даже самые лучшие духовные корни не выдержат такого обращения. Тебе нужна пауза, и Цветок Линъюэ — идеальное средство для восстановления».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 сам понимал ценность этого сокровища,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достать его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уже всё разведал. У императора Линъюэ пропала какая-то ценная побрякушка, и он объявил награду. Тот, кто вернет пропажу, может просить о чем угодно. Говорят, он готов отдать всё, кроме трона и императрицы».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удачное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совпадения, золотце. Этот указ висит там уже больше тридцати лет. И вообще, верь в свою удачу. Если не станешь нарываться на неприятности с Небесным Дао, твой путь будет становиться всё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на мгновение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я говорил, что Небесное Дао — та еще скотина? Оно обожает играть в «равновесие»,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увидишь, когда возьмешь задание, — Гу Суйчжи внезапно замолчал, не желая продолжать. Он лишь усмехнулся, засунув руки в карманы с видом беспечного гуляки. — Сейчас мои предсказания могут и не сбыться».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догадывался, о чем идет речь, и не стал настаивать. Прижав меч к груди, он зашагал по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еще не кончилась, и край ее казался бескрайним. Большинство лавок уже закрылись, и лишь бледная луна заливала город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 за собой длинную тень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— произнес Гу Суйчжи, — сейчас нужно найти ночлег. А завтра заглянем на аукцион за Нефритовым персиковым цветом. Тут как повезет: иногда его продают каждый день, а иногда можно и полмесяца прождать».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ты этот меч к себе прижал? Так любишь его? Закинь за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послушно закрепил меч вперевязи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я там еще ленту для волос купил... Наденешь потом,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негромкие голоса уносил ветер, тая в ночи. А на другом конце мира атмосфера была далека от столь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пустынном, заросшем склоне в сотне миль от Дивного края Хуами.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густых зарослей, куда редко ступала нога человека, притаилась крошечная хижина. Заросшая тропа к ней едва угадывалась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лежал на жестком деревянном настиле. Всё его тело ныло, точно кости перемалывали в жерновах; его колотила дрожь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сотни лет не знал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достиг стадии Создания основ, его рационом были лишь духовные плоды и эликсиры. Он забыл, что такое смена времен года, забыл чувство сытости и пустоты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никогда в жизни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боялся даже представить, на что он сейчас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отчаянно хотел спросить Мо Чжияня: раз уж они выбрались из того ада, почему они не вернулись в Дивный край? Зачем он привез его сюда? Его раны были смертельно опасны и требовали немедленного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Зарождающаяся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он чувствовал, как остатки духовных сил покидают его тело. Если так пойдет и дальше, то даже в случае исцеления он останется калекой, и его путь заклинателя будет навсегда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язык, его руки... Состояние ухудшалось с каждым днем, ледяной холод не отступал ни на миг. Если не найти мастера-алхимика, он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мечник не мог говорить, не мог писать, не мог передать мысль. Любая попытка позвать на помощь оборачивалась лишь невнятным, жутким хрипом. Он стал монстром, которого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здесь, Мо Чжиянь активировал охранный артефакт и ушел. С тех пор юноша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изнывал от тревоги,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холодный ночной воздух вместе с запахом сырой земли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замер силуэт Мо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жалкого, перепуганного юноши в лохмотьях, каким он был два дня назад, не осталось и следа. Одежды его были чисты, а ссадины на лице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раненого с улыбкой, и ямочки на его щеках придавали ему вид послушного и невинного юноши. Одним движением рукава он являл собой образ благородного молодого господина, выросшего в неге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разительно контрастировал с тем ужасом, в котором пребывал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подошел к ложу и, приподняв Танси Юйфэна,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прости, что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 голос были полны такой искренней печали, что мечник, брошенный в одиночестве на двое суток, едва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кричать, хотел спросить: почему они не дома? Почему он заперт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во имя всех богов, Мо Чжиянь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хотел забрать тебя в школу. Но твой вид... Шисюн, ты не представляешь, как сейчас настроены старейшины. Они и так меня недолюбливают. А если они увидят тебя, первого ученика, в таком состоянии после прогулки со мной... Они меня просто уничтожат. Ты ведь всегда заботился обо мне, ты ведь поймешь,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говорил это как нечто само собой разумеющееся, привычно используя тон капризного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Танси Юйфэн всегда без памяти любил его, считая единственным ребенком своего учителя. Его преданность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выяснилось, что Чжиянь не родной сын Бессмертного владыки Хуаюя, Юйфэн из жалости скрыл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эту слабость Мо Чжиянь, хоть и был в выигрыше, презирал его, считая неблагодарным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Юйфэн был ребенком, учитель был слишком занят делами школы и просто бросил ему свиток с техниками, предоставив самому себе. Лишь госпожа Циньхуа, не выдержав этого зрелища, взяла мальчика под свое крыло и воспитала его. Всем, что у него было, он был обязан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старший ученик молча смотрел, как она сходит с ума от тоски по родному сыну. Из ложного милосердия он не проронил ни слова, продолжая опекать Чжияня и лишь втайне терзаясь муками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прок от твоих слез?» — с презрением думал Мо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романов святоши погибают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фальшивая добродетель Юйфэна не была ему на руку, он бы в жизни не стал связываться с таким человеком. Но раз тот так предан ему и готов на всё — пусть потерпит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Юйфэн вел себя весь путь до Южных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 в школе, что ты отправился в странствие. Так что можешь спокойно лечиться здесь, ни о чем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усмирит раненого и заставит его выпить отвар из сока Зеленого лотоса девяти небес, останется лишь подождать семь раз по семь дней — сорок девять суток. И тогда он получит то, ради чего всё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был погружен в свои расчеты и не заметил, как Юйфэн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смотрел на него с таким недоумением, будто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всегда уступал юноше, исполнял любое его желание, отдавал всё, что тот просил, без единого слова. В этой жизни это было еще терпимо, но в прошлой... он сделал для него столько, что и сам сбился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даже... встал на сторону Чжияня против Сяо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мечник был слишком разочарован в Мо Сюне, считая, что тот пал и стал демоном. Он закрывал глаза на то, как Чжиянь травил и преследовал брата, загоняя того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потакал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него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грани смерти, он может навсегда остаться калекой, а Мо Чжиянь смеет говорить такие вещи? Кто дал ему право решать 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шисюн. Я лично упросил старейшину Юнь Гуя приготовить для тебя это лекарство. Пей, пока горячее. Как только поправишься, мы сразу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коснулась губ Юйфэна, тот отчетливо уловил запах Зеленого лотоса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до размера игольного ушка. Для него это был не эликсир, а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поместить твое сердце в сок Зеленого лотоса на сорок девять дней, его можно будет отдать Мо Чжияню».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«Шисюн, хочешь пари?»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Му отчетливо зазвучали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Юйфэн осознал истинную цель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воспоминаний о прошлой жизни, он бы сейчас сгорал от невыносимой боли, разрываясь между предательством двух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была при нем. Он знал, что их пути с Линь Му давно разошлись, и больше не питал на его счет никаких надежд. А значит... не было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ненависть теперь была направлена на Мо Чжияня — того, кто действительно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юноше всего себя, не имея ни единого корыстного помысла, лишь желая, чтобы этот неприкаянный младший брат прожил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же тот отплатил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вернул ему эти воспоминания,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«Смотри. Ты сам во всём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это ты выбрал?»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Юйфэн, задыхаясь от ярости, из последних сил толкнул Мо Чжияня. Чаша выскользнула из рук, и горячий отвар выплеснулся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никогда не отличался терпением. Он мог притворяться, пока ему что-то было нужно. Но теперь, когда Юйфэн был в его власти — зачем скрывать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боли, схватившись за обожженную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Знаешь, сколько времени и камней я потратил, чтобы достать это лекарство? Я ведь не говорю, что мы не вернемся. Просто подожди пару дней! Кому ты строишь эти рожи?!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злится из-за этого?» — мелькнуло в сознании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когда тебя обвиняют во всём подряд без тени сомнения. Вот каково это — не иметь возможности оправдаться.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сам был таким же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Сюнь говорил, что Мо Чжиянь отравил госпожу Циньхуа, Юйфэн до последнего защищал его. Тогда Мо Сюнь лишь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«Шисюн, замолчи. Мо Чжиянь в глубине души уже смеется над твоей глупостью».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напоминало фарс, в котором он был лишь раскрашенным паяцем, прыгающим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все эти два дня не покладая рук искал Зеленый лотос. Чтобы не оставить следов, он действовал тайно, что сильно его замедлило. С огромным трудом он собрал запас на все сорок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первая же чаша выбита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вышел, приготовил новую порцию и вернулся. Он снова попытался влить отвар в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Тщетно. Сопротивление раненого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— Мо Чжиянь окончательно потерял самообладание. Его лицо исказилось от гнева. — Неужели... неужели Мо Сюнь тебе что-то наплел, и ты теперь корчишь из себя обиженного?!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смотрел на него в упор,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 так,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ученика школы был Фонарь души. Если он умрет, его последние воспоминания вернутся в школу. Именно поэтому крупные секты не боялись отпускать учеников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Мо Чжиянь решит убить его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вихрем проносились мысли.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действительно произошло нечто, о чем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проницательность Мо Сюня не поддавалась никакому логическому объяснению. Но сейчас было не до Линь Му — нужно было решать насущный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Мо Чжиянь посмотрел на Юйфэна сверху вниз. Последние крохи притворной нежности исчезли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ты или нет — мне всё равно. Ты выпьешь это,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 лице мечника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схватил его за шею, заставляя задрать голову, и грубо разжал челюсти. Не обращая внимания на то, что отвар еще обжигал, он принялся вливать его прямо в глотку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жидкость хлынула в рот, терзая незажившие раны, точно лезвие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отчаянно забился, издавая нечеловеческие, полные муки вопли. В припадке боли он сумел еще раз ударить по чаше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взорвался яростью и наотмашь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по-хорошему?! Я тут перед ним распинаюсь, лекарство варю, а он еще и ломается?!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отлетел к краю кровати, его тело безжизненно свесилось, а лицо и одежда были перепачканы темным отваром. Он смотрел в потолок пустым, мертвым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рывком вздернул его за воротник и снова запихнул чашу в рот, ледяным голосом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вечером перед аукционным домом Хуэйло.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в одной руке держа пакет с жареными шариками, а в другой — охапку разноцветных кистей для меча, наконец завершил свой однодневный рейд по магазинам и прибыл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всё еще пребывал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креветки в кляре были просто божественны! Аукцион продлится пару часов, верно? Ты наверняка проголодаешься. Давай после заглянем туда снова и возьмем еще фунт».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ответил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Я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просто хочется вкусненького!» — подумал юноша,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 любил возиться с очисткой продуктов, поэтому сам не ел, предпочитая наслаждаться вкусом через него. А вот Линь Му за этот день съел столько, сколько хватило бы на целую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сладости и кисти в пространственное хранилище в рукаве, юноша принял подобающий вид и направился к дверям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Линъюэ действительно отличалось от земель Дивного края Хуами. Здесь всё дышало роскошью и богатством, напрочь лишенным той аскетичной возвышенности, что была присуща заклинателям.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яруса крыш Аукционного дома Хуэйло были украшены тысячами золотисто-красных фонарей в форме бумажных змеев. Они заливали ночное небо светом, ярким, как днем. Ковровая дорожка у входа тянулась на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сияло позолотой, а вокруг кипела жизнь. Кареты прибывали одна за другой, среди них мелькали и редкие духовные звери. Эти существа были мирными, неспособными к магии или человеческой речи; их ценили лишь за скорость, выносливость и величественный вид. Именно поэтому их не причисляли к демонам, и они избежали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Линь Му вдруг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юноша в темно-фиолетовом наряде с серебряной вышивкой. Узкий пояс подчеркивал его стройную талию, на которой висел изящный мешочек из мифрила с золотым тиснением. Серебристо-серые волосы были заплетены в толстую косу, а вокруг него витала аура глубокого безразличия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Чжунъу. Шестой принц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«Красив, не правда ли?» — вкрадчиво поинтересовался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смотрю на его мифриловое саше, — ответил Линь Му. — Это пространственный артефакт».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значит, твой взгляд уже опустился до его талии?»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«...Там насекомые».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проявил интерес и тоже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«Специалист по гу? Любопытно. Когда-то заклинатели истребляли яо, удивительно, что этих любителей жуков не смели вместе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Юань Чжунъу размял запястье и скучающим взглядом обвел толпу. Его взор на мгновение задержался на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поговаривали, что между гениями и их заклятыми врагами существует особая связь, которая тянет их друг к другу. Достаточно лишь искры, чтобы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господин! Не ожидала так скоро увидеть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женский голос раздался за спиной Линь Му, сопровождаемый звоном украшений и волной цветочного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потянувшаяся к мечу, замерла.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хозяйка Павильона Фужун. Одно ее появление мгновенно вызвало в памяти события прошлой ночи. Линь Му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стороне остановилось еще несколько карет, из которых вышли нарядно одетые люди. Заметив Линь Му, они с радостными криками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встреча! Вы тоже на аукцион? Вот уж поистине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довольны ли вы вчерашним обслуживанием госпожи Цзинь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заходите к нам почаще...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«Старший?..» — мысленно позвал Линь Му, чувствуя,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тот невысокий толстяк в черном жилете — владелец лавки тканей, — пояснил Гу Суйчжи, указывая на мужчину в традиционной шапочке. — А та женщина с красным цветком в волосах — хозяйка ювелирного салона. Дальше — торговец обувью, мастер благовоний, продавец вееров...»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один был озадачен. Юань Чжунъу, заинтригованный шумом, тоже остановился. Он редко выходил в свет и не знал этих людей, но их наряды и подобострастное поведение напомнили ему кое о 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же вы ушли среди ночи? Неужели в нашем «Павильоне» вам что-то пришлось не по вкусу? Ах, какая досада! Скажите же мне, и мы немедленно исправимся!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видел, как выражение недоумения на лице Юань Чжунъу сменилось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Целомудренный шестой принц одарил его взглядом, полным презрения — так смотрят на законченных повес, пропадающих в кварталах красных фонарей. Он демонстративно сделал шаг назад, явно потеряв всякое желание сражаться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спасаясь от чумы, принц развернулся и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