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аукционного дома Линь Му наконец-то удалось вздохнуть с облегчением. Избавившись от чрезмерно навязчивых владельцев лавок, он отыскал свое место согласно номерку, полученному при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в столице Царства Линъюэ заметно отличался от подпольных торгов на Острове персиковых цветов. Огромный круглый зал был выстроен по всем правилам и мог вместить не менее тысячи человек. Над основным залом кольцом располагались закрытые ложи, предназначенные для именитых гостей, чей статус подтверждался особыми жетонами.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Шаньлю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Горные хребты, окутанные дымкой, кольцом сжимали долину, где среди изумрудной зелени журчали чистые воды ручьев.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вкрадчивый голос служанки заставил Мо Сюня очнуться от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переводя взгляд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осторожно промакивала платком капли воды на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лекарь будет здесь с минуты на минуту. Я лишь хотела узнать... после того как вы упали в пруд, вы не чувствуете недомогания?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 снова моргнул, глядя на неё в 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поджала губы, на её виске едва заметно запульсировала жилка. Сдерживая раздражение, она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чувствуете боль?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как Мо Сюнь внезапно расхохотался и принялся восторженно хлопать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наделила его исключительной красотой: кожа юноши была белой и гладкой, точно тончайший фарфор. Разрез нежных миндалевидных глаз с чуть опущенными уголками придавал лицу мечтательное выражение. Из-за падения в воду его густые длинные волосы намокли и теперь липли к щекам, разметавшись по плечам тяжелыми прядями. В этом облике было нечто пугающе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 он был тоже по-царски: множество украшений из драгоценных камней и самоцветов при каждом движении издавали мелодичный, чистый перезвон.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этой идеальной картине была одна деталь, вносящая сокрушительный разлад — его взгляд. Глаза юноши казались застывшими, лишенными малейшей искры жизни или тени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испуганная внезапным приступом смеха, невольно отступила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звала его еще долго, но Мо Сюнь лишь продолжал смеяться, не обращая на нее внимания. В конце концов, девушка в отчаянии выскочила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Лекарь! Да где же императорский лекарь?! С Его Высочеством... с ним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покоев мгновенно воцарился хаос. До слуха Мо Сюня донесся чей-то приглушенный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неужели он лишился рассудка?..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 снова моргнул, смех его постепенно затих, и он выпрямился, приняв более чинное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был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виртуозно играю роль безумца»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обстояло так: нынешний Мо Сюнь не имел ничего общего с тем принцем, что жил в этом теле раньше. Он был «попаданцем».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студент театрального вуза из двадцать первого века, чья голова была забита лишь чистыми мечтами и наивной уверенностью в себе, он внезапно оказался внутри романа под названием «Битва за престол». И не просто внутри, а в теле маленького принца, который носил его имя и даже обладал такой же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этот персонаж, пользуясь безграничной любовью старого императора, творил невообразимые бесчинства. Сегодня он осыпал бранью наследного принца, завтра избивал молодого маркиза, а послезавтра и вовсе связывал и унижал главного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злодей, предназначенный на 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Сюнь читал этот роман, выходки его тезки вызывали у него такое бешенство, что ему хотелось немедленно бежать в полицию и сменить имя. Когда же в финале он увидел, как оригинальный персонаж был жестоко убит объединившимися против него героями, юноша испытал такое облегчение, что даже заказал себе на ужин лишнюю порцию ребрышек.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колесо судьбы совершит столь ироничный 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стал этим маленьким злодеем. И теперь у него оставался ровно год. Как только старый император скончается, за принцем придет сама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 был на грани краха. Умирать в его планы не входило. Завернувшись в одеяло, он просидел в раздумьях целые сутки и в итоге нашел лазейку, дарующую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притворяться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свои актерские навыки, я стану безумцем. Полусумасшедшим, блаженным юношей, не стремящимся к власти и не представляющим угрозы для сильных мира сего. История знала примеры, когда притворная глупость помогала великим мужам избежать гибели. Значит, и я справлюсь»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закрепить легенду, он, выбрав момент во время прогулки, инсценировал несчастный случай и рухнул в пруд. А вернувшись, долго сидел неподвижно, уставившись в одну точку и не позволяя слугам привести себя в порядок. Судя по приглушенному шепоту служанки, план начал приносить первые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снаружи послышались торопливые шаги. Обернувшись, Мо Сюнь увидел нескольких седобородых старцев с медицинскими сундучками.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до нас дошли вести, что вы упали в воду. Как вы себя чувствуете? Позвольте старому слуге осмотреть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Заговорившего лекаря звали Чан Няньпин, и шел ему пятьдесят девятый год. Хоть ему и доложили, что принц пробыл в воде лишь мгновение и его тут же выловили, старика прошиб холодный пот. Он был лучшим врачевателем в Императорской академии, и старый император лично поручил ему заботу о здоровье своего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императорской семьи были созданиями нежными: они могли подхватить простуду, просто вымыв руки, а уж после купания в ледяном пруду... Если с Мо Сюнем что-то случится, лекарь рисковал поплатиться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всем телом, он услышал голос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на удивление бодро — пожалуй, даже здоровее,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Няньпин приблизился и коснулся запястья юноши, проверяя пульс. Тот был ровным, а дыхание — глубоким. С физическим телом проблем не было. Однако врачеватель вспомнил слова служанки, которая со слезами на глазах уверяла, что Его Высочество тронулся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Чан Няньпин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вас что-нибудь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Голова, — ответил Мо Сюнь. — Немного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вздрогнул. Обычно принц величал себя не иначе как «Мы» или «Светлейший князь», а тут внезапно перешел на простое «я». Слова служанки начали обретать пугающую достоверность.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собеседник засомневался, Мо Сюнь решил закрепить успех. Он резко вскочил, схватил со стола тяжелое пресс-папье и с силой швырнул его в напольную вазу высотой в человеческий рост. Раздался оглушительный треск, и фарфоровые осколки засыпали пол. Служанки и лекари в ужасе замерли. Чан Няньпин, решив, что у Его Высочества просто очередной приступ дурного настроения, поспешно 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этот ничтожный признает свою вину...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 был молить о прощении, но заметил, что Мо Сюнь пронесся мимо него. Оглянувшись, он увидел, как юноша упал на колени и своими белоснежными руками начал подгребать острые осколки вазы, явно намереваясь отправить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Няньпин едва не лишился чувств. Шестидесятилетний старик в мгновение ока превратился в чемпиона по бегу и рывком перехватил Мо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Что вы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 вкуснятину! — Мо Сюнь, поваленный на пол, даже не обратил внимания на порезы от осколков на ладонях. Он глупо улыбался, пытаясь запихнуть один из черепков в рот лекарю. — Это очень вкусно! Ешь скорее! Скушаешь — и сразу станешь умным-преумным!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 и служанки окружили юношу, наперебой уговаривая и утешая его, пока он наконец не выпустил осколки из рук. Когда его усадили на тахту, Чан Няньпин, глядя на не прекращающего улыбаться принца, уже на восемьдесят процентов был уверен в диагнозе. Однако он не смел делать поспешных выводов. Осторожно приблизившись,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позвольте старому слуге задать вам несколько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когда вы упали в пруд, вы не ударились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Головой? — Юноша коснулся затылка. — Бо-ольно.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Понимаю... А почему вы решили, что те осколки были едой? Вы действительно хотели их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кушать. Если человек не будет кушать, он проголодается.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путаные, лишенные логики ответы, Чан Няньпин задал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помните, кто вы? Помните, сколько вам лет? Можете ли вы назвать десять имен тех, кого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Мо Сюнь. Мне семнадцать лет. А еще я знаю Маркса, Дэвида Копперфильда, Леонардо, Майкла Джексона, Чарли Чаплина...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 и служанки переглянулись в полном недоумении. Один из младших врачевателей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кого-нибудь из тех, кого назвал Его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Ни единого имени не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Сюнь, словно не замечая их, продолжал бормотать список странных имен. Под конец он внезапно просиял и, под испуганными взглядами присутствующих, вскочил с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Ха-ха-ха-ха!! При росте — отталкивай, при убыли — притягивай! Из трех длинных и одного короткого выбирай самое короткое! Тени на свету не должны быть светлее бликов в тени! Если оба большие — бери большее, если оба маленькие — бери меньшее! Ха-ха-ха-ха!! Хорошо! Очень хорошо! Ньютон — молодец! Яблоко — молодец! Гравитация — это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наполненной ароматом благовоний, Чан Няньпин низко склонил голову. Его плечи подрагивали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Чжанъинню... — Голос лекаря заметно дрожал. — Этот ничтожный утверждает... Маленький принц... он лишился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к нему спиной, наконец медленно обернулся. Природа одарила его ослепительной красотой: его лицо казалось ликом бессмертного небожителя, спустившегося на землю. Но едва заметная усмешка и холодный блеск в глазах придавали его облику пугающую, непостижимую мрачность.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Чжанъинь — Гу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он безумен... — Голос Гу Суйчжи не был пронзительным, как у прочих евнухов; он звучал мягко и вкрадчиво. — Ты уверен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Несомненно, — ответил Чан Няньпин. — Я лично проводил осмотр. Его Высочество то плачет, то смеется без причины, память его в полном беспорядке. Он даже пытался поесть осколков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добавил лекарь, — я слышал, что безумцы часто говорят на языках, неведомых простым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те «священные писания», которые выкрикивал Мо Сюнь — слова, от которых начинала ныть голова, — Чан Няньпин твердо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никаких сомнений! Маленький принц окончательно и бесповоротно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Чжунъу, скрежеща зубами не менее яростно, чем его пятый брат, в сердцах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Я выхожу из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 одновременно и почувствовал облегчение, и легкое разочарование. Он-то надеялся, что шестой принц сделает еще одну ставку... Наблюдать за грызней двух членов императорской семьи было опасно, но вот столкновение принца с простым прохожим позволяло ему подлить масла в огонь и сорвать куш побольше. Впрочем, благоразумие взяло верх над жадностью. Опасаясь реальных проблем, ведущий поспешно опустил 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Линь Му было еще более сложным. Ведь он прекрасно понимал: Юань Чжунъу отказался от торгов лишь потому,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произнес с горькой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водный духовный корень, и он собрался покупать траву стихии огня, да еще и ту, на которой валялся этот немытый Феникс. Раньше он не считал её грязной, но стоило мне сделать ставку, как он сразу побрезговал.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же это говорит? — философски заметил Гу Суйчжи. — Мужчина, который не следит за собой, подобен гнилой капусте.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http://bllate.org/book/15862/1437542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