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аукционного дома Линь Му наконец-то удалось вздохнуть с облегчением. Избавившись от чрезмерно навязчивых владельцев лавок, он отыскал свое место согласно номерку, полученному при входе.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 в столице Царства Линъюэ заметно отличался от подпольных торгов на Острове персиковых цветов. Огромный круглый зал был выстроен по всем правилам и мог вместить не менее тысячи человек. Над основным залом кольцом располагались закрытые ложи, предназначенные для именитых гостей, чей статус подтверждался особыми жетонами.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Деревня Шаньлю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Горные хребты, окутанные дымкой, кольцом сжимали долину, где среди изумрудной зелени журчали чистые воды ручьев.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Тихий, вкрадчивый голос служанки заставил Мо Сюня очнуться от глубокой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переводя взгляд на девушку: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осторожно промакивала платком капли воды на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лекарь будет здесь с минуты на минуту. Я лишь хотела узнать... после того как вы упали в пруд, вы не чувствуете недомогания?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снова моргнул, глядя на неё в упор: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поджала губы, на её виске едва заметно запульсировала жилка. Сдерживая раздражение, она повторила: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чувствуете боль? Вам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она договорила, как Мо Сюнь внезапно расхохотался и принялся восторженно хлопать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Природа наделила его исключительной красотой: кожа юноши была белой и гладкой, точно тончайший фарфор. Разрез нежных миндалевидных глаз с чуть опущенными уголками придавал лицу мечтательное выражение. Из-за падения в воду его густые длинные волосы намокли и теперь липли к щекам, разметавшись по плечам тяжелыми прядями. В этом облике было нечто пугающе прекрасное.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Одет он был тоже по-царски: множество украшений из драгоценных камней и самоцветов при каждом движении издавали мелодичный, чистый перезвон.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в этой идеальной картине была одна деталь, вносящая сокрушительный разлад — его взгляд. Глаза юноши казались застывшими, лишенными малейшей искры жизни или тени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испуганная внезапным приступом смеха, невольно отступила на шаг: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В-ваше Высочество...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звала его еще долго, но Мо Сюнь лишь продолжал смеяться, не обращая на нее внимания. В конце концов, девушка в отчаянии выскочила из покоев.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Лекарь! Да где же императорский лекарь?! С Его Высочеством... с ним что-то не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дверей покоев мгновенно воцарился хаос. До слуха Мо Сюня донесся чей-то приглушенный шепот: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неужели он лишился рассудка?..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снова моргнул, смех его постепенно затих, и он выпрямился, приняв более чинное положение.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он не был сумасшедшим.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просто виртуозно играю роль безумца»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обстояло так: нынешний Мо Сюнь не имел ничего общего с тем принцем, что жил в этом теле раньше. Он был «попаданцем».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Обычный студент театрального вуза из двадцать первого века, чья голова была забита лишь чистыми мечтами и наивной уверенностью в себе, он внезапно оказался внутри романа под названием «Битва за престол». И не просто внутри, а в теле маленького принца, который носил его имя и даже обладал такой же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этот персонаж, пользуясь безграничной любовью старого императора, творил невообразимые бесчинства. Сегодня он осыпал бранью наследного принца, завтра избивал молодого маркиза, а послезавтра и вовсе связывал и унижал главного евнуха.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Типичный злодей, предназначенный на убой.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Сюнь читал этот роман, выходки его тезки вызывали у него такое бешенство, что ему хотелось немедленно бежать в полицию и сменить имя. Когда же в финале он увидел, как оригинальный персонаж был жестоко убит объединившимися против него героями, юноша испытал такое облегчение, что даже заказал себе на ужин лишнюю порцию ребрышек.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колесо судьбы совершит столь ироничный оборот?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стал этим маленьким злодеем. И теперь у него оставался ровно год. Как только старый император скончается, за принцем придет сама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был на грани краха. Умирать в его планы не входило. Завернувшись в одеяло, он просидел в раздумьях целые сутки и в итоге нашел лазейку, дарующую шанс на спасение.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притворяться дурачком.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свои актерские навыки, я стану безумцем. Полусумасшедшим, блаженным юношей, не стремящимся к власти и не представляющим угрозы для сильных мира сего. История знала примеры, когда притворная глупость помогала великим мужам избежать гибели. Значит, и я справлюсь»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закрепить легенду, он, выбрав момент во время прогулки, инсценировал несчастный случай и рухнул в пруд. А вернувшись, долго сидел неподвижно, уставившись в одну точку и не позволяя слугам привести себя в порядок. Судя по приглушенному шепоту служанки, план начал приносить первые плоды.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Минут через десять снаружи послышались торопливые шаги. Обернувшись, Мо Сюнь увидел нескольких седобородых старцев с медицинскими сундучками.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до нас дошли вести, что вы упали в воду. Как вы себя чувствуете? Позвольте старому слуге осмотреть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Заговорившего лекаря звали Чан Няньпин, и шел ему пятьдесят девятый год. Хоть ему и доложили, что принц пробыл в воде лишь мгновение и его тут же выловили, старика прошиб холодный пот. Он был лучшим врачевателем в Императорской академии, и старый император лично поручил ему заботу о здоровье своего любимца.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императорской семьи были созданиями нежными: они могли подхватить простуду, просто вымыв руки, а уж после купания в ледяном пруду... Если с Мо Сюнем что-то случится, лекарь рисковал поплатиться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 всем телом, он услышал голос принца: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Подойди.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на удивление бодро — пожалуй, даже здоровее,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Няньпин приблизился и коснулся запястья юноши, проверяя пульс. Тот был ровным, а дыхание — глубоким. С физическим телом проблем не было. Однако врачеватель вспомнил слова служанки, которая со слезами на глазах уверяла, что Его Высочество тронулся 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вздохнув, Чан Няньпин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вас что-нибудь беспокоит?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Голова, — ответил Мо Сюнь. — Немного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Старец вздрогнул. Обычно принц величал себя не иначе как «Мы» или «Светлейший князь», а тут внезапно перешел на простое «я». Слова служанки начали обретать пугающую достоверность.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засомневался, Мо Сюнь решил закрепить успех. Он резко вскочил, схватил со стола тяжелое пресс-папье и с силой швырнул его в напольную вазу высотой в человеческий рост. Раздался оглушительный треск, и фарфоровые осколки засыпали пол. Служанки и лекари в ужасе замерли. Чан Няньпин, решив, что у Его Высочества просто очередной приступ дурного настроения, поспешно пал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этот ничтожный признает свою 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готов был молить о прощении, но заметил, что Мо Сюнь пронесся мимо него. Оглянувшись, он увидел, как юноша упал на колени и своими белоснежными руками начал подгребать острые осколки вазы, явно намереваясь отправить их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Няньпин едва не лишился чувств. Шестидесятилетний старик в мгновение ока превратился в чемпиона по бегу и рывком перехватил Мо Сюня.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Высочество! Что вы творите?!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ем вкуснятину! — Мо Сюнь, поваленный на пол, даже не обратил внимания на порезы от осколков на ладонях. Он глупо улыбался, пытаясь запихнуть один из черепков в рот лекарю. — Это очень вкусно! Ешь скорее! Скушаешь — и сразу станешь умным-преумным!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и служанки окружили юношу, наперебой уговаривая и утешая его, пока он наконец не выпустил осколки из рук. Когда его усадили на тахту, Чан Няньпин, глядя на не прекращающего улыбаться принца, уже на восемьдесят процентов был уверен в диагнозе. Однако он не смел делать поспешных выводов. Осторожно приблизившись,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позвольте старому слуге задать вам несколько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Спрашивай.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когда вы упали в пруд, вы не ударились головой?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Головой? — Юноша коснулся затылка. — Бо-ольно.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Понимаю... А почему вы решили, что те осколки были едой? Вы действительно хотели их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нужно кушать. Если человек не будет кушать, он проголодается.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эти путаные, лишенные логики ответы, Чан Няньпин задал главный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вы помните, кто вы? Помните, сколько вам лет? Можете ли вы назвать десять имен тех, кого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Мо Сюнь. Мне семнадцать лет. А еще я знаю Маркса, Дэвида Копперфильда, Леонардо, Майкла Джексона, Чарли Чаплина...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Лекари и служанки переглянулись в полном недоумении. Один из младших врачевателей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кого-нибудь из тех, кого назвал Его Высочество?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Ни единого имени не слышал...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Сюнь, словно не замечая их, продолжал бормотать список странных имен. Под конец он внезапно просиял и, под испуганными взглядами присутствующих, вскочил с ложа.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Ха-ха-ха-ха!! При росте — отталкивай, при убыли — притягивай! Из трех длинных и одного короткого выбирай самое короткое! Тени на свету не должны быть светлее бликов в тени! Если оба большие — бери большее, если оба маленькие — бери меньшее! Ха-ха-ха-ха!! Хорошо! Очень хорошо! Ньютон — молодец! Яблоко — молодец! Гравитация — это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наполненной ароматом благовоний, Чан Няньпин низко склонил голову. Его плечи подрагивали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 Чжанъинню... — Голос лекаря заметно дрожал. — Этот ничтожный утверждает... Маленький принц... он лишился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сидевший к нему спиной, наконец медленно обернулся. Природа одарила его ослепительной красотой: его лицо казалось ликом бессмертного небожителя, спустившегося на землю. Но едва заметная усмешка и холодный блеск в глазах придавали его облику пугающую, непостижимую мрачность.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Чжанъинь — Гу Суйчжи.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говоришь, он безумен... — Голос Гу Суйчжи не был пронзительным, как у прочих евнухов; он звучал мягко и вкрадчиво. — Ты уверен в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Несомненно, — ответил Чан Няньпин. — Я лично проводил осмотр. Его Высочество то плачет, то смеется без причины, память его в полном беспорядке. Он даже пытался поесть осколков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— добавил лекарь, — я слышал, что безумцы часто говорят на языках, неведомых простым смертным.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те «священные писания», которые выкрикивал Мо Сюнь — слова, от которых начинала ныть голова, — Чан Няньпин твердо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сомнений! Маленький принц окончательно и бесповоротно сошел с ума!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Чжунъу, скрежеща зубами не менее яростно, чем его пятый брат, в сердцах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Я выхожу из игры!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Аукционист одновременно и почувствовал облегчение, и легкое разочарование. Он-то надеялся, что шестой принц сделает еще одну ставку... Наблюдать за грызней двух членов императорской семьи было опасно, но вот столкновение принца с простым прохожим позволяло ему подлить масла в огонь и сорвать куш побольше. Впрочем, благоразумие взяло верх над жадностью. Опасаясь реальных проблем, ведущий поспешно опустил молоток.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Линь Му было еще более сложным. Ведь он прекрасно понимал: Юань Чжунъу отказался от торгов лишь потому,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Му произнес с горькой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водный духовный корень, и он собрался покупать траву стихии огня, да еще и ту, на которой валялся этот немытый Феникс. Раньше он не считал её грязной, но стоило мне сделать ставку, как он сразу побрезговал.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чем же это говорит? — философски заметил Гу Суйчжи. — Мужчина, который не следит за собой, подобен гнилой капусте.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http://bllate.org/book/15862/1437542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