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по какому льду он не шел — Линь Му предпочел попросту пропустить слова Гу Суйчжи мимо ушей. Он ведь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на мгновение замер, а затем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второй брат составит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 впрямь опустился на корточки прямо в грязь рядом с младшим братом. Наблюдая, как тот сосредоточенно лепит что-то из земли,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гриб, у тебя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указал на свой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не помнишь своего брата? А помнишь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самому уху принца. Резкий запах вина, смешанный с тяжелым ароматом благовоний, ударил Мо Сюню в нос, заставив едва не чихнуть. Голос Мо Хэмяо, всё еще вкрадчивый и ласковый, вдруг приобрел зловещую, ледяную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как именно я стал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стал хромым? — пронеслось в голове у юноши. — Откуда мне знать, в книге об этом ни слова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Второй принц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третий брат, хватит игр. У меня есть к тебе дело. Речь о молодом маркизе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имя, как Мо Сюнь резко вскочил, отбежал на несколько шагов в сторону и снова присел на корточки. Опешивший брат попытался подойти ближе. Но стоило ему сделать лишь шаг, как юноша, словно завидев нечто омерзительное, снова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неужели ты боишься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зажал уши руками. На его лице смешались гнев и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Не умеют! Говорить! Не смей! Со мной! Разговаривать!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едва ли не бьется в истерике, Мо Хэмяо наконец не выдержал и расхохотался во весь голос. Больше он не пытался заговорить с Мо Сюнем. Повернувшись к застывшим позади слугам,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заботьтесь о своем «господине-грибе».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напоследок привычно стукнул младшего веером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проводил его взглядом. Лишь когда за Вторым принцем закрылся поворот дворцовой стены, с губ того сорвался короткий, торжествующий смешок. В голове Мо Хэмяо, точно навязчивая мелодия, крутилась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свершилось. Справедливость восторжествовала! Наконец-то ты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Хэмяо ушел, Мо Сюнь втайне облегченно выдохнул. Он прекрасно понимал, что тот его испытывал, прощупывая почву. Поверил ли брат в его безумие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грязи еще какое-то время, принц почувствовал, что ноги окончательно затекли. Он не выдержал и повалился прямо на землю. Закинув руки за голову и закрыв глаза,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бросились к нему, пытаясь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 что же вы! Пойдемте в покои, ляжете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и самому не улыбалось делить ложе с муравьями, поэтому, поупрямившись для вида, он позволил увести себя. С каждым шагом ошметки подсохшей грязи осыпались на пол, оставляя за собой цепочку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Ян Ло едва не лишилась чувств. Она немедленно приказала принести горячей воды, собираясь лично вымыть господина. Но Мо Сюнь, в душе оставаясь целомудренным юношей, ни за что не желал, чтобы девушка видела его нагим. Усевшись в огромную деревянную бадью, он сложил ладони лодочкой и принялся обстреливать служанку струями воды. Стоило той приблизиться — и в неё летел очередной заряд. Юноша напоминал «горохострел», отчаянно защищающий свою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промокшее платье, она наконец не выдержала. Закатав рукава, девушка с решительным видом направилась к бадье. В густом пару, заполнившем комнату, принцу на мгновение померещилась его покойная бабушка, которая в прошлой жизни точно так же, с хмурым видом, шла к нему с полотенцем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заплескался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же тогда, по-вашему, должен вас мыть? — Ян Ло смахнула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принялся яростно баламутить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высокого черного красавца-спортсмена! С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заметил, как на виске у служанки предательски дернулась жилка. Он надеялся, что столь нелепое требование заставит её отступить, но лишь сильнее разозлил её. Теперь, невзирая на любые протесты, она вознамерилась вымыть его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этот оплот мужской добродетели, закричал так отчаянно, будто его вели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этого хаоса из-за окна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мягким и веял могильным холодом. В покоях мгновенно воцарилась тишина. Линь Му услышал, как слуги, запинаясь от ужаса, пролепетали: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«Чжанъинь? — подумал юноша. —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вполголоса объяснили евнуху, что господин наотрез отказывается мыться. Гу Суйчжи лишь бесстрастно отозвался коротким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там говорит? — Мо Сюнь, набравшись смелости, выкрикнул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По залу раздались негромкие, размеренные шаги. Они приблизились к ширме, и гость, не колеблясь ни секунды, обогнул её и вошел внутрь. Сперва до принца донесся тонкий аромат зимней сливы, а затем перед ним предстал и сам Чжанъинь. Алое одеяние, расшитое золотом, яшмовый пояс, безупречно стройная фигура. На тонких губах застыла едва уловимая, пугающая усмешка, а в светло-янтарных глазах не было и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Всемогущий евнух, Чжанъинь, которого боялись и ненавидели все в Поднебесной. Его амбиции были безграничны, а методы — беспощадны. Когда Линь Му читал книгу, он был преданным фанатом этого персонажа. Но теперь, оказавшись с ним лицом к лицу в роли жертвы, он готов был разрыдаться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спина евнуха оставалась прямой. Он и не думал кланяться. Старый император обожал Мо Сюня, но в Гу Суйчжи он души не чаял. Тот факт, что Чжанъиню позволено не склонять голову даже перед государем, в свое время бесчисленное количество раз приводил оригинального принца в бешенство. Однажды, в порыве ярости, он даже приказал связать мужчину и жестоко выпороть его плетьми. Но сколько бы его ни наказывали, тот ни разу не согнул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слишком долго разглядывает гостя. Чтобы не выдать себя, он решил пойти до конца: задрав голову, он уставился на Главного евнуха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беспокоится о Вашем Высочестве, — произнес Гу Суйчжи. — Он приказал передать вам Золотую пилюлю свинца, которую изготовил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извлек из широкого рукава лаковую шкатулку. Когда крышка откинулась, взору предстала сияющая золотом пилюля. Сердце принца ушло в пятки. На закате лет старый император, подобно многим своим предшественникам, ударился в поиски бессмертия. Подстрекаемый Гу Суйчжи, он с головой ушел в алхимию. Сегодня он мог изготовить «Пилюлю Асюня» из плоти младенцев, завтра — «Пилюлю призрачного аромата» из волос сотни девственниц. К счастью, император никогда не раздаривал свои снадобья. Даже его любимый сын Мо Сюнь никогда их не пробовал. Тот факт, что государь решил расщедриться сейчас, наводил на размышления: была ли это его воля или за этим стоял 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прекрасно понимал — есть это нельзя ни в коем случае. В таком снаряде содержание тяжелых металлов зашкаливало. От подобного «лекарства» любой лишится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говоришь, это принесли? — Мо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евнуха медленно скользнул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 Его Величества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уродливого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плеском выплеснул руки из воды. Его плечи и грудь, до этого скрытые в пене, показались на поверхности; блики заиграли на белоснежной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щенка неплохая кожа», — безучастно подумал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Мо Сюнь схватил золотую пилюлю и со всей силы швырнул её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есть то, что прислал этот страшила!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подарок, он закрыл лицо руками и зашелся в плаче, словно его смертельно обидели. Ян Ло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 что вы, не плачьте,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обернулась к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Чжанъинь, вы, должно быть, не знаете... Его Высочество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оборвал её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что принц превратился в слабоумного, но подозревал заговор. Он пришел сюда, чтобы лично проверить слухи. Перед этим он задержался в резиденции молодого маркиза Фана, и потому прибыл лишь сейчас. Гу Суйчжи опустил взгляд, внимательно следя за каждым движением. Мо Сюнь всегда вызывал у него лишь отвращение, но теперь, когда тот ударился головой, он перестал казаться таким уж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юноша, рыдая, колотит руками по воде, было по-своему забавно. Пожалуй, Чжанъинь впервые видел безумца так близко. Юноша поплакал еще немного, а затем, словно позабыв о причине своих слез, уставился на собственные волосы, плавающие в воде. Он принялся сосредоточенно наматывать их на палец. Когда все пять пальцев оказались опутаны, Мо Сюнь вдруг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Волосы меня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безумцы действительно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зрелище было занятным, Чжанъинь не желал больше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вздрогнул, будто только что заметил его присутствие. Увидев евнуха, он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гадости от страшилы!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не желает, пусть будет так.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больше ни на секунду, Гу Суйчжи еще раз окинул его взглядом и вышел прочь. Покидая дворец Сбора Ароматов, он вспомнил глуповатое лицо юноши и то, как тот честил императора «страшилой». Настроение евнуха необъяснимо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дурак способен отличить красоту от уродства», — подумал он. И тут же в его голове промелькнула любопытная мысль: «Интересно, каким он видит меня? И если бы я предложил ему еду, стал бы он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разгорелось в его душе, точно лесной пожар. Гу Суйчжи замер на месте, а затем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Ароматное печенье с османтусом коснулось губ Мо Сюня. Принц застыл, глядя на Гу Суйчжи отсутствующим взглядом, и пытался разгадать его замысел. В голове Мо Сюня вихрем проносились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смазал пальцы ядом? Нет, он не станет убивать меня вот так, в открытую. Или он просто проверяет, не притворяюсь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и Чжанъинь явно начал терять терпение. Он сильнее прижал сладость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ледяным. При мысли о грозном евнухе Мо Сюнь мгновенно струхнул. Он послушно приоткрыл рот и съел печенье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юноша осторожно забирает угощение с его пальцев, Гу Суйчжи испытал странное чувство. Он вспомнил наложницу Ли, у которой был рыжий кот. Однажды он видел, как она кормила его с рук. Кот подпрыгивал, хватал мясо и довольно урчал. Теперь Чжанъинь молча наблюдал за Мо Сюнем. Тот аккуратно откусил кусочек, оставив на тесте ровный след зубов. Маленький принц жевал с таким аппетитом, что любо-дорого было смотреть. Кончик его алого языка прошелся по губам, слизывая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Суйчжи увидел, как кадык юноши дернулся, проталкивая проглоченный кусок, он и сам невольно сглотнул. Он протянул Мо Сюню оставшуюся половинку, но тот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сожалением евнух отложил остатки. Он снова попрощался, и Линь Му проводил его взглядом, так и не сумев понять его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 второй, третий. Император запретил разглашать новости о болезни сына, но дворцовые сплетни было не унять. Мо Сюнь понимал, что посетители приходят лишь поглазеть на него, но его это не заботило — пусть весь мир поверит в его безумие. Странным было лишь одно: среди гостей так и не появился 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оригинальный Мо Сюнь издевался над ним с особой жестокостью. Фан Лин был героем войны, человеком гордым. Мо Сюнь не раз приказывал прилюдно пороть его, стремясь унизить. Казалось бы, маркиз должен был радоваться больше всех, но он ни разу не пришел. Впрочем, принц быстро понял причину — Фан Лин был слишком благороден, чтобы глумиться над поверженным врагом. Хотя Мо Сюню было бы любопытно взглянуть на этого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 зевком поднялся с постели. Время близилось к полудню. Юноша проснулся пару часов назад, но какой же дурак придерживается распорядка? Чтобы поддерживать образ, Мо Сюнь каждое утро усердно месил грязь в саду. Он лепил людей: десятки маленьких глиняных фигурок выстроились у его ног. В такие минуты юноше казалось, что он — сама богиня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помогла принцу облачиться в многослойные одежды, развесила на его поясе украшения. Мо Сюнь лениво прихлебывал утренний отвар, навострив уши. За последние дни слуги осмелели и начали переговариваться прямо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принц и впрямь стал похож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теперь он кажется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я встретила служанку из покоев наложницы У. Она шепнула... чтобы мы были настороже. Говорят, Его Величество сегодня изволил гневаться. Сказал, что наложница У ему наскучила, и велел искать новых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едва не поперхнулся кашей. Старый император доживал последние дни, но его похоть лишь росла. Пьяные оргии, охота на женщин... Если государь клал на кого-то глаз — спасения не было. Аппетит окончательно пропал. Принц отставил чашку и убежал в сад. Свита слуг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нашел идеальное место для своих игр: в тени высокой стены. Мо Сюнь уселся прямо на землю и принялся за лепку. Сначала он построил маленький домик, затем вылепил целую вереницу человечков, подвешенных на столбах. Следом появилась трехголовая кошка, терзающая семиногую собаку. И, конечно, огромный осьминог со множеством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настолько ушел в процесс, что не сразу заметил, как перед ним возникли черные сапоги. Юноша поднял голову. На него сверху вниз смотрел Гу Суйчжи. В его глазах читались холод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поприветствовал он, даже не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 отсутствующим видом протянул к нему руки. Чжанъинь сперва с недоумением следил за его движениями, а когда понял, что тот задумал, было уже поздно. Он лишь молча наблюдал, как юноша вытирает грязные ладони о подол его роскошного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весело хихикнул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уже собирался уйти, но вспомнил о цели своего визита. Он протянул руку назад, и Фэн Ван тут же вложил в неё сверток. Гу Суйчжи неспешно развернул бумагу, открывая взгляду пирожные. Мо Сюнь краем глаза следил за ним. Стоило принцу снова потянуться к его одеждам, как Чжанъинь прижал сладость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опешил. Опять кормит? Впрочем, аромат выпечки щекотал ноздри. Понимая, что Гу Суйчжи не станет травить его при всех, Мо Сюнь послушно открыл рот. Вкус был чудесным. Подняв глаза, он увидел, что на лице евнуха промелькнуло нечто, похожее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 его губам поднесли еще одно пирожное. Мо Сюнь решительно не понимал, что творится в голове у этого человека. Проглотив последний кусочек, он увидел, как Гу Суйчжи довольно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Чжанъинь специально велел Фэн Вану собрать гостинцы. Теперь, когда Мо Сюнь доел медовое печенье, мужчине захотелось продолжения. Он снова протянул руку назад, взял очередное лакомство и поднес к губам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отвернулся и побрел к своим покоям. Этот жест был полон пренебрежения, но за ним скрывался точный расчет. Мо Сюнь хотел проверить — не заподозрил ли евнух подвох? Гу Суйчжи провожал его прищуренным взглядом. Если бы Мо Сюнь притворялся, он бы ни за что не стерпел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Чжанъинь велел слугам удалиться. Мо Сюнь первым делом плюхнулся в кресло и принялся жалобно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Пи-и-ить хочу! Пи-и-ить! Жа-а-ажда!..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невольно поморщился, глядя на грязные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чайнике есть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него с отсутствующим видом. Евнух сам налил чашку и протянул её юноше. Руки Мо Сюня были покрыты грязью. У Гу Суйчжи возникло непреодолимое желание взять платок и дочиста их оттереть. Он мысленно обругал себя за «холопские замашки» и всучил чашку принцу. Но тот принялся пускать пузыри, шумно дуя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Чжанъинь подошел вплотную к Мо Сюню. Его высокая фигура накрыла юношу тенью. Линь Му едва подавил дрожь. Они замерли так надолго. Когда сердце юноши уже готово было выпрыгнуть из груди, ледяные пальцы внезапно обхватили его подбородок, заставляя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днях Ваше Высочество изволили удариться головой? — спросил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оставался безучастным, лишь жалобно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перехватил запястье мужчины и приложил его ладонь к своему затылку. Чжанъинь действительно погрузил пальцы в густые волосы, ощупывая голову. Видимо, ушиб уже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Няньпин утверждает, что Ваше Высочество лишились рассудка. Но мне кажется, что вы на редкость сообразительны. Полагаю, у вас есть веские причины притворяться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весело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совсем не глупый. Ян Ло говорит, я уже сам умею есть. Видишь, какой я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расцвела улыбка. Он протянул руку и заботливо поправил воротник юноши. Его пальцы скользнули вниз и замерли прямо над сердцем принца. Этот жест был полон смертельной угрозы. Гу Суйчжи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разгадал тайну этих глиняных фигурок... Ваше Высочество наверняка знает, на что я способен. Если вы не побрезгуете, я мог бы стать вашим острейшим клинком. Я дам вам всё, чего бы вы ни пожелали.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«острейший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 У нас тут дворцовые интриги, а не фэнтези про культиваторов. Как ты можешь быть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несет? Неужели те фигурки и впрямь ничего не значат?» — подумал Гу Суйчжи. Принц уже увлеченно бормотал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я не попал в сюжет про бессмертных учителей... Там всё заканчивается «почернением» и маленькой темной комнатой... И еще детей рожать заставят! Я чуть не сбежал с ребенком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бормочущего принца, мужчина наконец почти поверил в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ты и впрямь стал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 внезапно спросил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Чжанъинь с трудом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 А я Мо Сюнь. Я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Гу Суйчжи усмехнулся, — ты именно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Сюнь. Я не идиот. Ты сам дурак. Разве ты не видишь, какой я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такое от безумца было верхом нелепости. Гу Суйчжи не выдержал и расхохотался. В этом смехе было нечто такое, отчего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служить государю. Ваше Высочество желает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никак не отреагировал. Гу Суйчжи это вполне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нам не по пути. Берегите себя... хорошенько берегите.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вернулись и подхватили юношу под руки. У самого выхода Мо Сюнь запнулся собственной ногой и едва не растянулся. Позади раздался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 выброси это кресло 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обитель Главного евнуха, Мо Сюнь крепко сжал кулаки. До чего же страшный человек! Он шел к себе и невольно вспомнил описание того, как Гу Суйчжи попал во дворец. Ему было четырнадцать. Все знали: идти на службу в замок — всё равно что нести голову на плаху. Но у него не было выбора, семья голодала. Мальчишки рыдали, но Гу Суйчжи не проронил ни слезинки. Меньше чем за год он стал самым преданным псом императора. То, от чего у других кровь стыла в жилах, он исполнял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было слишком сильным. Ночью Мо Сюню приснился кошмар: Гу Суйчжи кромсает его ножом, при этом ласкаво скармливая ему пирожные. Следом пришло ощущение удушья. Юноша резко открыл глаза — Мо Хэмяо изо всех сил зажимал ему нос. Резкий запах вина ударил в ноздри, заставив трижды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просыпайся, — пробормотал пьяный брат. — Отец устраивает пир для чиновников. Живо вставай 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некоторым сожалением швырнул остатки сладостей Фэн Вану. Он уже собрался уходить, как вдруг его взгляд упал на землю. Уродливые фигурки из грязи, казалось, вцепились друг другу в глотки. Трехголовая кошка терзала семиногую собаку. Семь разделить на три — в остатке единица. Неужели это намек на то, что принц Мо Сюнь замышляет недоброе против наследника? А рядом — существо со множеством щупалец, распластанное в грязи. Намек на больного императора? Внезапно юноша одним движением превратил «осьминога» в бесформенный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уничтожить государя?» — Чжанъинь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желаете ли побеседовать? — ледяным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ушел, Мо Сюнь наконец перевел дух. Пользуясь тем, что Ян Ло отвлеклась на упавшую пилюлю, он быстро вытерся и натянул одежду. Служанка обернулась и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 кто же так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поправлять его наряд, но тут вбежал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Чжанъинь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снова возникла высокая фигура. Гу Суйчжи остановился перед ним и вдруг взял со стола печенье, поднеся его к губам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Вернулся только для того, чтобы еще раз меня покормить? Это что, какой-то странный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 лице Юань Чжунъу мгновенно сменилось холодным высокомерием. Он смерил вошедшего слугу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это цепной пес моего пятого брата? Что, пришел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 такого обращения едва не перекосился, но дерзить Шестому принцу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не за вами. У меня дело к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я не хочу мыться? — подумал юноша. — Да если бы не этот Гу Суйчжи в моей голове... который вечно ворчит, что нам не стоит мыться вместе, потому что он всё видит... К тому же, я каждый день пользуюсь Искусством очищения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устало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имейте совесть,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и не думал взывать к совести. Скрестив руки на груди, он окинул его насмешливым взглядом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живо мойся.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