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поспешно отставил чашку, заходясь в приступе кашля.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лишь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не нравится? Думаешь, если прикинешься несчастным, раскраснеешься и пустишь слезу, я сразу разжалоблюсь?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юноша с громким стуком поставил чашку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поднялся и подошел к медному зеркалу на подставке. Поверхность его была мутной, и в тусклых отблесках пламени отражение казалось отлитым из расплавленного золота. Юноша небрежно откинул прядь со своего плеча и расплел косичку, которую раньше заплел ему Гу Суйчжи. Теперь его волосы свободным каскадом струились по спине, точно темный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Линь Му был сбит с толку. — Бесполезно? Тогда зачем Гу Суйчжи заставил меня это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так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поставил перед собой маленькую глиняную фигурку — миниатюрную копию Линь Му — рядом со своими фигурками, изображавшими чаепитие и медитацию. Он небрежно отряхнул руки и, щурясь от удовольствия,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моё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император обожал пышные пиры. Огромные запасы золота и серебра из казны превращались в бесконечные празднества: малые — раз в три дня, великие — каждые пять. Государь любил восседать на возвышении с чашей вина, слушая льстивые речи чиновников и наблюдая за танцовщицами, изгибающимися ему на потеху. Лишь недавняя болезнь заставила его ненадолго отказаться от этих привычек, но стоило ему пойти на поправку, как тяга к роскоши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обращая внимания на Мо Хэмяо, слез с кровати и босиком подошел к столу. Он взял тяжелый кинжал, украшенный самоцветами и затейливой гравировкой, и с силой провел лезвием по столешнице.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новой чертой уже виднелись другие отметины — глубокие, беспорядочные шрамы на дереве, которых набралось уже добрых два десятка. Этот стол служил юноше календарем: так он отмечал дни с момента своего попадания в этот мир, отсчитывая время до смерти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триста сорок дней. Триста сорок зарубок до того момента, как старый тиран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припадая на ногу, подошел ближе и с любопытством заглянул брату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чем это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 лязгом бросил кинжал и обернулся к принцу с кроткой, бесхитростной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«Тетрадь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лишь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 Сюнь проснулся, Ян Ло и слуги принялись за его утренний туалет. По случаю пира наряд юноши был особенно вычурным: один слой одежды ложился на другой, а количество украшений превышало все разумные пределы. Даже в прическу вплели нити с алыми камнями. Стоило ему повернуть голову, как раздавался мелодичный перезвон.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какое-то время увлеченно катал по столу шарики из бумаги, но когда попытался встать, едва не повалился обратно под тяжестью убранства: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Ло поспешно подхватила его. Ей было и смешно, и совестно: пока Мо Сюнь сидел смирно, он казался таким тихим и послушным, что она не удержалась и навешала на него лишнего. Понимая теперь, что переборщила, девушка принялась снимать часть камней, стараясь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Сюню уже надоело сидеть на месте. Сколько бы Ян Ло ни объясняла, что хочет облегчить его ношу, он больше не желал слушать. Юноша принялся носиться по покоям, уворачиваясь от служанок с поразительной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молча наблюдал за этой возней. Глядя на чистую, по-детски искреннюю улыбку Мо Сюня, он почувствовал, как в душе шевельнулось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когда человек теряет разум, его природа тоже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помнил, каким несносным и жестоким был его брат прежде. Мо Хэмяо был уверен, что ненавидит его. Но нынешний Мо Сюнь... он почему-то вызывал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Второму принцу было не по себе. Это чувство напоминало вкус хурмы, которую ему недавно прислали в подарок льстивые чиновники: сначала терпкая и горькая, а под конец — внезапно сладкая. Это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глубоко вздохнул, пытаясь успокоить самого себя. Он решил, что всё дело в его собственной натуре: он ведь не чета прежнему Мо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хороший человек! А хорошим людям свойственно сострадание. Даже если этот человек — родной брат, по чьей вине я остался хромым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Сюнь играл с Ян Ло в догонялки вокруг колонн, он украдкой следил за лицом Мо Хэмяо. Тот выглядел так, будто у него началось раздвоение личности: то злобно оскалится, то тяжело вздохнет. Лицо его переливалось всеми цветами радуги, точь-в-точь как у человека, объевшегося ядовитых грибов.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втайне вознес молитву небесам: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«Боженька, сделай так, чтобы Мо Хэмяо не мутировал прямо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 меня уже голова кругом идет от тебя, — когда Мо Сюнь в очередной раз пробегал мимо, Мо Хэмяо перехватил его за руку. — Пора идти.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запыхавшись от беготни, не придумал ничего лучше, кроме как запрыгнуть брату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Опешивший от такой наглости, Мо Хэмяо покачнулся, его тело мгновенно одеревенело. Ян Ло в ужасе всплеснула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немедленно слезьте!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Хэмяо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брата под ноги и в самом деле побрел к выходу. С каждым хромым шагом, ощущая тепло чужого тела, Мо Хэмяо снова начинал злиться. Но когда его раздражение достигло предела, а в голове привычно зазвучало: «Я — хороший человек», — он почувствовал, как Мо Сюнь заболтал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дергайся ты...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принц не успел — в рот ему внезапно запихнули нечто сладкое. Нащупав это языком, он понял, что это кусочек кураги. Мо Хэмяо невольно замер, перекатывая сладость во рту, и сам не мог понять, что чувствует в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вышли во двор, его личный слуга бросился к ним, желая помочь Мо Сюню спуститься, но тот заупрямился и вцепился в брата мертвой хваткой. Мо Хэмяо лишь вздохнул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Пусть будет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у самых носилок Мо Сюнь соизволил слезть. Когда они уселись внутри, юноша уставился на Мо Хэмяо немигающим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Мо Сюнь внезапно потянулся к своей голове и с силой вырвал один из драгоценных камней, прихватив заодно и клок волос. Он болезненно зашипел, и Мо Хэмяо невольно поморщился, сочувствуя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на ладонь брата упал тяжелый самоцвет. Принц насильно вложил камень в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удивленно вскинул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дурачок, это еще зачем?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зашептал, и в голосе его звучало безграничное детское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нес А-Сюня. Второй брат хороший. Возьми блестяшку, купишь себе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поджал губы и попытался вернуть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свою безделушку. Я еще не настолько опустился, чтобы оббирать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сколько глаз сейчас следит за каждым их шагом. Если кто-то узнает, что он принял подарок от безумного брата, его тут же обвинят в стяжательстве и издевательстве над калекой.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Сюнь, встретив отказ, не на шутку рассердился. Он состроил упрямую мину и, замахнувшись кулачком,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возьмешь, я тебе эту блестяшку в дырку засуну!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удается за секунду превращаться из невинного ребенка в злобного чертенка?»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драгоценный камень замер у самого его носа, Мо Хэмяо испугался, что брат и впрямь воплотит угрозу в жизнь, и поспешно забрал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тогда брат примет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праздничном пиру было невероятно шумно. Чиновники прибыли со своими подчиненными, сыновьями и женщинами, а знать привела с собой едва ли не все свои семьи. Отовсюду доносился многоголосый гул. Носилки двигались с трудом, то и дело застревая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решил, что это идеальный момент для его триумфа — лучшей возможности доказать всем свое безумие и не придумаешь. Не предупредив Мо Хэмяо, он на ходу откинул полог и спрыгнул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принц, носильщики и прислуга замерли в ужасе. Они попытались поймать юношу, но тот, точно скользкий вьюн, просочился сквозь их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Мо Сюня, чиновники падали на колени, не забывая при этом жадно разглядывать его. В их глазах читалось лишь одно слово: «Сплетни». Слухи ходили один невероятнее другого — от «маленький принц повредился умом» до «он ест грязь, пускает слюни, и у него выросло два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юноша по-прежнему хорош собой и даже кажется вполне разумным, многие испытали разочарование. Но они не знали, что спектакль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громко и заливисто расхохотался трижды, приковывая к себе все взгляды. А в следующее мгновение он внезапно рухнул на колени. Точнее, встал на четвереньки и с невероятной скоростью пополз по земле, выбирая самые людные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в страхе шарахались от него, не смея подняться. Они неуклюже пятились на коленях, но Мо Сюнь был быстрее. В толпе то и дело слышались испуганные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моя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Пожалуйста, поднимитесь!..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Моя нога! Он наступил мне на ногу!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точно неудержимый таран, сбивал людей с ног. В глубине души ему было немного стыдно за этот перформанс, но выживание требовало жертв. Ползая в пыли, он невольно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если об этом напишут в летописях, назовут ли это "Первым ползком сопротивления Мо Сюня против старого императора и феодализма"?»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наконец выбрался из носилок и вместе со слугами попытался поднять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внезапно зашелся в громком смехе, катаясь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щекотно!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хватит паясничать! — Мо Хэмяо попытался его поднять. —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смотрели на второго принца с изумлением. Тот, кто сам вечно пропадал в вертепах, вдруг начал читать мораль. Но Мо Хэмяо было не до них. Он внезапно осознал, что переживает, как бы брат не простудился на холодной земле. От этого вороха противоречивых чувств его лицо исказила странная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всё стихло. Взоры всех обратились к выходу, точно завидев там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Чжанъинь... — прошептал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продолжая стоять на коленях, закинул голову назад и увидел Гу Суйчжи.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осеннее тепло, этот человек набросил на плечи темно-синий плащ, который еще сильнее подчеркивал его бледность и безупречную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здесь происходит? — раздался над ним холодный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Мало кто осмеливался смотреть Гу Суйчжи в глаза. Его пронзительный взор хищника заставлял людей обливаться холодным потом даже в самый знойный день. Но Мо Сюнь и не думал отводить взгляд. Он уставился на евнуха с самым глупым видом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невольно стиснул зубы. Он ведь уже трижды называл этому идиоту свое имя! Почему же тот помнит Мо Хэмяо, а его — нет? И это после всех тех сладостей, которыми он его кормил!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подошел вплотную и замер перед юношей. Он не ответил на вопрос, лишь протянул ему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послушно оперся на его предплечье. Сквозь ткань плаща он почувствовал холод его тела и неожиданную силу мышц. Поднявшись, принц обернулся и увидел Мо Хэмяо, который смотрел на них с непередаваемым выражением лица — так смотрят на любимый огород, который только что перепахала дикая свинья.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задерживаем господ, — Гу Суйчжи бесстрастно обвел взглядом чиновников. — Его Величество ждет уже долго. Прошу вас, господа, проходите на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поспешила скрыться, а Мо Сюнь был снова захвачен Мо Хэмяо и водворен в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ты, маленький дурачок! — запричитал брат. — Второй брат звал тебя — ты не вставал, а стоило Гу Суйчжи позвать, так ты сразу вскочил. Неужели ты его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сокрушенно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зря я только тащил тебя всю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показалось, что в голосе Мо Хэмяо звучит ревность. Чтобы загладить вину, он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дурак же ты. И кто по-твоему хороший, а кто 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на его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было шумно. Мо Хэмяо усадил брата на почетное место в самом начале ряда. Наследный принц Мо Чэнцзин уже был там; он беседовал с молодым военачальником лет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облачен в темно-пурпурное одеяние, на его поясе покачивался длинный и пушистый волчий хвост. Густые брови, пронзительный взгляд, прямой нос. Несмотря на правильные черты, в его облике сквозила дерзость. Заметив приближающихся принцев, юноша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Мо Сюня, он помрачнел. Бросив на него полный презрения взгляд, воин молча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 попытался подняться, чтобы поприветствовать их, но внезапно зашелся в кашле.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Хэмяо никогда не ладил с наследником. Увидев его немощь, он лишь едко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прозвучали с такой явной издевкой, что Мо Чэнцзин не мог не заметить её. Он лишь горько улыбнулся, прикрыв рот платком. Он знал, что его считают слабым, но что он мог поделать? У Мо Хэмяо была травма ноги, сделавшая его циничным. А Мо Сюнь всегда был любимцем отца. Сам же он, хоть и был старшим сыном, не обладал реальной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Окруженный врагами, он привык быть осторожным. Но не успел он ответить, как заговорил Мо Сюнь. Юноша с самым невинным видом в точности скопировал интонацию Мо Хэмяо: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Фраза, которая из уст второго брата звучала ядовито, в исполнении Мо Сюня стала комичной. К тому же, из-за спешки он смешно исковеркал слова, заменив некоторые звуки. Мо Чэнцзин и Мо Хэмяо не выдержали и одновременно прыснули со смеху, но тут же смущенно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Сюнь восторженно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покраснел, второй брат тоже покраснел! Ха-ха-ха, стыдно!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Чэнцзин устало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 Хэмяо просто принялся ерошить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Сюнь, а ну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зал внезапно погрузился в тишину. В дверях показалась высокая фигура в ярко-желтом одеянии. Император Лунъань выглядел лучше, чем прежде, но он был уже пьян — походка его была нетвердой, а в замутненном взгляде читалось хмельное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пали ниц. Лишь три человека остались стоять: старый император, Мо Сюнь и Гу Суйчжи, замерший рядом с государем.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Лунъань, не обращая внимания на распростертых подданных, поманил сына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старательно высунув язык и оттянув веко, состроил рожу. Он долго размышлял над этим: такая гримаса должна была показать всем, что он больше не близок с отцом, но при этом не настолько разозлить старика, чтобы тот приказал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опешил, но Мо Сюнь закричал прежде, чем тот успел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есть хочу! Я не завтракал, не обедал! Когда нас будут кормить?!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жалобу любимца, император тут же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Заиграла музыка, и танцовщицы закружились в танце. Но в этом зале, кажется, лишь один человек был по-настоящему доволен — Мо Сюнь, который с энтузиазмом принялся за еду. Честно говоря, кормят здесь отменно. Вот только жарко слишком, да и запах благовоний чересчур густой.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почувствовал, что голова у него идет кругом. Он вышел из зала и нашел Ян Ло. Заявив, что ему срочно нужно в уборную, под её тревожным взглядом он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Ян Ло выглядела успокоенной: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просто молодец, ничего не испачкал!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он выдавил из себя глуповатую улыбку. Но тут за его спиной раздался презрительный смешок. Мо Сюнь обернулся и увидел того самого военачальника. Он был выше принца на добрую голову и сейчас, скрестив руки на груди, взирал на него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Сюнь, это и есть твое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спросил Мо Сюнь у Ян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уже открыла рот, чтобы ответить, но маркиз опередил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молодой маркиз Фан. Мо Сюнь догадался об этом еще при первой встрече. Его внешность и повадки сразу выдавали в нем главного героя. Но роль нужно было доигрывать. Мо Сюнь непонимающе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что такое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снова скривился в насмешке: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с тобой сейчас происходит. Ты стал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обидеться, Мо Сюнь весело расхохотался. Маркиз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смешного?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смеюсь над тем, какой ты глупый. Даже не видишь, что я вовсе не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Услышать такое от безумца было невыносимо. Он хотел было язвительно ответить, но, встретив пустой взгляд принца, понял, что тот всё равно ничего не поймет. С коротким фырканьем Фан Лин развернулся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послышался звон украшений — Мо Сюнь бросился за ним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пристроился рядом с ним и как ни в чем не бывало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а сколько тебе лет? Семь?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виске Фан Лина дернулась жилка: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я похож на ребенка?! Мне 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тебя зовут? Фан...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Лин. Прекрати за мной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Не-а! — Он продолжал семенить за ним. — А ты знаешь, что такое матанализ? Интеграл с переменным пределом — это функция, и если ты её встретишь, сначала бери производную.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моего старшего брата знаешь? Мой брат такой крутой! Он даже дерьмо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изумленно ахнул: неужели Мо Сюнь после того, как стал дураком, стал еще более невыносимым, чем прежде? Знал бы наследный принц Мо Чэнцзин, как о нем отзывается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лишь ускорился, но Мо Сюнь не отставал, мелко семеня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моё имя? Меня зовут Мо Сюнь, но ты также можешь называть меня «лонг лайф».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Лин внезапно резко остановился у входа в один из павильонов. Он обернулся икрепко зажал принцу рот ладонью. Его глаза, яркие как звезды, оказались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 прошептал Фан Лин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широко раскрыл глаза. Вскоре он понял, почему маркиз заставил его замолчать. Он услышал плач. Хриплые, душераздирающие крики женщины доносились изнутри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в это время Гу Суйчжи незаметно нахмурился. Старый император окончательно опьянел. Схватив одну из танцовщиц, он повалил её прямо на стол, сбросив на пол яства. Его глаза горели похотью, он уже рвал на ней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обвел зал мутным взглядом. Танцовщицы дрожали от ужаса, наложницы отводили глаза. Чиновники понуро опустили головы. Наследный принц Мо Чэнцзин до боли сжал кулаки, а Мо Хэмяо лишь лениво развалился на своем месте, криво усмехаясь. Внезапно в дверях мелькнула алая фигура. Но в следующую секунду её кто-то утащил прочь, зажав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миг, Гу Суйчжи узнал его. Это был Мо Сюнь. Мысли евнуха невольно вернулись к тому, как юноша с аппетитом уплетал еду на пиру. Раздражение в сердце немного утихло, но его снова пробудил хриплый плач танцовщицы.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подошел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старик поднял голову и, увидев Гу Суйчжи, расплылся в улыбке. Он схватил его за запястье и потянул к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Суйчжи, хочешь попробовать?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перехватил его руку, намереваясь увести старика, как вдруг у самого входа раздался оглушительный грохот. Все замерли. В дверях стоял Мо Сюнь. Его руки всё еще были выставлены вперед, будто он только что что-то 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лежали осколки бесценного сине-белого фарфорового флакона, который был ростом почти с человека. Император вздрогнул, а Мо Сюнь, не обращая внимания на битые черепки, направился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плюхнулся на пол перед отцом, схватил его за воротник и принялся трясти со всей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взмолился император, у которого всё поплыло перед глазами. — Отпусти!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и впрямь замер. А в следующую секунду он повалился на пол и принялся кататься по ковру, дрыгая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папочка только её любит, а меня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твой самый любимый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хочу! Тоже хочу!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онемел. Самому Мо Сюню было нестерпимо стыдно — это был удар по собственному достоинству.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что ты такое несешь?!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сгорая от гнева и стыда, отпустил танцовщицу и попытался поднять сына. Но тот вцепился в ковер и принялся выкрикивать всякую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твой самый дорогой человек?», «Властный старый отец влюбился в меня», «Давайте просто жить счастливо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императора стало багровым. Чиновники опустили головы, желая вовсе лишиться слуха. Лишь Мо Хэмяо с нескрываемым удовольствием наблюдал за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пьян. Проводите государя в его покои, — голос Гу Суйчжи прозвучал властно.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тут же бросились к императору, и тот послушно позволил увести себя. Мо Сюнь остался сидеть на полу, глядя вслед отцу, а затем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подождите меня! Вы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чья-то рука перехватила его за пояс. Мо Чэнцзин посмотрел на брата с бесконечной грустью: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государя пир продолжать было невозможно. Чиновники поспешили разойтись. Ян Ло подбежала к принцу, на глазах её стояли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лишь хитро подмигнул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он получил чувствительный щелчок по затылку. Принц обернулся и увидел хмурое лицо Фан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Ты на чью голову посягнул?! У тебя что, лишние жизни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Сюню показалось, что после этой выходки маркиз стал относиться к нему капельку теплее. Он одарил его широкой улыбкой, и Фан Лин, закатив глаза,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просто улыбнулся, а не пукнул, чего он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Мо Чэнцзин печально вздохнул, —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вместе с остальными гостями, но Мо Хэмяо нигде не было видно. Проходя мимо столов, Мо Сюнь незаметно рассовал по карманам несколько пирожных. Ян Ло быстро завернула угощения в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 Мо Чэнцзин снова вздохнул, — никогда больше не смей так перечить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небольшом павильоне подле зала Взращивания Сердца располагались покои Гу Суйчжи. Сняв верхнее платье, евнух почувствовал на нем запах вина. С отвращением бросив одежду на пол, он велел Фэн 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Выброси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остался один. Сев за стол в одном исподнем, он взялся за кисть. Его почерк, лаконичный и четкий, многие считали безупречным.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этим вечером мысли его были далеко. Он принялся переписывать «Сутру о чае», но вместо привычных иероглифов из-под его кисти раз за разом выходило лишь одно имя: «Мо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этого словно не замечал. Гу Суйчжи вспоминал выходку принца на пиру. Совершенно бездумно... но это сработало. Он видел лицо императора. Старик плакал в своих покоях, вопрошая: «Почему мой А-Сюнь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невольно улыбнулся. Он помнил, как с его собственной матери когда-то на улице сорвали одежду. Помнил, как её тело вывезли через боковые ворота. Император не знал пощады, и теперь возмездие пало на его любимого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отчетливо осознал: Мо Сюнь уже не станет прежним. Чем больше Гу Суйчжи думал об этом, тем более довольным становился. Но возникло опасение: если принц продолжит так злить отца, император может перестать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я буду оберегать его?» — эта мысль крепла в его сознании. Если он будет оберегать Мо Сюня и научит его правильно злить императора, эта игра станет куда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медленно разорвал лист, накинул плащ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Сюнь не спал. Укутавшись в одеяло, он ворочался с боку на бок. Ему было невыносимо стыдно за те слова, что он выкрикнул на пиру. К тому же его мучила тревога: император Лунъань —тиран, и его любовь к сыну могла закончиться там, где началось открытое неповиновение.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окно негромко постучали. Мо Сюнь увидел на бумаге окна смутный силуэт и вскрикнул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Ваше Высочество, это я, — раздался за окном ледяной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Суйчжи. Мо Сюнь снова невольно вскрикнул. Евнух за окном лишь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http://bllate.org/book/15862/1438998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