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высматриваешь? Стоило войти, как принялся зыркать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Чжунъу, всё это время сохранявший настороженность, в конце концов не выдержал. Рассеянность спутника мешала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Линь Му вдруг вспомнил, что рядом с ним находится обладатель водного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Одолжи-ка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пить захотел? — недоуменно спросил Юань Чжунъу.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Линь Му тяжело сглотнул. — Руки помыть надо. Коснулся только что того, чего касаться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вновь раздался негромкий стук по оконной раме —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немного поразмыслив, выбрался из-под одеяла и распахнул створки. В комнату тут же ворвался поток холодного воздуха, пропитанный тонким ароматом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небрежно прислонившись к стене, стоял Гу Суйчжи. Завидев юношу, тот прищурился и поприветствовал его — на этот раз без капли былого притворного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Сюня пробрала дрожь. То ли от ночного холода, то ли от одного вида этого человека. Он захлопал ресницами и с самым бестолковым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И зачем стучишь ко мне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лишь иронично выгнул бровь, не потрудившись ответить. Он быстро оглядел покои и, не заметив служанок, вспомнил слова Фэн Вана: после того как Мо Сюнь повредился умом, он не терпел никого в своей спальне. Даже во время купания принц не подпускал к себе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 наконец заговорил Гу Суйчжи, — накинь что-нибудь,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Сюнь и не думал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настаивать. На губах мужчины вновь заиграла едва уловимая улыбка. Опершись на подоконник, он маняще пошевелил пальцами. Маленький принц посмотрел на него с подозрением, но снедающее его любопытство взяло верх. Осторожно, маленькими, неуверенными шажками он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ледяные пальцы цепко обхватили его за подбородок. Мо Сюнь попытался отстраниться, но хватка Гу Суйчжи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Дай мне на тебя посмотреть, — распорядился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точно скользкое прикосновение, медленно прошелся по лицу юноши, изучая каждую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тонковаты.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такие опущенные уголки глаз... в них таится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Переносица прямая и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алые без всяких притирок, в меру 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белая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оценивал его внешность с таким интересом, будто видел впервые. И хотя в словах звучала похвала, в голосе не было и тени искреннего восхищения. Скорее это напоминало придирчивый осмотр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«Ведет себя как какой-то маньяк-убийца», — с содроганием подумал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разжал пальцы. Достав белоснежный платок, он принялся медленно, один за другим, вытирать свои пальцы. На его лице застыла странная полуулыбка. Внезапно он поднял взор, и его хищные глаза впились в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Назови-ка меня своим хозяином. Послушаю,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отступил на шаг. Высоко подняв кулак, он медленно выставил указательный палец, приставил его к виску и несколько раз покрутил запястьем. После чего посмотрел на Гу Суйчжи взглядом, полным искренней жалости, беспокойства и недоумения. Этот жест не нуждался в переводе: «Ты что,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едва не задохнулся от ярости, готовой перейти в истерический смех. Он сделал несколько глубоких вдохов, усмиряя нрав, и снова оперся на подоконник, маня принца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отведать самых лучших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играть в самые диковинные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читать самые интересные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самых красивых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только пожелать, — прошептал он с вкрадчивой улыбкой, — и я дам тебе всё. Только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уставился на него, старательно изображая напряженную работу мысли. На самом же деле рука, спрятанная за спиной, изо всех сил щипала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сейчас расхохочусь прямо в лицо этому пафосному интригану! — юноша с трудом сдерживался. — Хоть я и всего лишь чистый и наивный студент, смысл слов я уловил сразу. Это же предложение о покровительстве! То самое спасительное средство, когда кругом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ты же мой благодетель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раздумывал так долго, что Гу Суйчжи нетерпеливо цыкнул. Наконец Мо Сюнь поднял голову и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правду говоришь или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Мо Сюнь состроил озадаченную мину. — Но я не смогу съесть столько сладостей. И книги читать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искренность, кажется, позабавила мужчину, и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повторил он, — я дам тебе всё, чего ты ни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 Мо Сюнь с сомнением посмотрел на Чжанъиня. — Я хочу щеночка. Ян Ло мне не разрешает, а ты сможешь мне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ответа, Гу Суйчжи даже слегка округлил глаза, но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просиял. Он схватил собеседника за руку и принялся усердно трясти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здорово! Мо-Мо, ты! Ты и впрямь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перехватил его ладонь. Ледяная, лишенная всякого тепла рука легла на тыльную сторону ладони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это не стоит того, чтобы назвать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тут же звонко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 поправил его Гу Суйчжи. — Отныне называй меня так только в мыслях. И никому — слышишь, никому? — не смей об этом рассказывать. Иначе щенка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изобразил на лице полную растерянность, будто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бормочешь? — проворчал он, надувшись. — У меня уже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дважды легонько похлопал юношу по щеке, издав негромкий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зашагал вдоль дворцовой стены, оставив Мо Сюню лишь созерцание своей удаляющейся статной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ночного визита Гу Суйчжи и его обещания покровительства Мо Сюнь от волнения не мог сомкнуть глаз почти до самого рассвета. Сон сморил его лишь тогда, когда небо начало светлеть, но поспать удалось недолго. Его разбудил голос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Маленький принц, Маленький принц... Просыпайтесь же,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в силах разлепить веки, капризно забормотал, не желая покидать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принц и не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невольно прыснула, но не позволила принцу уснуть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вставайте скорее. Император велел вам явиться в зал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мигом прогнала остатки сна. Император ищет его? Зачем? Неужели за вчерашнее? Решил свести счеты за испорченное веселье? Но судя по тому, что Ян Ло всё еще улыбалась, дело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спрятался под одеялом, тяжко вздыхая и моля небеса о внезапном скачке интеллекта. Служанка, решив, что он просто капризничает, применила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сейчас же не встанете, я стяну с вас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этот «эталон мужской добродетели», тут же кубарем скатился с кровати. С помощью Ян Ло и других слуг он быстро облачился в одежды, и его вывели к дверям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поджидал евнух. Это был мужчина лет тридцати с удивительно спокойным и кротким лицом. Мо Сюнь узнал в нем Фэн Вана — человека из свиты Гу Суйчжи. Глуповато улыбнувшись, принц вдруг залез рукой в рукав, выудил оттуда кособокого глиняного человечка и впихнул его в руки помощнику Чжанъиня: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не успел даже опомниться, как Ян Ло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он взялся?! Ваше Высочество, как вы опять умудрились притащить грязь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продолжал хихикать. Евнух, с трудом сдерживая усмешку, с самым серьезным видом спрятал фигурку в рукав и отвесил принцу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Ваше Высочество, следуйте за мной. Не заставляйте императора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буркнул «о-о» и поплелся следом. Однако вскоре он заметил, что ведут его вовсе не к залу Взращивания Сердца — они свернули на узкую боковую тропинку. В голове тут же роем закружились нехорошие предчувствия: грабеж, насилие, кража почки... Или классический сюжет из дорам: его столкнут в пруд, и у него случится выкидыш. Стоп, функция выкидыша у него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сам себя напугал до дрожи в коленях. Прикидываясь дурачком, он вцепился в рукав Фэн Вана и принялся его дергать: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это мы? Это же не к дедушке дорога! Ты что, думаешь, если я дурак, так меня и обмануть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мягко пояснил Фэн Ван, — нам нужно сначала зайти к господину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Суйчжи, юноша наконец немного успокоился. Он глупо кивнул, но рукав спутника так и не выпустил, намотав ткань на пальцы еще туже. Тот несколько раз пытался высвободиться, но тщетно. В конце концов ему пришлось смиренно вести принца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детские, неуклюжие жесты Мо Сюня, Фэн Ван невольно сравнивал его с тем высокомерным человеком, каким он был прежде. Неудивительно, что многие слуги шептались: «Уж лучше бы Маленький принц навсегда остался таким». И неудивительно, что господин Чжанъинь, отдавая приказ «привести этого щенка»,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павильона Гу Суйчжи, Фэн Ван хотел было доложить о прибытии, но Мо Сюнь без лишних церемоний распахнул дверь и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упражнялся в каллиграфии. Он занес кисть над бумагой и поднял взгляд. Его взор замер на руке Мо Сюня, вцепившейся в рукав евнуха. Гу Суйчжи молча наблюдал за этой картиной несколько мгновений, после чего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Фэн Вана,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склонив голову набок, потратил некоторое время на то, чтобы осознать приказ. Наконец он разжал пальцы, но не забыл заботливо поправить одежду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Ван, у тебя рукав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чьей же вине,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скрывая улыбку, евнух поспешил удалиться, не забыв увести с собой и Ян Ло. В комнате остались лишь Гу Суйчжи и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звал? Что-то случилось? —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Он снова склонился над столом, и его кисть принялась выводить на мягкой рисовой бумаге острые, колючие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В этот момент мне очень хочется высказать ему всё то, что когда-то говорил школьный учитель: Я тебя спрашиваю,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осталось лишь в мыслях. Господин Чжанъинь был хитер и изворотлив, но на слова крайне скуп. Даже император не всегда мог вытянуть из него лишнюю фразу, что уж говорить о нем? Раз тот его игнорирует, Мо Сюнь решил развлечься сам. Он не любил вторгаться в чужое пространство, но ради роли безумца пришлось изобразить полное отсутствие страха. Он принялся бродить по комнате, разглядывая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на месте, не двигаясь. Гу Суйчжи вскинул брови, и в его голосе прозвучала двусмысленная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забыл, что обещал мне прошлой ночью? Не хочешь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щенка, юноша мигом навострил уши, а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Хе-хе-хе, хочу песика!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присмирел и, глуповато улыбаясь, завел руки за спину, вытирая их об одежду. Гу Суйчжи, глядя на это, нахмурился — в нем снова проснулось странное, почти рабское желание самому вытереть принцу руки. Мо Сюнь, заметив его недовольство, решил, что тот сердится из-за его медлительности. Он ускорился и со всей дури принялся отряхивать грязь прямо себе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тихо цыкнул. Когда принц подошел ближе, евнух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как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кивнул. Помедлил и помотал головой. Снова замер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помнишь или нет? — нажал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юноша снова кивнул. Помедлил, помотал головой и опять кивнул. Эту пытку он перенял у заказчиков, когда подрабатывал созданием презентаций: на вопрос «да или нет» самым невыносимым ответом всегда было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явно сдерживая раздражение. Мо Сюнь тут же присмирел. Он сложил пальцы в жесте, от которого любой современный мужчина впал бы в ярость, и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помню... а вроде как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вперил в него свой пронзительный взор. Внезапно он вложил кисть в руку Мо Сюня и сухо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юноша держал кисть всего дважды. В первый раз это было в туристической лавке — обычная с виду кисточка из волчьей шерсти, на ценнике которой значилось девять тысяч девятьсот девяносто восемь юаней. Увидев эту чудовищную цифру, он вернул её на место быстрее, чем за три секунды. И вот теперь —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вцепился в кисть так, будто держал палочки для еды. Его рука неуверенно задрожала над бумагой, выводя нечто невообразимое. Гу Суйчжи опустил взгляд, и его холодный взор, точно тонкий шелк, заскользил за кончиком кисти. Он верил, что почерк раскрывает суть человека: осторожность или безрассудство, небрежность или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чернильных кляксы не раскрывали ничего. Они лишь заставляли глаза болеть от своей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здесь написано, Ваше Высочество? — спросил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на него свои печальные, полные нежности глаза и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Неужели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сказать, что увидеть здесь имя решительно невозможно, но его внимание переключилось на губы собеседника. Глядя на то, как они шевелятся при разговоре, он снова почувствовал странное желание запихнуть в них какую-нибудь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об именах, — произнес Гу Суйчжи, — Ваше Высочество, вы помните, как 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наморщил лоб, мучительно соображая, а затем внезапно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Вспомнил! Тебя зовут Одри Хепберн!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едва не расхохотался от нелепости этого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Фэн Вана вы помните прекрасно. Почему же моё никак не идет на ум? Или оно не по вкусу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сделал шаг вперед и внезапно подался к нему. Он оказался так близко, что его фигура почти полностью накрыла Мо Сюня, точно в объятии. Запах морозной сливы заполнил всё пространство. Юноша никогда прежде не был так близок с мужчиной. Он на мгновение оцепенел, но тут же заставил себя расслабиться, боясь выдать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ладонь Чжанъиня легла поверх руки Мо Сюня, сжимающей кисть. С силой направляя его руку, он заставил кончик кисти коснуться бумаги. Перо задвигалось, оставляя четкие черные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 трудом пытался прочесть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Ху-е-сы-фэй-ци...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немого негодования захлестнула его. Он глубоко вздохнул, приходя в себя, и придвинул губы к самому уху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знака — моё имя, — глухо произнес он. — Гу Суйчжи. Советую Вашему Высочеству запомнить их как следует. Если в следующий раз вы снова забудете имя своего хозяина...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мужчина замолчал. Берегитесь чего? Он никогда прежде не общался с кем-то столь непроходимо глупым. Льстецы, взяточники, те, кто молил о спасении или смерти врага — их было не счесть. Все они были умны, понимали друг друга с полуслова и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 Сюнь. Он был по-настоящему туп. Ему трижды объясняли имя, а при следующей встрече он смотрел на тебя как на незнакомца. Чжанъинь помедлил, а затем крепко сжал предплечье юноши. Хватка его становилась всё сильнее, пока на лице принца не проступила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тот разжал руку и зловеще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Забудешь еще раз — велю высечь тебя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каллиграфии Гу Суйчжи еще какое-то время обсуждал что-то с Фэн Ваном. Лишь спустя добрых полчаса, когда он неспешно закончил свои сборы, евнух велел разбудить Мо Сюня, который уже успел задремать в кресле. Наконец пришло время вести его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Гу... Гу...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иронично выгнул бровь, и на его губах промелькнула тень усмешки. Он наклонился к самому уху принца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Взращивания Сердца, Мо Сюнь увидел императора, небрежно развалившегося на тахте. В одной руке тот держал кувшин с вином, другой обнимал красавицу-наложницу. В углу, посасывая палец, жалась маленькая принцесса лет трех-четырех.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Гу Суйчжи, государь попытался подняться, и в голосе его прозвучала заискивающая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Суйчжи, Суйчжи... Ты принес то,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ближе и извлек из рукава маленькую черную тыкву-горлянку. Император открыл её, вдохнул аромат и, расплывшись в блаженной улыбке, явно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 кровью девственных языков я смогу изготовить еще несколько пилюль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Суйчжи, там гора докладов, займись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привычно кивнул и устроился за небольшим столом, принимаясь за чтение бесконечных бумаг. Мо Сюнь стоял на месте, чувствуя, как внутри всё переворачивается от омерзения. Он бросил взгляд на Гу Суйчжи, втайне надеясь, что тот когда-нибудь подмешает императору в пилюли добрую порцию мышьяка.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император испустит дух, а Мо Чэнцзин, Мо Хэмяо или Гу Суйчжи пощадят меня, приняв за безобидного безумца... Тогда я брошу всё, сбегу из дворца и затеряется среди простого люда. А чем заняться — я придумаю. Я прочел достаточно книг, чтобы знать: можно открыть лавку или податься в деревню. Выбор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вывел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обернулся. Старый тиран взирал на него с видом скорбящего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вчера на пиру... как ты мог так опозорить меня? Тебя осматривали лекари?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рот и внезапно звонко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злишься, что я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сон приснился вчера, — продолжал Мо Сюнь. — Я видел матушку. Мы с ней так похожи. Она сказала... а, вспомнил! Она сказала, что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вином со звоном выпала из рук императора. Он пошатываясь поднялся и, спотыкаясь, направился к сыну, протягивая руки, чтобы обнять его лицо. Юноша ловко отступил, уворачиваясь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Алань... Это ты вернулась? — бормотал пьяный император, принимая сына за покойную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была простой служанкой, чья красота когда-то пленила государя. Он обожал эту тихую и послушную женщину, а когда она родила Мо Сюня, его милость не знала границ. Но любовь монарха недолговечна — вскоре его сердце заняли новые красавицы. Оставшись без защиты и внимания, наложница Лань тяжело заболела и угасла под грушевым деревом в своем саду. Лепестки цветов осыпали её бледное лицо, и этот образ навсегда запечатлелся в памяти императора. С тех пор она стала его единственной любовью, Маленький принц — любимым сыном, а сам он в душе стал самым ярым ненавистником этого лицемера.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бегать от отца, заливисто хохоча, точно играя в прятки. Но за этим весельем скрывалось отчаянное нежелание позволить старику коснуться себя. Мо Сюнь боролся за свою неприкосновенность так,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пьяным бредом, император устал. С бормотанием «Алань» он забылся тяжелым сном прямо на ложе. Красавица-наложница устроилась у окна, неспешно очищая фрукты для государя. Мо Сюнь же уселся на пол, развлекая маленькую принцессу. Выставив два пальца,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пальцы третьего брата, — робко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юноша забавно покачал головой. — Это ушки кролика. А сколько будет один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угадала! — рассмеялся он. — Разве ты не слышала, что три — это начало всех начал? Один плюс два — это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лишь удивленно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какое слово все на свете читают неправильно? — не унимался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долго и напряженно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«неправильно»! — захохотал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трижды озадачил сестру, он подбоченился и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умный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слушавший всё это, невольно вздрогнул. На бумаге доклада, который он изучал, появилась редкая ошибка. Вместо «в доработке» он нечаянно вывел: «идиот». Мужчина молча разорвал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обернулся на шум. Тот улыбнулся ему, но взгляд его был настолько холодным, что в нем читалась явная угроза. Принц поежился, не понимая, чем вызвал такое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уснул, наложница увела принцессу. Мо Сюнь тоже хотел было ускользнуть — атмосфера в комнате тяготила его неимоверно. Он предпочел бы сидеть в клетке с тиграми, чем оставаться один на один с императором и Гу Суйчжи. Он попытался проскользнуть вслед за наложницей, шепча под нос заклинание: «Меня нет, меня нет,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раздался вкрадчивый голос. Тот сидел за столом и, не глядя на юношу, указал пальцем на место рядом с собой. —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Сюня вмиг вытянулось. Наложница и принцесса бросили на него сочувственный взгляд и, не оглядываясь, поспешили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солидарности!» — с горечью подумал он. Поколебавшись и вспомнив угрозу про розги, он всё же поплелся обратно, хмуро бурча: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еще? Я вообще-то занятой человек! Мне в сад надо,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скучно разбирать эти жалобы, — Гу Суйчжи иронично искривил губы. — Хочу, чтобы кто-нибудь посидел рядом и развлек меня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мигом оживился, стоило заговорить о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Беседой? Да я мастер забалтывать!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рядом с Чжанъинем.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историю расскажу? Про битву пришельцев с супергероями? Или про то, как бедный солдат стал королем? Могу даже про физику — знаешь, почему яблоки с деревьев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взирал на него. Он уже привык, что в каждой фразе принца проскальзывает несколько слов, значение которых было ему неведомо. Спорить с безумцем было делом заведомо проигрышным.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спокойно заметил он, — вы уселись на мой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буркнул «ой», приподнялся и вытянул ткань из-под себя. Тот с безупречным изяществом разгладил складки на шелке и снова взялся за свиток. Внезапно он обернулся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левой и в правой руке по вещице. Какую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Вещице? Да ты обманщик, руки-то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прищурился, проигнорировав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или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долго и мучительно размышлял, после чего осторожно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отрезал Гу Суйчжи. — Выбирай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будет 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господин Сунь сегодня сохранит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Сюня прошиб холодный пот. Неужели этот выбор решал судьбу человека? А если бы он выбрал правую? Эта непринужденная жестокость, с которой евнух играл чужими жизнями, заставила его сердце сжаться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еще не закончил. Он взял следующий доклад и, взглянув на имя, спросил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Левую или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же всего лишь нежный студент, который и мухи не обидит — если это не комар или таракан. Как я могу решать, кому жить, а кому умирать? Сама мысль о том, что жизни людей стали для этого человека игрушками, приводит меня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Выбирай, — настаивал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внезапно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он как-то урчит и болит. Почему? — он старательно изобразил на лице озарение. — Точно! Я же голоден! Оказывается, я просто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это с таким восторгом, будто совершил великое открытие. И собеседник, на удивление, позволил себя обмануть. Взгляд его скользнул по губам принца, и он в хорошем расположении духа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велю императорской кухне подать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принесли яства, император уже протрезвел. Вспомнив свои сонные видения об Алань, он вскочил с ложа, выкликая её имя, и бросился искать сына. Мо Сюнь едва не подпрыгнул, желая скрыться, но Гу Суйчжи властным жестом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еще слабы от вина. Отдохните еще немного, — спокойно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как ни странно, послушался. С виноватой улыбкой он сел обратно на тахту. Мо Сюнь наблюдал за этим с нескрываемым изумлением. В книге говорилось, что государь любит его и Гу Суйчжи, но сейчас принц видел, что это совершенно разные чувства. К нему император относился как к любимому питомцу, но в отношениях с Чжанъинем роли, казалось, поменялись — государь сам выглядел прирученным зверем в руках своего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украдкой взглянул на Гу Суйчжи и встретился с его холодным, хищным взором. В этих глазах не было человеческого тепла — лишь дикая первобытная мощь, готовая в любой миг сомкнуться на горле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глуповато протянул руку и коснулся щеки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кожа белая. Прямо как паровая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ненавидел прикосновения, считая, что чужие руки несут лишь невидимую грязь. Но на этот раз он сдержался. Мо Сюнь был его игрушкой, его приобретением, а хозяин должен проявлять толику терпения. Хотя сравнение с булочкой было, честно говоря, невыносимым. Люди сравнивали его лицо с нефритом, с лунным светом, но никак не с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обжора же ты, — только и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слуги расставили на столе более двух десятков изысканных блюд. Мо Сюнь, который не ел с самого утра, больше не нуждался в приглашениях. Получив дозволение, он с энтузиазмом принялся за еду, не забыв позвать к столу и всех остальных. Но император предпочел, чтобы его кормили красавицы-служанки, Чжанъинь отказался, а Ян Ло и помыслить не могла сесть за один стол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радостью уплетал яства за обе щеки. Он намеренно ел неряшливо, поддерживая образ безумца, но истинная красота трудно поддается искажению. Зрелище того, как изголодавшийся человек с таким наслаждением поглощает пищу, невольно приковывало взгляды. Гу Суйчжи с интересом наблюдал за тем, как тот уписывает баранину и запивает её сладким молоком. В его душе шевельнулось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прожорливый чертенок, — негромко проговорил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Мо Сюнь чувствовал себя совершенно разбитым. Ян Ло, глядя на то, как он бесформенной кучей завалился на кровать,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же сегодня почти не покидали павильона, только сидели и ели вкусности. Отчего же вы так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 пробормотал юноша без сил. — Одно дело — оплачиваемый отпуск, и совсем другое — корпоративный тимбилдинг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под надзором двух тиранов, он чувствовал себя опустошенным, будто из него выпили всю жизненную силу. Мо Сюнь провалялся в постели целых три дня, приходя в себя, и лишь на четвертый вновь почувствовал вкус к жизни. Он только собрался выйти в сад, чтобы продолжить свои «скульптурные» изыски, как в комнату вихрем влетел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 Мо Хэмяо, припадая на свою больную ногу, стремительно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брат, — Мо Сюнь послушно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за эти дни еще сильнее поглупел, — рассмеялся принц, хватая его за руку. — Идем скорее, сегодня у господина Чжанъинь намечается знатное веселье, я должен тебе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Гу Суйчжи поднял взгляд, и улыбка на его губах стала шире и искреннее. На то было две причины. Во-первых, он сам срежиссировал этот спектакль — это он научил Мо Сюня тем словам. И стоило упомянуть покойную наложницу Лань, как император снова потерял голову, выставив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на душе у Чжанъиня было небывало легко. В этом дворце все были в его власти: государь переложил на него свои заботы, красавицы-наложницы заискивали перед ним, а безумный принц признал его своим хозяином. Даже маленькая принцесса слушалась его беспрекословно. Разве это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Суйчжи вновь переключилось на юношу. Капля чернил сорвалась с его кисти и расплылась на бумаге, но он этого даже не заметил. С интересом он наблюдал за тем, как принц суетится по комнате, то поправляя цветы, то вытирая пыль. Выглядело это крайне занятно, хоть и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Мо Сюнь украдкой извлек из рукава двух крошащихся глиняных человечков и вознамерился усадить их на подушку евнуха, на лбу того опасно дернулась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 только положить их туда — и тебе конец, — зловеще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принца замерла. Он медленно убрал фигурки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вымой руки, — бросил Гу Суйчжи. — А потом 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рядом, только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взирая на него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замолчал? Так красиво начал. На этот раз я готов слушать, продолжай.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сжал кулаки, чувствуя, как пафос момента испаряется, оставляя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