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дуйся так, — Гу Суйчжи едва сдерживал смех, прикрывая лицо ладонью, а его плечи мелко подрагивали. — Всё, что я сказал — чистая правда. Просто хотел оставить что-то на память. В прошлый раз ты выдал это так внезапно, что я и расслышать не успел, а тут подвернулся такой случай... Хорошо-хорошо, я виноват.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не спешил принимать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Гу Суйчжи переходил все границы. Если раньше в его словах ещё сквозила ирония, то теперь он, казалось, задался целью не давать юноше и продыху.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правда, не сердись, — вкрадчиво повторил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пропустил это мимо ушей, сосредоточенно выискивая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на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примерно догадывался, о каком зрелище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Всесильный евнух Гу Суйчжи, занимающий пост Чжанъиня, давно стал притчей во языцех. О его коварстве, расправах над верными слугами престола и уничтожении инакомыслящих слагали легенды. Деспотичный, жестокий, он лично раздувал пламя междоусобиц.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этого человека гремело так громко, что в глазах народа он превратился в мифическое чудовище. Чиновники и простолюдины ненавидели его, боялись до дрожи и в то же время наделяли почти сверхъестественной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Дошло до того, что любые беды, к которым глава ведомства не имел ни малейшего отношения, всё равно приписывали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проливные дожди? Виноват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вспыхнула моровая язва?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границах войска терпят поражение? И тут, конечно же, не обошлось без происков Чжанъиня.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становились всё абсурднее. Поговаривали даже, будто он — самый настоящий лич, практикующий чёрное колдовство.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росла, и всякий раз, когда паланкин евнуха показывался на улицах столицы, находился смельчак из толпы или опальный чиновник, готовый плюнуть вслед процессии.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Гу Суйчжи к этому давно привык. Он принимал и клевету, и яростные проклятия с неизменным равнодушием. Если пребывал в добром расположении духа — просто не обращал внимания, если же нрав его был мрачен — велел бросать наглецов в застенки или приказывал Фэн Вану отсечь виновному пару-тройку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такое «представление» — на то, как паланкин Чжанъиня в очередной раз заблокирует разъяренная толпа — и звал посмотреть Мо Хэмяо.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лихорадочно пытался вспомнить, был ли такой эпизод в сюжете книги. Промучившись несколько минут, он в сердцах хлопнул себя ладонью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память, эта сокровищница ненужного хлама, работала безупречно, когда дело касалось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сколько обезьян живет в Пекинском зоопарке.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по именам всех дальних родственников зятя комендантши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вкус чернил, которых он наглотался в первый день в школе, до сих пор стоял у него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попытаться вспомнить хоть одну важную главу романа — и в голове воцарялась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в оригинале? Станет ли это событие поворотным моментом? И главное: если я пойду туда, не станет ли Гу Суйчжи ненавидеть меня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было продолжить свои изыскания, но Мо Хэмяо уже бесцеремонно схватил его за руку и потащил к выходу. После двух неудачных попыток вырваться Мо Сюнь впал в ярость и запрыгнул брату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Но-о! Пошел! Залетные! — завопил он, изображая наездника.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пошатнулся. Слуги тут же бросились к нему, готовые поддержать, но принц лишь отмахнулся. Он слегка повернул голову, и Мо Сюнь увидел его нечеткий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дурачок, — негромко спросил Мо Хэмяо, — у твоего второго брата ноги неважные. Не слишком ли тебя трясет?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задумчиво посмотрел в небо и расплылся в лучезарной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Трясет!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к самому уху брата и заговорщицки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открою тебе один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ходит так, будто бабочка летит: то вверх, то вниз. Это так весело! Вот поэтому мне и нравится кататься у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Мо Хэмяо на мгновение сбился. Но лишь на миг — принц тут же восстановил равновесие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как выдастся свободная минутка, мы снова поиграем с тобой в грибы, маленький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паланкин доставил их на одну из городских улиц. Широкий и прямой проспект был забит народом так плотно, что и яблоку негде было упасть. В самом центре замерла скромная на вид карета. Вооруженные стражники с трудом сдерживали толпу, а из гущи людей доносились истошные крики и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кастрированный! Ни мужик, ни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бессердечная, чтоб твой род пресекся!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нашего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отодвинул занавеску и с неподдельным интересом принялся наблюдать за бушующей толпой. В особо «яркие» моменты он даже одобрительно хлопал в ладоши. А когда кто-то выкрикнул: «У тебя, евнуха поганого, и вся родня такая же дефектная!», принц и вовсе прыснул от смеха. Он достал трубку и затянулся, выпуская облако ароматного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посмотрел на него с нескрываемым презрением. Окажись этот человек в современном кинотеатре, он наверняка стал бы самым невоспитанным зрителем. Да и ругательства, честно говоря, были так себе. В его времена один пост с тремя точками в комментариях под горячим трендом в Weibo мог собрать сотни куда более изобретательных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Совсем не хотелось общаться с людьми, которые никогда не видели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тоской вспомнил о своем «наследии» в ином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на «Цзиньцзян» с парой сотен нерастраченных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«Прокачанная до максимума игра, в которой осталось еще несколько десятков дней невостребованной подписки...»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карта, на которую я только-только закинул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Чей-то палец бесцеремонно ткнул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дурачок, — Мо Хэмяо с недоумением воззрился на брата. — Вокруг такое веселье, а ты витаешь в облаках?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был безутешен. Говорить не хотелось совершенно, но брат не унимался, желая во что бы то ни стало проникнуть в его внутренний мир. И тогда юноша, собрав последние силы, выдал шедевр в духе «литературы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том, о чем я думаю сейчас. И что же это за дело, о котором я думаю? На самом деле, это именно то самое дело. Это дело — вовсе не великое дело, а раз оно не великое, значит, это дело малое. Но если говорить прямо, то это и есть то самое дело, о котором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Кажется, у маленького дурачка проснулась тяга к дзен-буддизму. Принц протянул ему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Затянешься?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гад же ты», — подумал Мо Сюнь. Мало того, что заставляет дышать пассивным дымом, так ещё и курить учит. Юноша помотал головой — несмотря на внешность «гуляки», в душе он оставался примерным ребенком. Наркотики, азартные игры, табак и алкоголь — всё это было для него под строгим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лишь пожал плечами и снова развалился на подушках.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улице перепалка не утихала. Протестующие уже успели помянуть всех предков Гу Суйчжи до восемнадцатого колена. Фэн Ван осторожно приблизился к окну кареты 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каковы будут указания?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Гу Суйчжи небрежно откинулся на мягкие валики, держа в руках книгу. Несмотря на поднявшийся снаружи шум, он даже не поднял взгляда. Лишь когда Фэн Ван обратился к нему, евнух соизволил отвлечься от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Чьих он будет? — сухо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Чжанъиня всплыл образ немолодого мужчины с козлиной бородкой. Да, припоминается... Две недели назад он велел бросить этого человека в темницу. Чжоу Цай в прошлом году урезал пайки для голодающих, а когда за ним пришли, этот мерзавец как раз пытался силой принудить к сожительству десятилетнего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Иронично: евнух едва ли не впервые совершил благое дело, а его за это поливают грязью на глазах у всей столицы. Горожане, не зная правды, по привычке считали виноватым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их слушал, а ничего нового так и не разобрал. Одно и то же: «евнух», «кастрат»... Видно, 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помощника и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не надо. Просто отрежьте ему корень и отдайте — пусть забирает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 кивнул и уже сделал пару шагов, положив руку на эфес короткого меча, как Чжанъинь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редко менял свои решения, но сейчас на его губах играла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 Не нужно пугать людей сталью. Просто переедьте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отправь второму принцу и маленькому принцу чаю со сладостями. Спроси их, вдоволь ли они насладились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 поклонился. Он отдал распоряжение кучеру и, взяв коробку с угощениями, направился к роскошному золоченому паланкину, стоявшему в начале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Мо Хэмяо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Гу Суйчжи вдруг стал таким добрым и милосердным?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поехала прямо по человеку, и даже на таком расстоянии истошный вопль едва не разорвал барабанные перепонки. «Второй брат, — подумал юноша, — и где же ты тут разглядел доброту и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говорили в древности: блаженны слепые, ибо не видят они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впервые видел нечто подобное. Вспомнив лицо Гу Суйчжи, похожее на лик небожителя, он почувствовал, как по спине пробежал холодок. В душе он поклялся, что будет играть роль дурака до самого конца. Подавив дрожь в руках, принц принялся радостно хлопать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 красиво кричит! Прямо как в песне... Кто это поет, согревая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китаец не смог бы произнести вторую часть этой фразы обычным голосом. Мо Сюнь не стал исключением — он не удержался и пропел последние слова. И, надо признать, страх немного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и впрямь Феникс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Мо Сюня царил хаос, в окно паланкина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принц, — донесся голос снаружи, — господин Чжанъинь прислал сладости. Говорит, чтобы вы и Маленький принц могли успокоить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усмехнулся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руки принца перекочевал изысканный лакированный ящичек. Когда он открыл его, Мо Сюнь увидел содержимое. Хвалить еду можно по-разному. Для него, бедного студента, лучшим комплиментом было: «Не слишком сладко и порция большая». Худшим же — «Это что, на один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Подношение Гу Суйчжи относилось ко второй категории. Два крошечных, почти невидимых без увеличительного стекла пирожных были сервированы с таким пафосом, будто их создавали специально для тех, чей доход превышает семь тысяч юаней в месяц. Каждая крошка кричала о своей баснословной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лишь взглянул на них и пододвинул ящичек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маленький дурачок,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одну штучку — съел. Взял вторую — тоже съел. Пожевал, причмокнул, но так и не понял, в чем же была соль. Мо Хэмяо, наблюдая, как сладости исчезают с молниеносной быстротой, внезапно затянулся трубкой и с коварным видом выпустил дым прямо в лицо Мо Сюню. Юноша возмущенно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Смотрите-ка, характер показывает, — протянул Второй принц. —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 А уплетал с таким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понять. Это называется лозунг «Чистая тарелка».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резиденции Наследного принца было не протолкнуться от желающих выразить свое сочувствие. Увидев Мо Сюня и вспомнив, что тот повредился умом, люди с любопытством разглядывали его, но всё же поспешно уступали дорогу. Смотрели на него так, будто он — диковинный зверь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 подумал Мо Сюнь, — если я тут поставлю палатку и начну брать деньги за вход, за день можно прилично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эти мысли, он принялся размахивать руками: поднял — опустил, поднял — опустил. С глуповатой улыбкой, точно оживший штопор, он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первые, вы 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и богачи с козлиными бородками в изумлении взирали на него. Да, слухи не врали — принц окончательно лишился рассудка. От того капризного и заносчивого юноши, который при любом удобном случае хватался за плеть и осыпал всех колкостями,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Сюню только это и было нужно. Он вошел в раж: принялся разговаривать с вазой, попробовал на зуб подлокотник кресла и, наконец, уселся на корточки в углу, хихикая и глядя в стену. Толпа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Мо Сюнь закончил пересказывать двум золотым рыбкам в чане пару сказок собственного сочинения, очередь дошла и до него. Служанка проводила его в покои Мо Чэнцзина.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услышал надрывный, мучительный кашель. Подойдя ближе, юноша увидел Наследного принца: тот, бледный как полотно, полулежал на кровати, прижимая к губам платок, на котором алели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подошел и принялся легонько похлопывать брата по спине. Спустя время приступ утих. Мо Чэнцзин со слабой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сегодня? Жажда не мучает? У меня тут принесли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тяжело вздохнул про себя. Сам болен, а всё о гостях печется, о делах думает. Разве так поправишься? Принц шагнул вперед и, надавив на плечи Мо Чэнцзина, буквально вдавил его в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 Мо Чэнцзин попытался подняться. — Я не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Сюня был затуманен безумием, но говорил он быстро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будет спать. Больные должны спать. Если не ляжешь, я перебью все твои вазы, изорву одежду, а тех двух рыбок в чане загрызу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повадки дикаря? Наследный принц невольно рассмеялся, но тут же снова зашелся в кашле. Кое-как успокоившись, он всё же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послушай меня, там столько людей ждут встречи,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Болеть — значит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был неумолим: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петь старшему брату, а он будет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принялся тихонько напевать колыбельную. Старший брат, прижатый к кровати, не мог подняться и с беспомощной улыбкой взирал на Мо Сюня. В конце концов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 прошептал он с опаской. — Только не пой больше. Я усну,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как можно так завуалированно говорить человеку, что у него нет слуха?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Мо Чэнцзин действительно закрыл глаза, Мо Сюнь успокоился. Наследный принц и впрямь был истощен — не прошло и пары минут, как его дыхание стало ровным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 комнате никого не осталось, Мо Сюнь не вышел из образа. Он проковырял пальцем несколько дырочек в тонком пологе кровати, а на тумбочку у изголовья водрузил двух глиняных осьминогов собственного изготовления — пусть будут почётным караулом.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выскользнув из комнаты, принц шепнул служанкам: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переглянулись и с благодарностью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Маленькому принцу за то, что уложили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облегченным лицам, уговорить Мо Чэнцзина на отдых стоило им немалых трудов. Мо Сюнь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Зовите меня просто — Лэй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во дворец, уже сгустились сумерки. Но ежедневный ритуал ещё не был завершен. Мо Сюнь с фонарём в руках отправился в императорский сад и принялся лепить очередную порцию глиняных монстров: трёхголового кота, девятиглавого червя и причудливо изогнутые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фигурки подсохли, он распихал их по карманам и принялся бегать за маленькими евнухами, выкликивая: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Пирожки! Свежие пирожки! По пятаку за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чувствовал, что стал живым воплощением фразы: «С тех пор как я сошел с ума, жизнь стала куда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игры утомили его и он уже собирался идти спать, из тени показалась фигура. Это был Фэн Ван. Он направился прямо к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Чжанъинь приглашает Ваше Высочество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был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устали, я могу донести вас на спине. Если вы хотите спать, можете вздремнуть прямо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понял, что Гу Суйчжи настроен решительно. С дурашливым смехом он вскарабкался на спину Фэн Вана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мне вырвать у тебя седой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потянул за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ошибся,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дёрнул: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какой же ты весь чёрненький.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стоявшая рядом, изо всех сил старалась не рассмеяться, и её плечи мелко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в покои Чжанъиня Фэн Ван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же, Ваше Высочество. Господин давно вас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буркнул «ага» и вложил в ладонь помощника пучок вырванных волос. Тот молча принял их. Принцу показалось, или рука слуги и впрямь мелко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юношу взглядом, Ян Ло медленно перестала улыбаться. Её губы плотно сжались, а затем уголки их горько опустились вниз. В эти дни её сердце то и дело уходило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падение Мо Сюня в воду и страх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осознание того, что принц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нечаянная радость от того, что он стал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следом — ужас от его дерзости перед лицом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принц попал в поле зрения Чжанъиня.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всё забыл, но Ян Ло помнила всё до мельчайших подробностей. Она помнила свист плети, опускавшейся на спину Гу Суйчжи. Помнила каждое ядовитое слово, каждое оскорбление, которое Мо Сюнь выкрикивал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Чжанъинь был человеком мстительным. И то, что он вдруг проявил интерес к принцу, не сулило ничего хорошего. Месть. Пытки. Унижение. И если принц падет, то и им, его слугам, не видать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чувствовала, как на душе становится всё горше. Мысленно она уже молилась всем богам, от Восточного Владыки до Западной Матери, прося лишь об одном — чтобы ей позволили умереть достойно и упокоиться в том самом сандаловом гробике, который она присмотрела за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 Сюнь тем временем и не подозревал, что верная служанка уже планирует его похороны. Он бесцеремонно распахнул дверь и, увидев Гу Суйчжи, который, закинув ногу на ногу, читал книгу, поприветствовал его самой дружелюбной фразой,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поужинал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поднял взгляд, и его тонкие брови тут же сошлись у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грязен.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и сапоги Мо Сюня совершенно потеряли свой первоначальный цвет. Лицо, руки, шея, волосы — всё было в засохшей грязи, которая осыпалась с него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с брезгливостью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изволили валяться в навозе?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уколоть юношу иронией, но тот, как истинный дурак, намека не понял и лишь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А как ты догадался? Какой же ты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промолчал, предпочитая вернуться к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Ваше Высочество сегодня навещали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Мо Чэнцзин.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ты про моего старшего брата! — просиял Мо Сюнь. — Да, он приболел, вот я и ходил его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соизволит ли Ваше Высочество поведать мне, что интересного вы видели и слышали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сразу всё понял: ага, шпионаж. Но тут же засомневался. Чжанъинь обладал безграничной властью, и если бы ему нужны были сведения, он бы вряд ли стал расспрашивать полоумного мальчишку. Может, это проверка на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решил быть под крылом Гу Суйчжи, скрывать ничего не стоило. И он начал свой рассказ —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проснулся и съел миску каши. Светил ярко свет, я грелся на солнышке, а Ян Ло говорит: «Старший брат заболел». Я говорю: «Пойду проведаю». Ян Ло говорит: «Нельзя». Я говорю: «Пойду». Ян Ло: «Нельзя». Я: «Пойду!» Она: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почувствовал, как у него начинает дергаться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перебил он, — начните с того момента, как вы переступили порог дома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послушно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к дому старшего брата и стал ждать. Посмотрел налево — там дед с бородой. Посмотрел направо — там тоже дед с бородой. В креслах сидели бородачи, и у дверей стояли бородачи. Все с бородами!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прижал пальцы к виску. А Мо Сюнь только вошёл во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вошел внутрь. Брат кашлял, ох как кашлял! Я обрадовался, говорю: «Брат, я пришел!» А он мне: «Кхе-кхе-кхе!» Я спрашиваю: «Брат, ты заболел?» А он в ответ: «Кхе-кхе-кхе-кхе-кхе!»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уже не просто прижимал пальцы к виску, а начал медленно их массировать. К тому времени, как Мо Сюнь дошел до того, как он уложил брата спать и оставил на подушках двух глиняных стражей по имени А-Хуа и А-Мэй, мужчина наконец прервал этот поток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Можешь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больше рассказывать не надо? Тогда я могу пойти поиграть? А то ты меня позвал, а я еще не всё доделал.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едва заметно кивнул. Мо Сюнь с радостным видом развернулся, но у самого порога голос евнуха настиг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принца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передумал? Неужели я сделал что-то не так? Вроде бы нет — Чжанъинь даже слушал мою болтовню, хоть и с отсутствующим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поднялся и отдал короткое распоряжение. Фэн Ван тут же принес таз с водой и мыло, водрузив их на подставку у входа. Мо Сюнь пару раз плеснул водой в лицо и потянулся к мылу. Потерев его в руках, он почувствовал тонкий аромат морозной сливы — точь-в-точь как от самого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стоял рядом, наблюдая за действиями юноши. Это зрелище было для него в новинку. Ведь раньше Мо Сюню требовалось как минимум три служанки, чтобы просто умыться. Он изводил на себя уйму притирок и кремов, желая сиять от макушки до кончиков ногтей. А теперь он, не дожидаясь помощи, сам согнулся над тазом и усердно, не жалея сил, тёр лицо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который раз евнух поймал себя на мысли, что Мо Сюнь стал совершенно иным человеком. Но тут его взгляд замер на левом уголке губ принца. Там красовалось маленькое, идеально круглое пятнышко грязи. Оно привлекало внимание мужчины с самой первой минуты, как принц вошел в комнату. Оно раздражало его, мозолило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сколько мог, но чистоплотность взяла верх. Увидев, что принц закончил умываться, Гу Суйчжи вздохнул с облегчением. Но когда Мо Сюнь поднял голову, все надежды рухнули — пятнышко осталось на месте. Вода лишь немного размыла его, и теперь серые потеки медленно сползали по нежной, белой, точно фарфор, коже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окликнул его и, когда тот обернулся, коснулся кончиком пальца своего уголка губ в том же самом месте, безмолвно указывая на оплошность. Но Мо Сюнь намека не понял. Он уставился на евнуха со смесью тупости и изумления, после чего яростно замотал головой и заикаясь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Н-н-нет... н-н-не... не будем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опешил. Даже при его феноменальном уме ему потребовалось мгновение, чтобы осознать: принц принял его жест за предложение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в его голову пришла такая мысль? О чем вообще думает этот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увидел, как брови Гу Суйчжи сошлись у переносицы, а его хищные глаза расширились от изумления. Но уже спустя мгновение на лице Чжанъиня снова заиграла едва уловимая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поднялся, не говоря ни слова, и принялся неспешно поправлять рукава. Закончив, он вскинул взор на Мо Сюня. Один шаг, второй, третий... Сапоги евнуха бесшумно ступали по полу. Его лицо, прекрасное и опасное, вблизи казалось ещё более властным. Эта полуулыбка, этот вкрадчивый взгляд — всё дышало первобытной, пугающей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мог понять: рад Гу Суйчжи, разгневан или просто окончательно лишился рассудка, выслушав его бред? Сердце юноши ушло в пятки. Он крепко сжал кулаки в рукавах, сдерживая желание броситься наутёк, и замер с самым бестолковым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молча возвышался над ним. Аромат сливы — более резкий и холодный, чем от мыла — окружил юношу. Мужчина долго смотрел на него сверху вниз, после чего внезапно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зажмурился, ожидая удара, и в тот же миг почувствовал холод у губ. Ледяной палец с силой мазнул по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удивленно открыл глаза. Гу Суйчжи отстранился и продемонстрировал ему испачканный кончик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уже взрослый человек, а умываться так и не научились.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достал платок и принялся методично вытирать палец. На его губах застыла ироничная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Ваше Высочество зажмурились? Решили, что я снова собираюсь вас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чёрных глазах главы ведомства вспыхнул опасный огонек. Он вперил в Мо Сюня взор, точно охотник в добычу,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покойны, Ваше Высочество. Пока вы послушны, я ни в чем не буду вам отказывать — ни в еде, ни в питье, ни в забавах...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будто что-то вспомнил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 Суйчжи! Мой щенок! Ты обещал мне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быть уверены, — ответил мужчина. — Я всегда держу свои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не соизволит ли Ваше Высочество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опешил. Он проследил за взглядом Гу Суйчжи и обнаружил, что сам того не замечая вцепился мёртвой хваткой в его рукав. Идеально разглаженный шёлк снова покрылся морщинами. Юноша поспешно разжал пальцы и глуповато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Чжанъинь снова принялся приводить одежду в порядок,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 Ваше Высочество. Провожать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треволнений у Мо Сюня пропало всякое желание лепить из глины. Вернувшись в свои покои, он рухнул на кровать и мгновенно уснул. На следующее утро страх прошел, и он снова превратился в бодрого и жизнерадостного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он с аппетитом уплетал прозрачные пельмени, но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еды... какой-то... другой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яства слаще обычного. Вкусно, но принц, вжившийся в роль «обаятельного злодея», был крайне осторожен и дорожил своей жизнью. Вдруг отравили? Он уже хотел было всё выплюнуть, но Ян Ло поспешила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Чжанъинь прислал сегодня с утра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выдохнул Мо Сюнь, и страх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Он знал, что Гу Суйчжи должен ненавидеть его больше всех на свете. Но теперь, когда они оказались в одной лодке, юноша ощущал необъяснимое спокойствие. Чжанъинь был могучим кораблем в самом сердце бушующего океана — кораблем, построенным из костей и крови, скрепленным ненавистью, но надежным. И Мо Сюнь был одним из тех, кто искал на нем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сказал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должен ему что-нибудь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палочки и подбежал к туалетному столику. Драгоценные подвески, жемчужные шпильки, шелковые платки, баночки с притирками — он хватал всё без разбору.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только руками всплеснула: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ну как же так... нельзя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принц был неумолим. Пришлось служанке собрать все эти дары и отправить их евнуху. После обеда юноша заскучал и снова изъявил желание навестить Мо Чэнцзина. Пришлось Ян Ло снова снаряжать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Наследного принца всё было по-прежнему: толпы чиновников и знати. Мо Сюнь ни на кого не обращал внимания, увлеченно беседуя с карпами в пруду, как вдруг почувствовал за спиной тяжелый запах вина, смешанный с ароматом благовоний. Он радостно обернулся, раскинув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грубо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смотри, кого обнимаешь. Второй принц там, — холодно бросил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Фан Лин. Сегодня он снова был в воинском облачении, которое выгодно выделяло его среди длиннополых халатов придворных. Вид у него был крайне недовольный. Мо Сюнь не знал, всегда ли Фан Лин такой угрюмый или он просто не выносит вида «маленького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Мо Хэмяо, изрядно подшофе, игриво хлопнул Мо Сюня веером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и брата родного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глупо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вы с ним знакомы? А почему вы пришли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мгновенно стало тихо. Чиновники затаили дыхание, жадно ловя каждое слово. До того как принц лишился рассудка, придворные делились на три лагеря: сторонники Наследного принца, приверженцы Чжанъиня и те, кто стоял за Мо Сюнем. Но после инцидента в пруду равновесие пошатнулось. Сторонники первых двух партий чувствовали себя уверенно, а вот те, кто делал ставку на Маленького принца, метались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хромой Мо Хэмяо вдруг развил бурную деятельность. Да и Фан Лин вернулся в столицу. А молодого маркиза недооценивать не стоило — в его руках была военная мощь границ, сотни тысяч закаленных в боях воинов. Если такой человек затаил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Второй принц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вспомнить, что недавно Гу Суйчжи расправился с кем-то из младших Фан за казнокрадство...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не говорили, что Фан Лин на стороне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головах придворных роились сотни догадок. Мо Хэмяо и Фан Лин обменялись коротким, едва заметным взглядом. Принц снова стукнул брата веером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встретил господина маркиза по дороге, вот и решили зайти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буркнул «понятно» и снова отвернулся к рыбам. Ему не показалось — воздух вокруг и впрямь будто наэлектризовался.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и молодой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не во дворце, а в Западном квартале. Здесь повсюду высились кабаки, бордели и чайные домики, а в воздухе стоял густой, душный запах пудры и помады. Евнух прикрывал нос платком, следуя за Фэн Ваном к одной из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недавно открытая кондитерская. Супруги-владельцы приехали из южных краев и славились своим мастерством. Вчера один из чиновников преподнес их сладости императору. Тот, отведав кусочек, расхохотался и заявил, что в этом вкусе чувствуется «женская прелесть». Расспросив гостя, он узнал, что хозяйка лавки и впрямь на редкость хороша собой, а глаза её чисты и глубоки, точно воды южных озер. Сердце старика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Чжанъинь прибыл сюда, чтобы исполнить волю государя и забрать красавицу во дворец. Хрупкая фигурка у входа была занята делами и не заметила приближения гостей. Почувствовав, что кто-то остановился рядом, женщина с приветливой улыбкой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желает отведать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Мужчина перед ней был невероятно красив — ликом подобен небожителю, но в чертах его сквозило нечто демоническое, властное. Оторвать взгляд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Тао-нян? — спросил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растерянно кивнула. Манера речи этого человека отличалась от всех, кого она знала: он слегка растягивал слова, придавая им вкрадчивый, почти интимный оттенок. Голос его очаровывал.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Тао-нян всё поплыло, но тут глава ведомства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отведал ваших сладостей и нашел их отменными.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Государь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Ослепленная красотой гостя, женщина только сейчас заметила его роскошное алое одеяние с вышитыми драконами и костяной жетон на поясе. Она мгновенно поняла, кто перед ней. Кто ещё из евнухов мог обладать такой внешностью? Тао-нян упала на колени, лепетала слова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сверху донесся бесстрастный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Поедешь со мной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истинный смысл этих слов, женщина почувствовала, как сердце её падает в бездну. Она подползла на коленях, пытаясь обхватить ноги Чжанъиня, но Фэн Ван преградил ей путь. Ей оставалось только плакать и биться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Чжанъинь, пощадите! Я замужем... мы с супругом давно венчаны... Господин! Прошу вас,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неё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Тао-нян лишь продолжала рыдать и молить о пощаде. Мужчина бросил взгляд на помощника, и тот, поняв приказ без слов, силой поднял женщину на ноги. Гу Суйчжи слегка наклонился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 тридцать вдохов успеешь добежать до угла улицы,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Тао-нян в оцепенении смотрела на него. Лишь когда Фэн Ван ощутимо толкнул её в спину, она очнулась. Забыв о приличиях, она подобрала юбки и, точно безумная, бросилась прочь. Зеваки, собравшиеся вокруг, переглядывались. В их глазах читалось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что Гу Суйчжи такой извращенец. Он всегда так поступал. Исполнял приказ императора, но при этом извращал его суть. Ему нравилось пользоваться властью, чтобы смотреть на слезы женщин, на то, как они ползают у него в ногах, как в ужасе пытаются спастись. Говорили, что евнухи лишены человеческих чувств и души их искорежены — и в этом случае молва не 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Тао-нян скрывается за углом, Гу Суйчжи криво усмехнулся и отвел взгляд. На самом деле время уже вышло. Но это не имело значения — он и не собирался её ловить. Ему просто хотелось увидеть этот бег. Подальше от него, подальше от старого императора. Это было то самое, что когда-то не удалось сделать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ведомства развернулся, собираясь уходить. Но, сделав пару шагов,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сладости станут платой за моё сегодняшнее «милосердие». Собери несколько коробок и отправь Маленькому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юноше, Гу Суйчжи позволил своим хищным глазам чуть сощуриться: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будет моим подарком в ответ на ту гору барахла, что он прислал мне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Насмотревшись на «представление», по дороге во дворец Мо Сюнь не отрывался от окна кареты. Древние улицы, незнакомый быт, люди — всё это казалось ему удивительным и новым. Он умолял брата позволить ему выйти и прогуляться, но тот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Я и так рискую, вывозя тебя из дворца. Если с тобой что-то случится, мне перед отцом не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принцу смириться. Но уже на следующий день ему представился новый шанс — Наследный принц Мо Чэнцзин серьёзно занемог. Болезнь была внезапной и тяжёлой, он не мог даже подняться с постели. Разумеется, такое событие не могло остаться незамеченным: толпы знати и торговцев поспешили к нему с визитами, и Мо Сюнь тоже вознамерился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поначалу и слушать об этом не хотела, но стоило ей отказать, как принц принялся ползать по полу с распущенными волосами — вперед, назад, кругами... Выглядел он при этом как настоящий злой дух, в котором злобы было на все десять частей. Зрелище было не из приятных, и служанке то и дело хотелось дать ему затрещину. В конце концов она сдалась и, упаковав Мо Сюня в карету, осторожно доставила его к дому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Му почувствовал знакомую, умиротворяющую ауру, и свечение камня погасло, оставив лишь тонкую нить, которая ласково коснулась его пальцев. Юноша успешно подобрал Слезу цзяожэня и спрятал её в карман. Эта вылазка прошла на редкость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теперь видишь, что я не просто так над тобой подшучивал? Умение писать всё же пригодилось.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юношу написать знаки на руке, и это сработало. И пусть на самом деле помогла Кровь бога, разве это мешало мужчине преследовать свои маленькие корыстные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ты перестанешь на меня дуться,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http://bllate.org/book/15862/1439502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