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не дуйся так, — Гу Суйчжи едва сдерживал смех, прикрывая лицо ладонью, а его плечи мелко подрагивали. — Всё, что я сказал — чистая правда. Просто хотел оставить что-то на память. В прошлый раз ты выдал это так внезапно, что я и расслышать не успел, а тут подвернулся такой случай... Хорошо-хорошо, я виноват.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не спешил принимать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Гу Суйчжи переходил все границы. Если раньше в его словах ещё сквозила ирония, то теперь он, казалось, задался целью не давать юноше и продыху.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правда, не сердись, — вкрадчиво повторил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пропустил это мимо ушей, сосредоточенно выискивая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«Посмотреть на Гу Суйчжи»?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примерно догадывался, о каком зрелище шла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Всесильный евнух Гу Суйчжи, занимающий пост Чжанъиня, давно стал притчей во языцех. О его коварстве, расправах над верными слугами престола и уничтожении инакомыслящих слагали легенды. Деспотичный, жестокий, он лично раздувал пламя междоусобиц.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этого человека гремело так громко, что в глазах народа он превратился в мифическое чудовище. Чиновники и простолюдины ненавидели его, боялись до дрожи и в то же время наделяли почти сверхъестественной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Дошло до того, что любые беды, к которым глава ведомства не имел ни малейшего отношения, всё равно приписывали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юге проливные дожди? Виноват Гу Суйчжи.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севере вспыхнула моровая язва? Его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границах войска терпят поражение? И тут, конечно же, не обошлось без происков Чжанъиня.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становились всё абсурднее. Поговаривали даже, будто он — самый настоящий лич, практикующий чёрное колдовство.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Ненависть росла, и всякий раз, когда паланкин евнуха показывался на улицах столицы, находился смельчак из толпы или опальный чиновник, готовый плюнуть вслед процессии.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Гу Суйчжи к этому давно привык. Он принимал и клевету, и яростные проклятия с неизменным равнодушием. Если пребывал в добром расположении духа — просто не обращал внимания, если же нрав его был мрачен — велел бросать наглецов в застенки или приказывал Фэн Вану отсечь виновному пару-тройку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на такое «представление» — на то, как паланкин Чжанъиня в очередной раз заблокирует разъяренная толпа — и звал посмотреть Мо Хэмяо.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лихорадочно пытался вспомнить, был ли такой эпизод в сюжете книги. Промучившись несколько минут, он в сердцах хлопнул себя ладонью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память, эта сокровищница ненужного хлама, работала безупречно, когда дело касалось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сколько обезьян живет в Пекинском зоопарке.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 по именам всех дальних родственников зятя комендантши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вкус чернил, которых он наглотался в первый день в школе, до сих пор стоял у него на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попытаться вспомнить хоть одну важную главу романа — и в голове воцарялась звенящая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в оригинале? Станет ли это событие поворотным моментом? И главное: если я пойду туда, не станет ли Гу Суйчжи ненавидеть меня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хотел было продолжить свои изыскания, но Мо Хэмяо уже бесцеремонно схватил его за руку и потащил к выходу. После двух неудачных попыток вырваться Мо Сюнь впал в ярость и запрыгнул брату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Но-о! Пошел! Залетные! — завопил он, изображая наездника.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пошатнулся. Слуги тут же бросились к нему, готовые поддержать, но принц лишь отмахнулся. Он слегка повернул голову, и Мо Сюнь увидел его нечеткий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дурачок, — негромко спросил Мо Хэмяо, — у твоего второго брата ноги неважные. Не слишком ли тебя трясет?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задумчиво посмотрел в небо и расплылся в лучезарной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Трясет!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придвинулся к самому уху брата и заговорщицки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я открою тебе один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ходит так, будто бабочка летит: то вверх, то вниз. Это так весело! Вот поэтому мне и нравится кататься у тебя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Мо Хэмяо на мгновение сбился. Но лишь на миг — принц тут же восстановил равновесие 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как выдастся свободная минутка, мы снова поиграем с тобой в грибы, маленький дурачок.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паланкин доставил их на одну из городских улиц. Широкий и прямой проспект был забит народом так плотно, что и яблоку негде было упасть. В самом центре замерла скромная на вид карета. Вооруженные стражники с трудом сдерживали толпу, а из гущи людей доносились истошные крики и ругательства.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Пёс кастрированный! Ни мужик, ни баба!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бессердечная, чтоб твой род пресекся!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нашего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Хэмяо отодвинул занавеску и с неподдельным интересом принялся наблюдать за бушующей толпой. В особо «яркие» моменты он даже одобрительно хлопал в ладоши. А когда кто-то выкрикнул: «У тебя, евнуха поганого, и вся родня такая же дефектная!», принц и вовсе прыснул от смеха. Он достал трубку и затянулся, выпуская облако ароматного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посмотрел на него с нескрываемым презрением. Окажись этот человек в современном кинотеатре, он наверняка стал бы самым невоспитанным зрителем. Да и ругательства, честно говоря, были так себе. В его времена один пост с тремя точками в комментариях под горячим трендом в Weibo мог собрать сотни куда более изобретательных проклятий.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Совсем не хотелось общаться с людьми, которые никогда не видели интернета.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тоской вспомнил о своем «наследии» в ином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«Аккаунт на «Цзиньцзян» с парой сотен нерастраченных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«Прокачанная до максимума игра, в которой осталось еще несколько десятков дней невостребованной подписки...»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«Школьная карта, на которую я только-только закинул двести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Чей-то палец бесцеремонно ткнул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дурачок, — Мо Хэмяо с недоумением воззрился на брата. — Вокруг такое веселье, а ты витаешь в облаках?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был безутешен. Говорить не хотелось совершенно, но брат не унимался, желая во что бы то ни стало проникнуть в его внутренний мир. И тогда юноша, собрав последние силы, выдал шедевр в духе «литературы абсурда»: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 том, о чем я думаю сейчас. И что же это за дело, о котором я думаю? На самом деле, это именно то самое дело. Это дело — вовсе не великое дело, а раз оно не великое, значит, это дело малое. Но если говорить прямо, то это и есть то самое дело, о котором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Хэмяо: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Кажется, у маленького дурачка проснулась тяга к дзен-буддизму. Принц протянул ему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Затянешься?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гад же ты», — подумал Мо Сюнь. Мало того, что заставляет дышать пассивным дымом, так ещё и курить учит. Юноша помотал головой — несмотря на внешность «гуляки», в душе он оставался примерным ребенком. Наркотики, азартные игры, табак и алкоголь — всё это было для него под строгим запретом.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Хэмяо лишь пожал плечами и снова развалился на подушках.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улице перепалка не утихала. Протестующие уже успели помянуть всех предков Гу Суйчжи до восемнадцатого колена. Фэн Ван осторожно приблизился к окну кареты и шепотом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каковы будут указания? Казнить?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Гу Суйчжи небрежно откинулся на мягкие валики, держа в руках книгу. Несмотря на поднявшийся снаружи шум, он даже не поднял взгляда. Лишь когда Фэн Ван обратился к нему, евнух соизволил отвлечься от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Чьих он будет? — сухо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Чжанъиня всплыл образ немолодого мужчины с козлиной бородкой. Да, припоминается... Две недели назад он велел бросить этого человека в темницу. Чжоу Цай в прошлом году урезал пайки для голодающих, а когда за ним пришли, этот мерзавец как раз пытался силой принудить к сожительству десятилетнего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Иронично: евнух едва ли не впервые совершил благое дело, а его за это поливают грязью на глазах у всей столицы. Горожане, не зная правды, по привычке считали виноватым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времени их слушал, а ничего нового так и не разобрал. Одно и то же: «евнух», «кастрат»... Видно, завидуют.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помощника и спокойно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Убивать не надо. Просто отрежьте ему корень и отдайте — пусть забирает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 кивнул и уже сделал пару шагов, положив руку на эфес короткого меча, как Чжанъинь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редко менял свои решения, но сейчас на его губах играла странная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Отставить. Не нужно пугать людей сталью. Просто переедьте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помедлил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отправь второму принцу и маленькому принцу чаю со сладостями. Спроси их, вдоволь ли они насладились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 поклонился. Он отдал распоряжение кучеру и, взяв коробку с угощениями, направился к роскошному золоченому паланкину, стоявшему в начале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Мо Хэмяо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Гу Суйчжи вдруг стал таким добрым и милосердным?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поехала прямо по человеку, и даже на таком расстоянии истошный вопль едва не разорвал барабанные перепонки. «Второй брат, — подумал юноша, — и где же ты тут разглядел доброту и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говорили в древности: блаженны слепые, ибо не видят они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впервые видел нечто подобное. Вспомнив лицо Гу Суйчжи, похожее на лик небожителя, он почувствовал, как по спине пробежал холодок. В душе он поклялся, что будет играть роль дурака до самого конца. Подавив дрожь в руках, принц принялся радостно хлопать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Как красиво кричит! Прямо как в песне... Кто это поет, согревая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китаец не смог бы произнести вторую часть этой фразы обычным голосом. Мо Сюнь не стал исключением — он не удержался и пропел последние слова. И, надо признать, страх немного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ты и впрямь Феникс Легенд»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голове Мо Сюня царил хаос, в окно паланкина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принц, — донесся голос снаружи, — господин Чжанъинь прислал сладости. Говорит, чтобы вы и Маленький принц могли успокоить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Хэмяо усмехнулся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руки принца перекочевал изысканный лакированный ящичек. Когда он открыл его, Мо Сюнь увидел содержимое. Хвалить еду можно по-разному. Для него, бедного студента, лучшим комплиментом было: «Не слишком сладко и порция большая». Худшим же — «Это что, на один зуб?»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Подношение Гу Суйчжи относилось ко второй категории. Два крошечных, почти невидимых без увеличительного стекла пирожных были сервированы с таким пафосом, будто их создавали специально для тех, чей доход превышает семь тысяч юаней в месяц. Каждая крошка кричала о своей баснословной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Хэмяо лишь взглянул на них и пододвинул ящичек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маленький дурачок,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взял одну штучку — съел. Взял вторую — тоже съел. Пожевал, причмокнул, но так и не понял, в чем же была соль. Мо Хэмяо, наблюдая, как сладости исчезают с молниеносной быстротой, внезапно затянулся трубкой и с коварным видом выпустил дым прямо в лицо Мо Сюню. Юноша возмущенно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Смотрите-ка, характер показывает, — протянул Второй принц. — Ну как,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так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Хэмяо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себе? А уплетал с таким аппетитом.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бросил на него короткий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понять. Это называется лозунг «Чистая тарелка».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резиденции Наследного принца было не протолкнуться от желающих выразить свое сочувствие. Увидев Мо Сюня и вспомнив, что тот повредился умом, люди с любопытством разглядывали его, но всё же поспешно уступали дорогу. Смотрели на него так, будто он — диковинный зверь в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«Знаете, — подумал Мо Сюнь, — если я тут поставлю палатку и начну брать деньги за вход, за день можно прилично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Отогнав эти мысли, он принялся размахивать руками: поднял — опустил, поднял — опустил. С глуповатой улыбкой, точно оживший штопор, он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первые, вы 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и богачи с козлиными бородками в изумлении взирали на него. Да, слухи не врали — принц окончательно лишился рассудка. От того капризного и заносчивого юноши, который при любом удобном случае хватался за плеть и осыпал всех колкостями,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Сюню только это и было нужно. Он вошел в раж: принялся разговаривать с вазой, попробовал на зуб подлокотник кресла и, наконец, уселся на корточки в углу, хихикая и глядя в стену. Толпа была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Мо Сюнь закончил пересказывать двум золотым рыбкам в чане пару сказок собственного сочинения, очередь дошла и до него. Служанка проводила его в покои Мо Чэнцзина.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он услышал надрывный, мучительный кашель. Подойдя ближе, юноша увидел Наследного принца: тот, бледный как полотно, полулежал на кровати, прижимая к губам платок, на котором алели пятна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подошел и принялся легонько похлопывать брата по спине. Спустя время приступ утих. Мо Чэнцзин со слабой улыбкой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А-Сюнь...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помедлил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ел сегодня? Жажда не мучает? У меня тут принесли отличный...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тяжело вздохнул про себя. Сам болен, а всё о гостях печется, о делах думает. Разве так поправишься? Принц шагнул вперед и, надавив на плечи Мо Чэнцзина, буквально вдавил его в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А-Сюнь? — Мо Чэнцзин попытался подняться. — Я не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Мо Сюня был затуманен безумием, но говорил он быстро и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будет спать. Больные должны спать. Если не ляжешь, я перебью все твои вазы, изорву одежду, а тех двух рыбок в чане загрызу живьем!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повадки дикаря? Наследный принц невольно рассмеялся, но тут же снова зашелся в кашле. Кое-как успокоившись, он всё же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А-Сюнь, послушай меня, там столько людей ждут встречи, я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Болеть — значит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был неумолим: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петь старшему брату, а он будет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принялся тихонько напевать колыбельную. Старший брат, прижатый к кровати, не мог подняться и с беспомощной улыбкой взирал на Мо Сюня. В конце концов он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А-Сюнь... — прошептал он с опаской. — Только не пой больше. Я усну,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как можно так завуалированно говорить человеку, что у него нет слуха?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Мо Чэнцзин действительно закрыл глаза, Мо Сюнь успокоился. Наследный принц и впрямь был истощен — не прошло и пары минут, как его дыхание стало ровным и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в комнате никого не осталось, Мо Сюнь не вышел из образа. Он проковырял пальцем несколько дырочек в тонком пологе кровати, а на тумбочку у изголовья водрузил двух глиняных осьминогов собственного изготовления — пусть будут почётным караулом.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Тихонько выскользнув из комнаты, принц шепнул служанкам: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переглянулись и с благодарностью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Маленькому принцу за то, что уложили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их облегченным лицам, уговорить Мо Чэнцзина на отдых стоило им немалых трудов. Мо Сюнь лишь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Зовите меня просто — Лэй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во дворец, уже сгустились сумерки. Но ежедневный ритуал ещё не был завершен. Мо Сюнь с фонарём в руках отправился в императорский сад и принялся лепить очередную порцию глиняных монстров: трёхголового кота, девятиглавого червя и причудливо изогнутые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фигурки подсохли, он распихал их по карманам и принялся бегать за маленькими евнухами, выкликивая: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Пирожки! Свежие пирожки! По пятаку за пучок!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чувствовал, что стал живым воплощением фразы: «С тех пор как я сошел с ума, жизнь стала куда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игры утомили его и он уже собирался идти спать, из тени показалась фигура. Это был Фэн Ван. Он направился прямо к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Чжанъинь приглашает Ваше Высочество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был непоколебим: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Ваше Высочество устали, я могу донести вас на спине. Если вы хотите спать, можете вздремнуть прямо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понял, что Гу Суйчжи настроен решительно. С дурашливым смехом он вскарабкался на спину Фэн Вана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мне вырвать у тебя седой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потянул за волосок: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ошибся, чёрный.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дёрнул: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этот чёрный.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какой же ты весь чёрненький.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Ло, стоявшая рядом, изо всех сил старалась не рассмеяться, и её плечи мелко подрагивали.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входа в покои Чжанъиня Фэн Ван поторопил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же, Ваше Высочество. Господин давно вас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буркнул «ага» и вложил в ладонь помощника пучок вырванных волос. Тот молча принял их. Принцу показалось, или рука слуги и впрямь мелко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юношу взглядом, Ян Ло медленно перестала улыбаться. Её губы плотно сжались, а затем уголки их горько опустились вниз. В эти дни её сердце то и дело уходило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падение Мо Сюня в воду и страх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осознание того, что принц лишился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нечаянная радость от того, что он стал покладистым...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следом — ужас от его дерзости перед лицом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принц попал в поле зрения Чжанъиня.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всё забыл, но Ян Ло помнила всё до мельчайших подробностей. Она помнила свист плети, опускавшейся на спину Гу Суйчжи. Помнила каждое ядовитое слово, каждое оскорбление, которое Мо Сюнь выкрикивал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Чжанъинь был человеком мстительным. И то, что он вдруг проявил интерес к принцу, не сулило ничего хорошего. Месть. Пытки. Унижение. И если принц падет, то и им, его слугам, не видать спокойной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Ло чувствовала, как на душе становится всё горше. Мысленно она уже молилась всем богам, от Восточного Владыки до Западной Матери, прося лишь об одном — чтобы ей позволили умереть достойно и упокоиться в том самом сандаловом гробике, который она присмотрела за огромные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 Сюнь тем временем и не подозревал, что верная служанка уже планирует его похороны. Он бесцеремонно распахнул дверь и, увидев Гу Суйчжи, который, закинув ногу на ногу, читал книгу, поприветствовал его самой дружелюбной фразой, на которую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поужинал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поднял взгляд, и его тонкие брови тут же сошлись у переносицы.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грязен.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Халат и сапоги Мо Сюня совершенно потеряли свой первоначальный цвет. Лицо, руки, шея, волосы — всё было в засохшей грязи, которая осыпалась с него при каждом шаге.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с брезгливостью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изволили валяться в навозе?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уколоть юношу иронией, но тот, как истинный дурак, намека не понял и лишь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А как ты догадался? Какой же ты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промолчал, предпочитая вернуться к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Ваше Высочество сегодня навещали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это —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Мо Чэнцзин.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ты про моего старшего брата! — просиял Мо Сюнь. — Да, он приболел, вот я и ходил его проведать.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не соизволит ли Ваше Высочество поведать мне, что интересного вы видели и слышали в его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сразу всё понял: ага, шпионаж. Но тут же засомневался. Чжанъинь обладал безграничной властью, и если бы ему нужны были сведения, он бы вряд ли стал расспрашивать полоумного мальчишку. Может, это проверка на 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решил быть под крылом Гу Суйчжи, скрывать ничего не стоило. И он начал свой рассказ —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я проснулся и съел миску каши. Светил ярко свет, я грелся на солнышке, а Ян Ло говорит: «Старший брат заболел». Я говорю: «Пойду проведаю». Ян Ло говорит: «Нельзя». Я говорю: «Пойду». Ян Ло: «Нельзя». Я: «Пойду!» Она: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почувствовал, как у него начинает дергаться веко.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перебил он, — начните с того момента, как вы переступили порог дома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послушно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к дому старшего брата и стал ждать. Посмотрел налево — там дед с бородой. Посмотрел направо — там тоже дед с бородой. В креслах сидели бородачи, и у дверей стояли бородачи. Все с бородами!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прижал пальцы к виску. А Мо Сюнь только вошёл во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я вошел внутрь. Брат кашлял, ох как кашлял! Я обрадовался, говорю: «Брат, я пришел!» А он мне: «Кхе-кхе-кхе!» Я спрашиваю: «Брат, ты заболел?» А он в ответ: «Кхе-кхе-кхе-кхе-кхе!»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уже не просто прижимал пальцы к виску, а начал медленно их массировать. К тому времени, как Мо Сюнь дошел до того, как он уложил брата спать и оставил на подушках двух глиняных стражей по имени А-Хуа и А-Мэй, мужчина наконец прервал этот поток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Можешь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больше рассказывать не надо? Тогда я могу пойти поиграть? А то ты меня позвал, а я еще не всё доделал.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едва заметно кивнул. Мо Сюнь с радостным видом развернулся, но у самого порога голос евнуха настиг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принца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передумал? Неужели я сделал что-то не так? Вроде бы нет — Чжанъинь даже слушал мою болтовню, хоть и с отсутствующим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поднялся и отдал короткое распоряжение. Фэн Ван тут же принес таз с водой и мыло, водрузив их на подставку у входа. Мо Сюнь пару раз плеснул водой в лицо и потянулся к мылу. Потерев его в руках, он почувствовал тонкий аромат морозной сливы — точь-в-точь как от самого Гу Суйчжи.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стоял рядом, наблюдая за действиями юноши. Это зрелище было для него в новинку. Ведь раньше Мо Сюню требовалось как минимум три служанки, чтобы просто умыться. Он изводил на себя уйму притирок и кремов, желая сиять от макушки до кончиков ногтей. А теперь он, не дожидаясь помощи, сам согнулся над тазом и усердно, не жалея сил, тёр лицо мылом.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который раз евнух поймал себя на мысли, что Мо Сюнь стал совершенно иным человеком. Но тут его взгляд замер на левом уголке губ принца. Там красовалось маленькое, идеально круглое пятнышко грязи. Оно привлекало внимание мужчины с самой первой минуты, как принц вошел в комнату. Оно раздражало его, мозолило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терпел, сколько мог, но чистоплотность взяла верх. Увидев, что принц закончил умываться, Гу Суйчжи вздохнул с облегчением. Но когда Мо Сюнь поднял голову, все надежды рухнули — пятнышко осталось на месте. Вода лишь немного размыла его, и теперь серые потеки медленно сползали по нежной, белой, точно фарфор, коже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окликнул его и, когда тот обернулся, коснулся кончиком пальца своего уголка губ в том же самом месте, безмолвно указывая на оплошность. Но Мо Сюнь намека не понял. Он уставился на евнуха со смесью тупости и изумления, после чего яростно замотал головой и заикаясь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Н-н-нет... н-н-не... не будем 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опешил. Даже при его феноменальном уме ему потребовалось мгновение, чтобы осознать: принц принял его жест за предложение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только в его голову пришла такая мысль? О чем вообще думает этот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увидел, как брови Гу Суйчжи сошлись у переносицы, а его хищные глаза расширились от изумления. Но уже спустя мгновение на лице Чжанъиня снова заиграла едва уловимая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поднялся, не говоря ни слова, и принялся неспешно поправлять рукава. Закончив, он вскинул взор на Мо Сюня. Один шаг, второй, третий... Сапоги евнуха бесшумно ступали по полу. Его лицо, прекрасное и опасное, вблизи казалось ещё более властным. Эта полуулыбка, этот вкрадчивый взгляд — всё дышало первобытной, пугающей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не мог понять: рад Гу Суйчжи, разгневан или просто окончательно лишился рассудка, выслушав его бред? Сердце юноши ушло в пятки. Он крепко сжал кулаки в рукавах, сдерживая желание броситься наутёк, и замер с самым бестолковым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молча возвышался над ним. Аромат сливы — более резкий и холодный, чем от мыла — окружил юношу. Мужчина долго смотрел на него сверху вниз, после чего внезапно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зажмурился, ожидая удара, и в тот же миг почувствовал холод у губ. Ледяной палец с силой мазнул по его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удивленно открыл глаза. Гу Суйчжи отстранился и продемонстрировал ему испачканный кончик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уже взрослый человек, а умываться так и не научились.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достал платок и принялся методично вытирать палец. На его губах застыла ироничная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Ваше Высочество зажмурились? Решили, что я снова собираюсь вас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чёрных глазах главы ведомства вспыхнул опасный огонек. Он вперил в Мо Сюня взор, точно охотник в добычу,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покойны, Ваше Высочество. Пока вы послушны, я ни в чем не буду вам отказывать — ни в еде, ни в питье, ни в забавах...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будто что-то вспомнил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Гу Суйчжи! Мой щенок! Ты обещал мне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быть уверены, — ответил мужчина. — Я всегда держу свои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помедлил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не соизволит ли Ваше Высочество отпустить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опешил. Он проследил за взглядом Гу Суйчжи и обнаружил, что сам того не замечая вцепился мёртвой хваткой в его рукав. Идеально разглаженный шёлк снова покрылся морщинами. Юноша поспешно разжал пальцы и глуповато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Чжанъинь снова принялся приводить одежду в порядок,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идти, Ваше Высочество. Провожать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этих треволнений у Мо Сюня пропало всякое желание лепить из глины. Вернувшись в свои покои, он рухнул на кровать и мгновенно уснул. На следующее утро страх прошел, и он снова превратился в бодрого и жизнерадостного дурачка.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завтраком он с аппетитом уплетал прозрачные пельмени, но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еды... какой-то... другой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яства слаще обычного. Вкусно, но принц, вжившийся в роль «обаятельного злодея», был крайне осторожен и дорожил своей жизнью. Вдруг отравили? Он уже хотел было всё выплюнуть, но Ян Ло поспешила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господин Чжанъинь прислал сегодня с утра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выдохнул Мо Сюнь, и страх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дело... Он знал, что Гу Суйчжи должен ненавидеть его больше всех на свете. Но теперь, когда они оказались в одной лодке, юноша ощущал необъяснимое спокойствие. Чжанъинь был могучим кораблем в самом сердце бушующего океана — кораблем, построенным из костей и крови, скрепленным ненавистью, но надежным. И Мо Сюнь был одним из тех, кто искал на нем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подумал и сказал Ян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тоже должен ему что-нибудь подарить!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бросил палочки и подбежал к туалетному столику. Драгоценные подвески, жемчужные шпильки, шелковые платки, баночки с притирками — он хватал всё без разбору.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Ло только руками всплеснула: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ну как же так... нельзя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принц был неумолим. Пришлось служанке собрать все эти дары и отправить их евнуху. После обеда юноша заскучал и снова изъявил желание навестить Мо Чэнцзина. Пришлось Ян Ло снова снаряжать экипаж.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Наследного принца всё было по-прежнему: толпы чиновников и знати. Мо Сюнь ни на кого не обращал внимания, увлеченно беседуя с карпами в пруду, как вдруг почувствовал за спиной тяжелый запах вина, смешанный с ароматом благовоний. Он радостно обернулся, раскинув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грубо оттолкнули.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смотри, кого обнимаешь. Второй принц там, — холодно бросил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Фан Лин. Сегодня он снова был в воинском облачении, которое выгодно выделяло его среди длиннополых халатов придворных. Вид у него был крайне недовольный. Мо Сюнь не знал, всегда ли Фан Лин такой угрюмый или он просто не выносит вида «маленького дурачка».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Мо Хэмяо, изрядно подшофе, игриво хлопнул Мо Сюня веером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уже и брата родного не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глупо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вы с ним знакомы? А почему вы пришли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мгновенно стало тихо. Чиновники затаили дыхание, жадно ловя каждое слово. До того как принц лишился рассудка, придворные делились на три лагеря: сторонники Наследного принца, приверженцы Чжанъиня и те, кто стоял за Мо Сюнем. Но после инцидента в пруду равновесие пошатнулось. Сторонники первых двух партий чувствовали себя уверенно, а вот те, кто делал ставку на Маленького принца, метались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хромой Мо Хэмяо вдруг развил бурную деятельность. Да и Фан Лин вернулся в столицу. А молодого маркиза недооценивать не стоило — в его руках была военная мощь границ, сотни тысяч закаленных в боях воинов. Если такой человек затаил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Второй принц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вспомнить, что недавно Гу Суйчжи расправился с кем-то из младших Фан за казнокрадство...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не говорили, что Фан Лин на стороне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головах придворных роились сотни догадок. Мо Хэмяо и Фан Лин обменялись коротким, едва заметным взглядом. Принц снова стукнул брата веером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встретил господина маркиза по дороге, вот и решили зайти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буркнул «понятно» и снова отвернулся к рыбам. Ему не показалось — воздух вокруг и впрямь будто наэлектризовался.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и молодой маркиз?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был не во дворце, а в Западном квартале. Здесь повсюду высились кабаки, бордели и чайные домики, а в воздухе стоял густой, душный запах пудры и помады. Евнух прикрывал нос платком, следуя за Фэн Ваном к одной из 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недавно открытая кондитерская. Супруги-владельцы приехали из южных краев и славились своим мастерством. Вчера один из чиновников преподнес их сладости императору. Тот, отведав кусочек, расхохотался и заявил, что в этом вкусе чувствуется «женская прелесть». Расспросив гостя, он узнал, что хозяйка лавки и впрямь на редкость хороша собой, а глаза её чисты и глубоки, точно воды южных озер. Сердце старика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Чжанъинь прибыл сюда, чтобы исполнить волю государя и забрать красавицу во дворец. Хрупкая фигурка у входа была занята делами и не заметила приближения гостей. Почувствовав, что кто-то остановился рядом, женщина с приветливой улыбкой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желает отведать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замерла. Мужчина перед ней был невероятно красив — ликом подобен небожителю, но в чертах его сквозило нечто демоническое, властное. Оторвать взгляд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Тао-нян? — спросил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растерянно кивнула. Манера речи этого человека отличалась от всех, кого она знала: он слегка растягивал слова, придавая им вкрадчивый, почти интимный оттенок. Голос его очаровывал.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Тао-нян всё поплыло, но тут глава ведомства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отведал ваших сладостей и нашел их отменными.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Государь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Ослепленная красотой гостя, женщина только сейчас заметила его роскошное алое одеяние с вышитыми драконами и костяной жетон на поясе. Она мгновенно поняла, кто перед ней. Кто ещё из евнухов мог обладать такой внешностью? Тао-нян упала на колени, лепетала слова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сверху донесся бесстрастный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Собирайся. Поедешь со мной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истинный смысл этих слов, женщина почувствовала, как сердце её падает в бездну. Она подползла на коленях, пытаясь обхватить ноги Чжанъиня, но Фэн Ван преградил ей путь. Ей оставалось только плакать и биться лбом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Чжанъинь, пощадите! Я замужем... мы с супругом давно венчаны... Господин! Прошу вас, отпустите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смотрел на неё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Тао-нян лишь продолжала рыдать и молить о пощаде. Мужчина бросил взгляд на помощника, и тот, поняв приказ без слов, силой поднял женщину на ноги. Гу Суйчжи слегка наклонился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помедлил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 тридцать вдохов успеешь добежать до угла улицы, я тебя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Тао-нян в оцепенении смотрела на него. Лишь когда Фэн Ван ощутимо толкнул её в спину, она очнулась. Забыв о приличиях, она подобрала юбки и, точно безумная, бросилась прочь. Зеваки, собравшиеся вокруг, переглядывались. В их глазах читалось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что Гу Суйчжи такой извращенец. Он всегда так поступал. Исполнял приказ императора, но при этом извращал его суть. Ему нравилось пользоваться властью, чтобы смотреть на слезы женщин, на то, как они ползают у него в ногах, как в ужасе пытаются спастись. Говорили, что евнухи лишены человеческих чувств и души их искорежены — и в этом случае молва не лгала.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Тао-нян скрывается за углом, Гу Суйчжи криво усмехнулся и отвел взгляд. На самом деле время уже вышло. Но это не имело значения — он и не собирался её ловить. Ему просто хотелось увидеть этот бег. Подальше от него, подальше от старого императора. Это было то самое, что когда-то не удалось сделать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ведомства развернулся, собираясь уходить. Но, сделав пару шагов,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сладости станут платой за моё сегодняшнее «милосердие». Собери несколько коробок и отправь Маленькому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юноше, Гу Суйчжи позволил своим хищным глазам чуть сощуриться: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это будет моим подарком в ответ на ту гору барахла, что он прислал мне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Насмотревшись на «представление», по дороге во дворец Мо Сюнь не отрывался от окна кареты. Древние улицы, незнакомый быт, люди — всё это казалось ему удивительным и новым. Он умолял брата позволить ему выйти и прогуляться, но тот был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Я и так рискую, вывозя тебя из дворца. Если с тобой что-то случится, мне перед отцом не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принцу смириться. Но уже на следующий день ему представился новый шанс — Наследный принц Мо Чэнцзин серьёзно занемог. Болезнь была внезапной и тяжёлой, он не мог даже подняться с постели. Разумеется, такое событие не могло остаться незамеченным: толпы знати и торговцев поспешили к нему с визитами, и Мо Сюнь тоже вознамерился быть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Ло поначалу и слушать об этом не хотела, но стоило ей отказать, как принц принялся ползать по полу с распущенными волосами — вперед, назад, кругами... Выглядел он при этом как настоящий злой дух, в котором злобы было на все десять частей. Зрелище было не из приятных, и служанке то и дело хотелось дать ему затрещину. В конце концов она сдалась и, упаковав Мо Сюня в карету, осторожно доставила его к дому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Линь Му почувствовал знакомую, умиротворяющую ауру, и свечение камня погасло, оставив лишь тонкую нить, которая ласково коснулась его пальцев. Юноша успешно подобрал Слезу цзяожэня и спрятал её в карман. Эта вылазка прошла на редкость удачно.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теперь видишь, что я не просто так над тобой подшучивал? Умение писать всё же пригодилось.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заставил юношу написать знаки на руке, и это сработало. И пусть на самом деле помогла Кровь бога, разве это мешало мужчине преследовать свои маленькие корыстные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Теперь-то ты перестанешь на меня дуться,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http://bllate.org/book/15862/1439502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