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заговорил быстрее, словно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смешать эти два снадобья, почувствуешь лишь легкий жар — меридианы начнут восстанавливаться. Иного эффекта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изо всех сил старался сохранить самообладание. Он осторожно поставил чашку на стол, боясь, что дрожь в пальцах выдаст его или, чего доброго, привлечет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 процедил он, — что после всего случившегося я могу верить вашему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 боли впился ногтями в ладони. Резкая вспышка боли помогла прояснить сознание, туманящееся от странного жара. Он резко поднялся и, не оглядываясь,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ли ей вырасти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с полуоткрывым ртом, растерянно глядя на Гу Суйчжи. С ветки над ними сорвался багряный лист. Покружившись в воздухе, он мягко опустился на плечо евнуха. Тот скосил глаза, небрежным движением смахнул лист и снова уставил взор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мог разгадать, к чему клонит этот человек. Опасаясь, что любой ответ может вызвать недовольство, он выбрал самый туманный и, как ему казалось,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свое счастье... — пробормотал он, стараясь выглядеть как можно глупее. — Может, ей кажется, что она счастлива, а другие так не думают. А может, ей горько, а со стороны — одна благодать. А может, она и счастлива,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пальцами виска, который начал ощутимо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Остолоп,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«остолопом» был Мо Сюнь. Впрочем, и сам Гу Суйчжи вряд ли мог похвастаться великим умом, раз затеял подобные философские беседы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захлопал глазами, изображая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Остолоп? Где? Кто остолоп?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 Ваше Высочество?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радостно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я! Я-то у нас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решил не продолжать этот бессмысленный спор. Он обернулся к няньке и властным жестом велел забрать принцессу. Женщина тут же бросилась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стоило няньке коснуться ребенка, как маленькая принцесса, до того мирно лежавшая на руках у Мо Сюня, истошно зашлась плачем. Нянька перепугалась до смерти, боясь прогневать всесильного Чжанъиня, и поспешно прижала дитя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Суйчжи и не думал гневаться. Напротив, он протянул руку, поправил задравшийся рукавчик на детском платьице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должно быть. Неси к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нянька скрылась из виду, Мо Сюнь и Гу Суйчжи остались одни. Тишина, воцарившаяся между ними, казалась почти осязаемой. Евнух рассматривал принца с какой-то странной, пугающей усмешкой, словно взвешивая в уме очередную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стало не по себе под этим взглядом. Он принялся увлеченно разглядывать собственные ногти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ты... ты что, детей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явно не ожидал такого вопроса. Он вскинул брови, и в его глазах блеснул опасный огонек. Вместо ответа он лишь чуть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возник за его спиной бесшумно, точно привидение. В руках он держал поднос, на котором стоял изящный кубок из белого нефрита. Передав вино господину, Фэн Ван так же незаметно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приник к краю кубка, а затем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не решаясь сдвинуться с места. Евнух нетерпеливо цыкнул и, ухватив юношу за пояс, бесцеремонно подтянул его к себе. После этого он слегка развернулся, словно загораживая принца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хотел было спросить, что происходит, но слова застряли в горле. Он увидел, как Гу Суйчжи опустил указательный палец в вино. Призрачная белая пыльца соскользнула с его кожи и мгновенно растворилась в прозрачной влаге. Юноша смотрел на это,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что Гу Суйчжи сведущ в медицине. Он умело сочетал благовония с пищей императора, превращая жизнь государя в медленное, мучительное угасание. Но Мо Сюнь и представить не мог, что тот решится подсыпать отраву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порошок окончательно истаял, вино снова стало чистым, как слеза. Гу Суйчжи поднял взгляд на принца. Он снова потянул юношу за пояс, заставляя прижаться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почувствовал густой аромат холодной сливы, исходящий от его одежд. Их бедра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попытался отступить, но рука евнуха легла ему на спину, не давая шелохнуться. В следующее мгновение кубок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пригубить,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Вот почему он так нагло действовал, не боясь свидетелей. Он собирался напоить этим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горько усмехнулся про себя юноша, — я же дурак, мне всё можно всучить»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осыпал евнуха всеми проклятиями, какие только знал, но лицо его осталось по-прежнему бестолковым. Он встретился взглядом с черными, глубокими, точно замерзшее озеро, глазами Гу Суйчжи, глуповато улыбнулся и открыл рот. Приникнув к краю нефритового кубка, он уже приготовился сделать глоток, как вдруг евнух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вина Мо Сюню в рот сунули что-то круглое и твердое. Он недоуменно перекатил предмет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усмешка на лице Гу Суйчжи стала отчетливей.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сахар. Ваше Высочество ещё слишком юны, как я мог предложить вам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настраивался на яд, в голове пронеслась тысяча мыслей. Он решил, что это очередная проверка на верность, и уже приготовился к худшему, утешая себя тем, что Гу Суйчжи не станет убивать его на месте. А это оказалась просто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смея выказать гнев, принялся остервенело хрустеть леденцом. Помня о патологической любви евнуха к чистоте, он решил хоть немного отомстить: молниеносно выудил из рукава глиняного человечка и сунул его прямо в руки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гляди, — добавил он, — крошится.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зажал уродливое нечто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принял «подарок». Евнух помедлил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Положи к остальному хламу, что притащил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едва сдержал смешок. С трудом сохраняя бесстрастие, он коротко поклонился и подтвердил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больше не желал оставаться здесь ни секунды. Пользуясь тем, что Гу Суйчжи отвлекся на слугу, он бочком пошел прочь. Но не успел он сделать и пары шагов, как его снова бесцеремонно сцапали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скорчил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опять! У меня дела! Иди поиграй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окажут мне одну маленькую услугу, я обещаю больше вас не тревожить.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вложил кубок в руку Мо Сюня. Обхватив юношу за плечи, он развернул его лицом к центру зала, где старый император, бесстыдно тиская наложницу, слился с ней в долгом поцелуе. Ледяной голос прошептал принцу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это вино государю. Пусть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вернулся на свое место подле императора, бережно сжимая кубок. Отсутствовал он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всё еще беседовал с родней; Мо Хэмяо травил анекдоты в кругу столичных франтов; Фан Лин уже добыл для сестренки заветную ветку с багряными листьями. Теперь девочка бегала с другими детьми, а маркиз, лениво перебирая пальцами меховой брелок на поясе, посматривал в сторону Мо Сюня. Когда их взгляды встретились, юноша широко и глупо улыбнулся, на что Фан Лин лишь закатил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Мо Сюнь дернул императора за рукав. Тот нехотя выпустил красавицу из объятий и посмотрел на сына. Принц протянул ему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удивился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отразилось изумление, смешанное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отведал лакомства и о родителе не забыл... Хороший мальчик, А-Сюнь. Вижу, не зря я тебя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проглотить угощение, как Мо Сюнь тут же подсунул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растроган до глубины души. Он один за другим съел четыре кусочка, после чего замахал руками, показывая, что больше в него не влезет. Тут его взгляд упал на кубок в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на мгновение замешкался. Он знал, что в вине подмешано отнюдь не безобидное снадобье, и пальцы его едва заметно дрогнули. Но не успел он вымолвить ни слова, как император перехватил кубок и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 губернатор Учжоу, замер в ожидании. Гу Суйчжи, как и всегда, сохранял на лице ту самую вкрадчивую, непроницаемую усмешку. Но сегодня что-то было не так. Линь Мань кожей чувствовал: этот смех стал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 был замешан в деле о хищениях. Его подчиненные при строительстве речных дамб прикарманили огромные суммы, и в столицу полетели доносы. Но Гу Суйчжи, прибравший к рукам всю власть, просто складывал эти бумаги в стол, выжидая. Губернатор прекрасно знал, чего ждет всесильный евнух, и прибыл в Сюаньду с щедрыми взятками и намеками на редкие шедевры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Суйчжи замолчал, Линь Мань проследил за его взглядом. Он увидел Мо Сюня — прекрасного маленького принца с пустыми глазами. Говорили, тот упал в воду, ударился головой о камень и совсем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до глубокой ночи. Когда принцесса заснула, а другие знатные дети начали капризничать от усталости, старый император внезапно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выпито мало, танцев показано еще меньше, а вы уже собрались уходить! Сговорились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вскочил, опрокинув яства и кубки. Но тут вперед шагнула алая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негромко произнес Гу Суйчжи. — Те две красавицы, о которых вы просили, уже давно ждут в ваших покоях. Быть может, государю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тут же сменился предвкушением. Поддерживаемый евнухом, он покинул зал, и на этом пышное празднество наконец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сладко зевнув, поднялся с места. Он уже собирался уйти, как вдруг Мо Хэмяо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даже со вторым братом не попрощаешься?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Покушали? Поспали? — послушно выдал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шутливо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раз назови меня «вторым братом», как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подошел Мо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отпусти А-Сюня, ему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помрачнел, увидев старшего брата. Но Мо Сюнь прервал их нарастающую перепалку, широко распахнув свои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второй брат, опять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тут же вспомнили прошлый раз, когда этот «дурачок» заставил их держаться за руки и хором обещать больше никогда не ссориться. Они мгновенно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Юйсю, Мо Сюнь позволил Ян Ло снять с него все драгоценные украшения. Как только служанка вышла, юноша нырнул под одеяло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запоздало накрыл его. Перед глазами стояла сцена: старый император, осушающий отравленный кубок, и Гу Суйчжи, наблюдающий за этим из тени своим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Сюня вызвали в зал Взращивания Сердца. Император выглядел бодрым, что немного успокоило юношу, но следующие слова государя заставили его сердце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сказал император. — Я тут подумал... В народе говорят, что свадьба приносит удачу и отгоняет хвори. Быть может, если ты женишься, твой недуг пройдет? Хочешь, я найду тебе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покосился на Гу Суйчжи, но тот лишь безмятежно улыбался,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закричал Мо Сюнь, начав громко плакать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лишь рассмеялся, приняв это за детскую выходку, и велел принести списки знатных девиц. В отчаянии Мо Сюнь объявил голодовку. Правда, потихоньку шепнул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всего две чашки риса, а ты всем скажи, что я вообще ничего не ел,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 нему пришел Гу Суйчжи. Он принес изысканные угощения и, проигнорировав протесты принца, принялся кормить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здоровье важнее всего, — мягко говорил евнух, поднося к его губам кусочек засахаренного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ты мой песик, и я...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пропустил «песика»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сделаю так, что Его Величество передумает? — вкрадчиво спросил он. — Чем Ваше Высочество отплатит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долго думал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«спасибо»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лишь усмехнулся. Ему не нужны были слова. Он хотел преданного, послушного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Хотя император больше не давил на сына, слухи о поиске невесты не утихали. Знатные семьи наперебой присылали портреты своих дочерей. Мо Сюнь, верный своей роли, провел ночь, подрисовывая каждой красавице на картинах жирные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услышав об этом, примчался посмотреть на «художества» и предложил брату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их ждал Фан Лин. Молодой маркиз выглядел безупречно, но при виде Мо Сюня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Ваше Высочество, — ехидно заметил Мо Хэмяо, потягивая вино. — Говорят, Чжанъинь Гу Суйчжи так очарован вашим аппетитом, что лично кормит вас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промолчал, лишь крепче сжал чашку. Второй принц, уже заметно захмелевший, начал расспрашивать Мо Сюня о невестах, пытаясь выведать, чьи портреты ему присылали — он явно хотел понять, какие семьи пытаются через этот брак сблизиться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что у них у всех были волосы, глаза и носы, — честно ответил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поперхнулся вином. А Фан Лин вдруг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надумаешь жениться, не выбирай ту, у которой родинка под глазом. Это моя сестра, и я тебе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Мудрецы не влюбляются, они строят великую страну. Я ни на ком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вернувшись в покои Гу Суйчжи, застал господина в странном настроении. Евнух молча слушал отчет о том, что Мо Сюнь гулял с братьями и Фан Лином, что принца хвалили за аппетит и что маркиз Фан предостерегал его от брака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смотрел на лист бумаги, где его рука сама собой вывела слово «Остолоп». Он намеренно скрыл от принца, что император уже почти отказался от идеи свадьбы, желая посмотреть, кто еще из знати попытается заявить свои права на «игрушку». Но слышать о том, как его подопечный «зверек» ластится к другим,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Описать имущество Линь Маня, — коротко бросил он Фэн Вану. — И наложить опалу.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снова посмотрел на Мо Сюня. Линь Мань ошибался, считая, что он его ненавидит. О да, он ненавидел прежнего принца. Но нынешний Мо Сюнь был для него совершенно иным существом. Его личным питомцем, которого он собирался баловать и мучить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объясню! — Гу Суйчжи мгновенно сменил тон на примирительный. — Ты и впрямь не можешь так рисковать. Твои меридианы слишком хрупки, они просто не выдержат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вздохнул, и на его губах промелькнула едва заметная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 мягко произнес он, — вы замечательный человек. Просто мы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уныло спрятал руки в рукава, словно на него обрушились все невзгоды мира. Линь Му вернул подвеску на место и бережно закрепил её на запястье. Тонкая красная нить обхватила белую кожу, слегка вдавливаясь в плоть. Он замер, невольно вспомнив ту сцену, что увидел, откинув одеяло. Дыхание снова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он, — вы вовсе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