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заговорил быстрее, словно пытаясь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если смешать эти два снадобья, почувствуешь лишь легкий жар — меридианы начнут восстанавливаться. Иного эффекта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изо всех сил старался сохранить самообладание. Он осторожно поставил чашку на стол, боясь, что дрожь в пальцах выдаст его или, чего доброго, привлечет ненужное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полагаете, — процедил он, — что после всего случившегося я могу верить вашему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рассуждать здраво...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до боли впился ногтями в ладони. Резкая вспышка боли помогла прояснить сознание, туманящееся от странного жара. Он резко поднялся и, не оглядываясь, поспешил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«Суждено ли ей вырасти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замер с полуоткрывым ртом, растерянно глядя на Гу Суйчжи. С ветки над ними сорвался багряный лист. Покружившись в воздухе, он мягко опустился на плечо евнуха. Тот скосил глаза, небрежным движением смахнул лист и снова уставил взор на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не мог разгадать, к чему клонит этот человек. Опасаясь, что любой ответ может вызвать недовольство, он выбрал самый туманный и, как ему казалось, безопасный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свое счастье... — пробормотал он, стараясь выглядеть как можно глупее. — Может, ей кажется, что она счастлива, а другие так не думают. А может, ей горько, а со стороны — одна благодать. А может, она и счастлива, а может,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коснулся пальцами виска, который начал ощутимо пульсировать.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Остолоп,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«остолопом» был Мо Сюнь. Впрочем, и сам Гу Суйчжи вряд ли мог похвастаться великим умом, раз затеял подобные философские беседы с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захлопал глазами, изображая полное непонимание: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Остолоп? Где? Кто остолоп?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как думаете, Ваше Высочество? — вкрадчиво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лишь радостно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я! Я-то у нас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решил не продолжать этот бессмысленный спор. Он обернулся к няньке и властным жестом велел забрать принцессу. Женщина тут же бросилась исполнять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стоило няньке коснуться ребенка, как маленькая принцесса, до того мирно лежавшая на руках у Мо Сюня, истошно зашлась плачем. Нянька перепугалась до смерти, боясь прогневать всесильного Чжанъиня, и поспешно прижала дитя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Суйчжи и не думал гневаться. Напротив, он протянул руку, поправил задравшийся рукавчик на детском платьице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Проголодалась, должно быть. Неси к кормилице.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нянька скрылась из виду, Мо Сюнь и Гу Суйчжи остались одни. Тишина, воцарившаяся между ними, казалась почти осязаемой. Евнух рассматривал принца с какой-то странной, пугающей усмешкой, словно взвешивая в уме очередную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Сюню стало не по себе под этим взглядом. Он принялся увлеченно разглядывать собственные ногти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Суйчжи, ты... ты что, детей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явно не ожидал такого вопроса. Он вскинул брови, и в его глазах блеснул опасный огонек. Вместо ответа он лишь чуть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возник за его спиной бесшумно, точно привидение. В руках он держал поднос, на котором стоял изящный кубок из белого нефрита. Передав вино господину, Фэн Ван так же незаметно растворился в тенях.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приник к краю кубка, а затем коротко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 ближе,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замер, не решаясь сдвинуться с места. Евнух нетерпеливо цыкнул и, ухватив юношу за пояс, бесцеремонно подтянул его к себе. После этого он слегка развернулся, словно загораживая принца от чужих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хотел было спросить, что происходит, но слова застряли в горле. Он увидел, как Гу Суйчжи опустил указательный палец в вино. Призрачная белая пыльца соскользнула с его кожи и мгновенно растворилась в прозрачной влаге. Юноша смотрел на это, не в силах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упоминалось, что Гу Суйчжи сведущ в медицине. Он умело сочетал благовония с пищей императора, превращая жизнь государя в медленное, мучительное угасание. Но Мо Сюнь и представить не мог, что тот решится подсыпать отраву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порошок окончательно истаял, вино снова стало чистым, как слеза. Гу Суйчжи поднял взгляд на принца. Он снова потянул юношу за пояс, заставляя прижаться почти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почувствовал густой аромат холодной сливы, исходящий от его одежд. Их бедра соприкасались.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попытался отступить, но рука евнуха легла ему на спину, не давая шелохнуться. В следующее мгновение кубок коснулся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желаете ли пригубить,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Вот почему он так нагло действовал, не боясь свидетелей. Он собирался напоить этим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 горько усмехнулся про себя юноша, — я же дурак, мне всё можно всучить»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осыпал евнуха всеми проклятиями, какие только знал, но лицо его осталось по-прежнему бестолковым. Он встретился взглядом с черными, глубокими, точно замерзшее озеро, глазами Гу Суйчжи, глуповато улыбнулся и открыл рот. Приникнув к краю нефритового кубка, он уже приготовился сделать глоток, как вдруг евнух резко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вина Мо Сюню в рот сунули что-то круглое и твердое. Он недоуменно перекатил предмет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Зловещая усмешка на лице Гу Суйчжи стала отчетливей.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сахар. Ваше Высочество ещё слишком юны, как я мог предложить вам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настраивался на яд, в голове пронеслась тысяча мыслей. Он решил, что это очередная проверка на верность, и уже приготовился к худшему, утешая себя тем, что Гу Суйчжи не станет убивать его на месте. А это оказалась просто издевка.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не смея выказать гнев, принялся остервенело хрустеть леденцом. Помня о патологической любви евнуха к чистоте, он решил хоть немного отомстить: молниеносно выудил из рукава глиняного человечка и сунул его прямо в руки 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гляди, — добавил он, — крошится.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брезгливо зажал уродливое нечто двумя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тут же принял «подарок». Евнух помедлил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Сохрани. Положи к остальному хламу, что притащил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 едва сдержал смешок. С трудом сохраняя бесстрастие, он коротко поклонился и подтвердил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больше не желал оставаться здесь ни секунды. Пользуясь тем, что Гу Суйчжи отвлекся на слугу, он бочком пошел прочь. Но не успел он сделать и пары шагов, как его снова бесцеремонно сцапали за шкирку.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скорчил жалобную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опять! У меня дела! Иди поиграй с кем-нибудь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окажут мне одну маленькую услугу, я обещаю больше вас не тревожить.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вложил кубок в руку Мо Сюня. Обхватив юношу за плечи, он развернул его лицом к центру зала, где старый император, бесстыдно тиская наложницу, слился с ней в долгом поцелуе. Ледяной голос прошептал принцу на самое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Отнесите это вино государю. Пусть выпьет.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вернулся на свое место подле императора, бережно сжимая кубок. Отсутствовал он совсем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Чэнцзин всё еще беседовал с родней; Мо Хэмяо травил анекдоты в кругу столичных франтов; Фан Лин уже добыл для сестренки заветную ветку с багряными листьями. Теперь девочка бегала с другими детьми, а маркиз, лениво перебирая пальцами меховой брелок на поясе, посматривал в сторону Мо Сюня. Когда их взгляды встретились, юноша широко и глупо улыбнулся, на что Фан Лин лишь закатил глаза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Мо Сюнь дернул императора за рукав. Тот нехотя выпустил красавицу из объятий и посмотрел на сына. Принц протянул ему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 удивился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усердно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императора отразилось изумление, смешанное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отведал лакомства и о родителе не забыл... Хороший мальчик, А-Сюнь. Вижу, не зря я тебя 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проглотить угощение, как Мо Сюнь тут же подсунул еще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тоже...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растроган до глубины души. Он один за другим съел четыре кусочка, после чего замахал руками, показывая, что больше в него не влезет. Тут его взгляд упал на кубок в руках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Тоже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на мгновение замешкался. Он знал, что в вине подмешано отнюдь не безобидное снадобье, и пальцы его едва заметно дрогнули. Но не успел он вымолвить ни слова, как император перехватил кубок и осушил его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Мань, губернатор Учжоу, замер в ожидании. Гу Суйчжи, как и всегда, сохранял на лице ту самую вкрадчивую, непроницаемую усмешку. Но сегодня что-то было не так. Линь Мань кожей чувствовал: этот смех стал холоднее,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Мань был замешан в деле о хищениях. Его подчиненные при строительстве речных дамб прикарманили огромные суммы, и в столицу полетели доносы. Но Гу Суйчжи, прибравший к рукам всю власть, просто складывал эти бумаги в стол, выжидая. Губернатор прекрасно знал, чего ждет всесильный евнух, и прибыл в Сюаньду с щедрыми взятками и намеками на редкие шедевры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Гу Суйчжи замолчал, Линь Мань проследил за его взглядом. Он увидел Мо Сюня — прекрасного маленького принца с пустыми глазами. Говорили, тот упал в воду, ударился головой о камень и совсем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продолжался до глубокой ночи. Когда принцесса заснула, а другие знатные дети начали капризничать от усталости, старый император внезапно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Вина выпито мало, танцев показано еще меньше, а вы уже собрались уходить! Сговорились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ярости вскочил, опрокинув яства и кубки. Но тут вперед шагнула алая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негромко произнес Гу Суйчжи. — Те две красавицы, о которых вы просили, уже давно ждут в ваших покоях. Быть может, государю стоит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императора тут же сменился предвкушением. Поддерживаемый евнухом, он покинул зал, и на этом пышное празднество наконец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сладко зевнув, поднялся с места. Он уже собирался уйти, как вдруг Мо Хэмяо схватил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дурачок, даже со вторым братом не попрощаешься?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Покушали? Поспали? — послушно выдал Мо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шутливо потянул его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раз назови меня «вторым братом», как Пятый!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препирались, подошел Мо Чэнцзин.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отпусти А-Сюня, ему пора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 помрачнел, увидев старшего брата. Но Мо Сюнь прервал их нарастающую перепалку, широко распахнув свои «персиковые»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второй брат, опять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принца тут же вспомнили прошлый раз, когда этот «дурачок» заставил их держаться за руки и хором обещать больше никогда не ссориться. Они мгновенно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Юйсю, Мо Сюнь позволил Ян Ло снять с него все драгоценные украшения. Как только служанка вышла, юноша нырнул под одеяло и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запоздало накрыл его. Перед глазами стояла сцена: старый император, осушающий отравленный кубок, и Гу Суйчжи, наблюдающий за этим из тени своим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Мо Сюня вызвали в зал Взращивания Сердца. Император выглядел бодрым, что немного успокоило юношу, но следующие слова государя заставили его сердце уйти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 сказал император. — Я тут подумал... В народе говорят, что свадьба приносит удачу и отгоняет хвори. Быть может, если ты женишься, твой недуг пройдет? Хочешь, я найду тебе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покосился на Гу Суйчжи, но тот лишь безмятежно улыбался,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закричал Мо Сюнь, начав громко плакать и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лишь рассмеялся, приняв это за детскую выходку, и велел принести списки знатных девиц. В отчаянии Мо Сюнь объявил голодовку. Правда, потихоньку шепнул 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съем всего две чашки риса, а ты всем скажи, что я вообще ничего не ел,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день к нему пришел Гу Суйчжи. Он принес изысканные угощения и, проигнорировав протесты принца, принялся кормить его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здоровье важнее всего, — мягко говорил евнух, поднося к его губам кусочек засахаренного корня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Суйчжи, ты мой песик, и я... я не хочу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пропустил «песика»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сделаю так, что Его Величество передумает? — вкрадчиво спросил он. — Чем Ваше Высочество отплатит мне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долго думал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тебе «спасибо»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лишь усмехнулся. Ему не нужны были слова. Он хотел преданного, послушного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Хотя император больше не давил на сына, слухи о поиске невесты не утихали. Знатные семьи наперебой присылали портреты своих дочерей. Мо Сюнь, верный своей роли, провел ночь, подрисовывая каждой красавице на картинах жирные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 услышав об этом, примчался посмотреть на «художества» и предложил брату прогуляться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их ждал Фан Лин. Молодой маркиз выглядел безупречно, но при виде Мо Сюня лишь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поздравления, Ваше Высочество, — ехидно заметил Мо Хэмяо, потягивая вино. — Говорят, Чжанъинь Гу Суйчжи так очарован вашим аппетитом, что лично кормит вас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 промолчал, лишь крепче сжал чашку. Второй принц, уже заметно захмелевший, начал расспрашивать Мо Сюня о невестах, пытаясь выведать, чьи портреты ему присылали — он явно хотел понять, какие семьи пытаются через этот брак сблизиться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только, что у них у всех были волосы, глаза и носы, — честно ответил Мо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 поперхнулся вином. А Фан Лин вдруг серьезно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надумаешь жениться, не выбирай ту, у которой родинка под глазом. Это моя сестра, и я тебе не советую.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лишь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Мудрецы не влюбляются, они строят великую страну. Я ни на ком не женюсь.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 вернувшись в покои Гу Суйчжи, застал господина в странном настроении. Евнух молча слушал отчет о том, что Мо Сюнь гулял с братьями и Фан Лином, что принца хвалили за аппетит и что маркиз Фан предостерегал его от брака со своей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смотрел на лист бумаги, где его рука сама собой вывела слово «Остолоп». Он намеренно скрыл от принца, что император уже почти отказался от идеи свадьбы, желая посмотреть, кто еще из знати попытается заявить свои права на «игрушку». Но слышать о том, как его подопечный «зверек» ластится к другим,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Описать имущество Линь Маня, — коротко бросил он Фэн Вану. — И наложить опалу.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снова посмотрел на Мо Сюня. Линь Мань ошибался, считая, что он его ненавидит. О да, он ненавидел прежнего принца. Но нынешний Мо Сюнь был для него совершенно иным существом. Его личным питомцем, которого он собирался баловать и мучить по своему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объясню! — Гу Суйчжи мгновенно сменил тон на примирительный. — Ты и впрямь не можешь так рисковать. Твои меридианы слишком хрупки, они просто не выдержат такой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вздохнул, и на его губах промелькнула едва заметная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уже сказал, — мягко произнес он, — вы замечательный человек. Просто мы друг другу не подходим.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уныло спрятал руки в рукава, словно на него обрушились все невзгоды мира. Линь Му вернул подвеску на место и бережно закрепил её на запястье. Тонкая красная нить обхватила белую кожу, слегка вдавливаясь в плоть. Он замер, невольно вспомнив ту сцену, что увидел, откинув одеяло. Дыхание снова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прошептал он, — вы вовсе не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http://bllate.org/book/15862/1439867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