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сполна вкусил плоды собственного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Му бросить ту колкую фразу, как он перестал обращать на него всякое внимание. Собрав вещи, юноша покинул постоялый двор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евнух из кожи вон лез, пытаясь загладить вину: то рассыпался в искренних извинениях, то заводил пустые разговоры, то пытался поддеть или развеселить спутника. Он даже начал прикидываться несчастным и голодным, жалуясь на пустой желудок... Гу Суйчжи успел обсудить все придорожные кусты и травинки, но так и не дождался от Линь 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обычная манера напрашиваться на оплеуху не возымела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небрежная усмешка на лице Гу Суйчжи постепенно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закончил трапезу в компании Мо Хэмяо и Фан Лина. Возвращаться в покои ему совсем не хотелось, и Второй брат предложил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брели сквозь шумный рынок. По обе стороны дороги тянулись бесконечные ряды лавок: здесь торговали сластями, там — украшениями и румянами, дальше пестрели ткани, обувь, свитки с каллиграфией 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Сюню всё казалось в диковинку. Он то и дело замирал, разглядывая безделушки, и так и норовил потрогать каждую вещь. У одного из лотков юноша остановился, заприметив простое медное кольцо, перевязанное красной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было похожее. Только золотое.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принадлежало его бабушке, та оставила его матери, а та, поскольку кольцо было ей велико, обмотала его изнутри алой ниткой в несколько слоёв. После смерти матери оно перешло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Мо Сюнь забылся, погрузившись в воспоминания. Придя в себя, он заметил, что Мо Хэмяо и Фан Лин смотрят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тебе нравится это? — спросил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ответил. Глуповато хихикнув, он потянул кольцо в рот. Хозяин лавки, уже предвкушавший выгодную сделку, от испуга подскочил на месте, собираясь перехватить руку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тоже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сейчас же!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чья-то рука оказалась быстрее. Фан Лин ловко выхватил кольцо из пальцев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растерянно посмотрел на свою пустую ладонь, а затем на хмурого Фан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в рот что попало! — отрезал молодой маркиз. — Это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Мо Сюнь. Он повернулся к Мо Хэмяо: — Второй братец, а можно мне 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грубое кольцо, зачем оно тебе? — отозвался тот. — Позже Второй брат подарит тебе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тут же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Второй брат подарит мне гору золота, серебра и кучу игрушек? Тогда это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это ухом ты такое услышал? — Мо Хэмяо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это всеми четырьмя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Второй брат снова заносит веер, Мо Сюнь со смехом приготовился запрыгнуть ему на спину. В этот момент Фан Лин протянул торговцу горсть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медное кольцо и бросил его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бережно сжал вещицу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и ты — друзья, живи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невольно усмехнулся, хотя в глазах читалось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улыбнулся и уже хотел что-то добавить, как вдруг принюхался. От соседнего лотка потянуло ароматом — там только что достали из печи свежий печёный батат. Заметив, как загорелись глаза юноши, Фан Лин снова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торговцу и через минуту вернулся с огромным, исходящим паром клубнем.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тяжело вздохнул, и в его голосе послышалась напускная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дуракам всегда везёт. Я тут, понимаешь, глазами вовсю поедаю те бинтанхулу, а мне никто не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схожу и куплю, — отозвался 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остановил его принц. — Я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по-прежнему вися на спине Второго брата, отломил кусок горячего батата и сунул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братец,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было отказаться, но всё же со смехом принял угощение. Мо Сюнь отломил ещё кусок и протянул Фан Лину. Молодой маркиз, помедлив и слегка нахмурившись, всё же взял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но не успели обойти и половины рынка, как у Мо Хэмяо разболелась нога. Троица нашла ближайший чайный прилавок и устроилась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заняли места, Мо Сюнь, не слушая возражений слуг, опустился на колени и принялся разминать брату ногу. Обычно Мо Хэмяо никому не позволял касаться своей увечной конечности, но сейчас боль была слишком сильной. Он лишь пару раз слабо дёрнулся, но, видя, что Мо Сюнь не отступает, вытянул правую ногу, позволяя юноше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и лицо Второго принца наконец разгладилось. Он помог Мо Сюню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кивнул Мо Хэмяо. — Надо же, дурачок, откуда у тебя такое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отозвался Мо Сюнь, — это всё потому, что я часто ходил на массаж к слепым. Знаешь, что это такое? Это такая чудесная маленькая тёмная комната: за один час из тебя сделают нового человека, а за два — разберут по косточкам.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промолчал. Опять он несёт какую-то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слугам купить Мо Сюню цукатов и принялся наблюдать, как тот с аппетитом уплетает сладости. Внезапно Второй брат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почуяв неладное, незаметно положил ладонь на рукоять короткого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с сухим щелчком раскрыл веер и принялся лениво обмахиваться: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 что я ведь должен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во время осенней охоты Мо Сюнь подстроил пакость, подстрелив его коня. Он рухнул на землю, и копыто зверя раздробило ему правую голень. Кость не переломилась окончательно, но нога с тех пор почти не служила. И сейчас его правое подколенье было заметно тоньше левого. В сырую погоду или после долгой ходьбы оно горело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должен был ненавидеть Мо Сюня. Но не этого Мо Сюня, который ничего не помнит. Напротив, он чувствовал к нему странную симпатию. Ему было до того весело бродить с ним по рынку и слушать его бредни, что гнев уступал место какому-то болезненному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Мо Хэмяо снова легонько стукнул принца веером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назови меня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молодец, Второй брат — удалец, Второй брат — великий мудрец!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снова поперхнулся чаем и принялся вытирать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чайной ещё немного времени, а когда начало смеркаться, принца в целости и сохранности вернули во дворец. Мо Сюнь, едва переступив порог, пластом рухнул на кровать. Пока они гуляли, он не чувствовал усталости, но теперь ноги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о горячей ванне, он позвал Ян Ло, но та выглядела крайне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 пролепетала она. — Горячей воды нет... И еды тоже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замер, глупо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не пойму почему, — сокрушалась служанка. — Ранее Главный евнух прислал людей забрать наши угли и велел закрыть малую кухню. Ещё велел передать: если Маленький принц недоволен, пусть идёт и говорит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выглядела так, будто вот-вот расплачется. Мо Сюнь снова протянул озадаченное «А». Он сидел неподвижно так долго, что служанка испугалась, не заснул ли он с открытыми глазами. Наконец он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Суйчжи — очень плохой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помчался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поговорю с ним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негромко доложил Фэн Ван. — Маленький принц изволил прибыть.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отложил кисть и замер в ожидании. Вскоре в коридоре послышались лёгкие, торопливые шаги. В следующее мгновение в дверях показался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окинул его взглядом. Сегодня принц был одет проще обычного: ни вышивки, ни драгоценных камней. Это только подчеркивало его природную красоту. Густые чёрные волосы, небрежно рассыпанные по плечам, местами забавно топорщились — настоящий взъерошенный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Гу Суйчжи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Маленький принц почтил меня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Учёные говорят, — начал Мо Сюнь с самым серьёзным видом, — что ванна ускоряет кровообращение, очищает кожу и улучшает метаболизм. А ещё ванна улучшает сон и помогает снять стресс. — Он строго нахмурился: — А ты мне мыться не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привычно отфильтровал бессмыслицу и вычленил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увидеть своего непослушного зверька, — усмехнулся он. — А поскольку я умом не блещу, ничего лучше не придумал, как лишить его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подошёл ближе и покровительственно похлопал Главного евнуха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 не догадываются, что они глупые, — сочувственно вздохнул он. — А раз ты это понимаешь, значит, ты уже умнее большинства!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он перехватил запястье юноши и, как и прежде, зажал его ноги своими,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прекрасно понимал, что тот снова ждёт слова «Хозяин». Решив прикинуться полным профаном,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Самому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Чжанъиня сжались на запястье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Сюню ничего не оставалось,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кивнул Гу Суйчжи. — Вижу, прогулка со Вторым принцем и молодым маркизом удалась на славу? Со мной Маленький принц никогда не был так ласков.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Мо Сюнь ходил с ними в ресторан, он почувствовал лишь лёгкое раздражение. Но известие о том, что принц кормил их бататом и разминал Мо Хэмяо ноги, привело его в бешенство. Кто в этом дворе оберегает его, если не я? Отчего же он не мне разминает ноги и не меня кормит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погладил большим пальцем кожу на запястье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 раздался бесстрастный голос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 стал отпираться, ему было любопытно, что ответит этот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не ревнуй, — посоветовал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замолчал. Зря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сделать, чтобы перестать ревновать? — поинтересовался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на мгновение задумался, и в его глазах вспыхнул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самому искупать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настолько воодушевлённым, что Мо Сюнь невольно вспомнил щенков в доме своей бабушки — те смотрели на мир точно так же. Всеми силами старались затащить кого-нибудь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Понимать-то он понимал, но ответ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против мужской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не люблю принуждать, — мягко произнёс евнух. — Только вот зачем мне держать при себе непокорного зверька? — Он принялся лениво постукивать пальцами по подлокотнику. — Интересно, где и когда завтра поутру обнаружат мизинец Вашего Высочества? Или вашу ногу? А может,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тебя познакомлю с одним приятелем, его Ганнибал зовут. Вы быстро найдёте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Кто-то из дворцовых?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 кухне ошивается, — буркнул Мо Сюнь. Он ухватил евнуха за рукав, пытаясь сторговаться: — Ладно, давай ты мне хотя бы голову помоешь.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Чжанъинь знал, что после того как принц ударился головой, он перестал подпускать к себе слуг. Поразмыслив, он нехотя согласился. Велел принести горячей воды и усадил Мо Сюня в кресло, заставив откинуть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медленно закатал широкие рукава, обнажая предплечья. Под бледной, точно холодный нефрит, кожей отчётливо проступали тонкие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завороженно смотрел на его руки, но после окрика послушно замер. Гу Суйчжи устроился перед ним и бережно погрузил его волосы в таз. В воде плавали лепестки хризантемы, веточки мяты и других трав. Пряди волос, точно чёрный шёлк, переплелись с ними. У Мо Сюня были очень густые волосы — Гу Суйчжи попытался обхватить их одной рукой,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он тщательно смочил каждую прядь и взял баночку с благовонной мазью. В комнате тут же разлился густой аромат холодной сливы. Мо Сюнь удивлённо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пахнет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евнух, втирая мазь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горячую воду, пальцы его оставались ледяными. Когда они случайно касались ушей или шеи, Мо Сюнь вздрагивал. Заметив это, Гу Суйчжи нарочно прижал ладонь к его затылку. Юноша подскочил на месте, точно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негромко рассмеялся. Мо Сюнь лишь угрюмо подумал, что в этом мире слишком много злых людей. После этого он был начеку, но евнух больше не проказничал, старательно закончив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промывал каждую прядь так тщательно, что пришлось пять раз менять воду. У Мо Сюня уже затекла шея, когда Гу Суйчжи наконец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и евнух принялся вытирать его волосы мягким полотном. Настроение у него явно улучшилось — он даже принялся что-то тихо напевать. Мо Сюнь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горами Умэн облака в вышине! Светит месяц в речной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Трудно общаться с теми, кто не ценит «Феникс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там? — проворчал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нужно вытереть насухо, иначе застудишь голову, — наставительно произнёс Гу Суйчжи. Он неспешно продолжал своё занятие, пока каждая прядь не стала сухой. — Вот теперь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принца к себе за плечи и с довольной улыбкой оглядел свою работу. Чёрные волосы теперь сияли в свете свечей, а непослушные вихры наконец усмирились.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Нинчжоу. Двадцать седьмой год правления императора Лунъань.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городом затянуло свинцовыми тучами. Стая воронов, пролетев над бесчисленными теремами, опустилась у крохотного окошка. Внезапно изнутри донёсся свист плети, рассекающей воздух. Птицы, испуганно захлопав крыльями, скрылись в снежном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скрывается молодой господин! Мо Сюнь! Ты, предательская псина, бросившая старого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вытянуть из меня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дыбой на стуле вольготно расположился Мо Сюнь. Он неспешно потягивал горячий чай, и за густым паром нельзя было разобрать выражение его лица. Внезапно он коротко рассмеялся и резким движением выплеснул кипяток прямо на пленника. В воздухе тут же смешались запахи ошпаренной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открылось лицо необычайной красоты. В тусклом свете масляной лампы кожа казалась чистейшим белым нефритом. Тонкий разрез глаз, крохотная родинка под правым веком — истинный лик небожителя. Взор Мо Сюня, полный холодной насмешки, скользнул по корчащемуся человеку. В этот момент за спиной скрипнула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 темницу въехал слуга, толкавший впереди себя инвалидное кресло. В кресле сидел статный мужчина, но взгляд его был пуст — он бережно прижимал к себе потрепанного тряпичного тигра. Заметив Мо Сюня, он просиял и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ног под краем одежды зияла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присел рядом, поправил ему воротник и строго спросил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мороз... зачем ты привёз сюда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рухнул на колени,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не сердись на него, — поспешно вмешался Юй Хун, поглаживая Мо Сюня по голове. — Я соскучился! Ты так давно не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вместе обедали, — мягко возразил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времени не прошло и пары часов. Юй Хун тут же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долго! Тебя нет, в комнате холодно, поговорить не с кем... Ты вдруг пропал, я везде тебя искал, пока Мицзю не сказал, что ты снова «ушёл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называл посещение темницы. Мо Сюнь принялся утешать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Закончу дела и сразу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мгновенно успокоился. Мо Сюнь махнул рукой слуге, веля убираться. Когда тот скрылся, в подземелье остались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поправлял меховую оторочку на плаще брата, когда услышал хриплый смех пленника. Тот внезапно выплюнул вместе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заслужил это! Весь ваш род Юй — стая паршивых псов! Тогда... тогда я лично ловил 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затих, опустив голову и безучастно теребя своего тигра. Мо Сюня гнев не коснулся. Он взял пленника за подбородок и принялся размазывать кровь по его впалым щекам. Наклонившись к самому уху,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преданная псина, но что-то я не вижу, чтобы Бу Нунда спешил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ярости попытался укусить его, но Мо Сюнь молниеносным движением выхватил кинжал и отсёк ему язык. Истинный демон под маской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во все стороны. Мо Сюнь бесстрастно взял раскалённое клеймо и вогнал его в раскрытый рот врага. Раздалось шипение прижигаемой плоти. Несколько капель крови попали ему на щеку, подчеркивая мертвенную бледность кожи. Пленник забился в конвульсиях, не сводя налитых кровью глаз с Юй Хуна. В этом взгляде читалось безумное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Юй Хун медленно поднял голову. Взгляд его был ясен и холоден. Пленник замер, словно увидел выходца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спрятал семью в Линчэне, доверив их Бу Нунде, — неспешно произнёс Юй Хун. — Ты так верно служил ему... Но знаешь ли ты, что стоило тебе попасть в наши руки, как он велел перерезать глотки твоей жене, дочери и старухе-матери?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пленника расширились, он задрожал всем телом. Из горла вырвался хрип, цепи загремели под его неистовыми рывками. Но силы быстро покинули его, голова бессильно упала на грудь, и всё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равнодушно смотрел на остывающее тело. Тщательно вытерев окровавленные пальцы платком, он услышал за спиной усталый вздох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не стоило так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посмел вспомнить то, что сделал с тобой, он уже был мертвецом, — отрезал Мо Сюнь. — К тому же... неужели ты думал, что под пытками он выдал бы логово Бу Нунды? Если бы тот хоть немного доверял ему, он не стал бы вырезать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Нунда слишком хитёр, чтобы раскрывать свои планы. Юй Хун лишь вздохнул. Ниточка снова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подошёл к брату и подал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судьба сама идёт к нам в руки. Старый император велел мне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Хуна, сжимавшие чашку, едва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этот указ... Слишком внезапно. Завтра ты уедешь в Сюаньду, и кто знает, когда мы увидимся. Брат лишь надеется, что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 Мо Сюнь склонился к его уху. — Я не дам ему умереть просто так. Я заставлю его платить за каждое его злодеяние — медленно и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поднял взгляд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Твоя безопасность для меня важнее всего. Пока меня нет, не смей выходить один. Если захочется прогуляться — пусть «Юй Лянь» и Митан сопровождают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кивнул. Мо Сюнь взялся за ручки кресла и медленно покатил его к выходу. Когда они приблизились к дверям, Юй Хун снова крепко прижал к себе куклу, и в его глазах появилось привычное бессмысленное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распахнуть двери, Мо Сюнь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навещу А-Ляня.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утонули в завываниях северного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хоу Фунань с приходом ночи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Мицзю вечером пришлось разбирать вещи господина для поездки в Сюаньду. Заметив, что в покоях Мо Сюня погас свет, он решил, что тот лёг спать. Но Мо Сюнь уже покинул комнату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пробрался в покои Юй Ляня. Там было пусто и темно. Ступая по мягкому ковру, он подошёл к письменному столу и в слабом свете луны коснулся кисти, лежавшей на подставке.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долго стоял молча. Наконец он спрятал кисть за пазуху и перемахнул через стену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направился на юго-запад. У огромного платана он остановился, тяжело дыша. Здесь они с Юй Лянем играли в детстве, когда резиденция хоу Фунань была в самом расцвете. Тогда их отец, Юй Цзюэ, помог императору захватить Нинчжоу и другие города. Благодарный монарх даровал ему титул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трагедии тринадцатилетней давности былое величие померкло. И сейчас жители Нинчжоу всё ещё выказывали почтение семье Юй только из-за Мо Сюня. Никто не хотел переходить дорогу Сюэ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отёр лицо. На нём всё ещё алели капли крови. Высокий, статный, с растрепавшимися волосами — сейчас он меньше всего походил на изнеженного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едва заметному холмику под ветвями дерева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Нунда бежал на север. Брат уже отправил туда людей. В Сюаньду я наверняка найду зацепку. Старый император и не подозревает, что я знаю правду. Свадьба — это дар небес. Обещаю тебе: не пройдёт и трёх лет, как его кровь окропит полы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замолчал. Помедлив, он достал кисть, обмакнул её в ночную росу и вывел на земле шесть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долго стоял под деревом, глядя в ночное небо. Снежинки таяли на его щеках. В эту тихую зимнюю ночь никто не знал, что под старым деревом празднуют день рождения, на котором некому веселиться. Праздник, принадлежащий лишь двоим братьям-близнецам.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надпись на холмике окончательно исчезла. Мо Сюнь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уже, — бросил он. — Хочешь, чтобы твой хозяин здесь околел?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Мицзю юркнул в тёплый паланкин и принялся разминать господину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вполголоса начал он, — вести из дома Гу такие: вернулся только Гу Суйчжи, его старший брат Гу Хунъюй всё ещё в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брату нынешнего маркиза Чжэньбэй едва исполнилось девятнадцать. Лишь в прошлом году он официально возглавил войско, но уже успел одержать с десяток побед. Он не только вернул утраченные земли, но и уничтожил сына вождя племени Баргу, заставив двенадцать племён Шобэя подписать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Сюаньду ликовала. Император осыпал молодого полководца наградами, и имя Гу Суйчжи гремело по всей империи. Слава его и верность народа армии стали настолько велики, что это начало внушать опасения. Не дожидаясь окончательного договора, Гу Суйчжи велели немедленно явиться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отправил в рот кусок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брат Гу Хунъюй был ранен стрелой три месяца назад и с тех пор не показывается.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из Цинчжоу не выходят, всё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хмыкнул Мо Сюнь, принимаясь писать записку. — Рано или поздно узнаем. Кто ещё с ним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Сюй из охраны Чжэньбэйского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Цинчжоу остались одни старики? А ведь с племенами Шобэя ещё не всё гладко, — Мо Сюнь усмехнулся. — За столько лет этот «мудрый» монарх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закончил письмо и передал его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брату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Мицзю уже собрался уходить, когда Мо Сюнь задумчиво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затеял эту свадьбу неспроста. Он всё ещё хочет проверить меня и желает держать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этого малого, Гу Суйчжи. Совсем ещё юнец, а уже впрягли в ярмо. Расскажи-ка,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Шпионы доносят, что он храбр в бою, но душой чист и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 душой? — Мо Сюнь не удержался от смеха. — На такой высоте не бывает простодушных. Наверняка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в окно на заснеженные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он уже знает о свадьбе? Хотел бы я видеть его лицо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императорском дворце разыгрывалась сцена, столь интересовавшая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Сюаньду засыпало снегом. Старый император велел набить жаровни лучшим углём. Он отдыхал в Зале Взращивания Сердца, прикрыв глаза, а рядом замер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почтительно отозвался Хун Бао, — он ждёт под дверью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Лунъань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Бао отворил тяжёлые двери. В зал вошёл молодой генерал, принеся с собой запах мороза. Он опустился на колени. Император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наконец-то ты вернулся! Я так скучал по тебе... Встань скорее, дай мне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совершил великий подвиг, — продолжал император. — Я должен был сам встретить тебя, но недавняя простуда лишила меня сил. Прости старика, что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государя Хун Бао подал генералу чай и бесшумно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шутит, — отозвался Гу Суйчжи. — Ваша забота для меня — высшая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истинный герой, и я щедро награжу тебя! — Император улыбнулся ещё теплее. — Но кроме этого... ты так долго пробыл на границе. Я беспокоюсь о твоём будущем. Я долго размышлял и решил: второй наследник из дома Фунань, Мо Сюнь, в этом году отмечает двадцатипятилетие. Он юноша живой и весёлый. Знаешь о нём? С ним тебе не придётся скучать. Я решил отдать его тебе в мужья.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замер. Он едва сдержал порыв поднять взгляд. В голове промелькнуло лицо брата. Слово «нет»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рухнул на колени, сжимая кулаки так,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безгранична, — выдавил он. — Как я могу быть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Отпразднуем свадьбу в самый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генерала отпустили. Хун Бао услужливо набросил ему на плечи плащ, но даже его тепло не могло согреть ледяную пустоту в душе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дворцовых ворот его ждали Сюй Ичжи и верный Ци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хозяина, они бросились навстречу. Ичжи с детским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Чем наградил вас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поднял с земли снежок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раздавил снег в кулаке и молча вскочил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и на сердце у него было так же беспросветно. Он пустил коня в галоп, надеясь, что бег утихомирит бурю в груди. Остановившись, он оглянулся на друзей. Император решил привязать его к себе, он знал это... Но почему именно свадьба? И почему именно старший брат 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снег всё ещё шёл, но весть о союзе уже облетела всю столицу. В ворота Сюаньду въехал небольшой караван, во главе которого ехал статный всадник —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поводья, взял из рук слуги засахаренный плод, но поморщился от приторной сладости. Лениво оглядывая город, он встретился взглядом с какими-то девушками и одарил их ослепительной улыбкой. Мицзю, увидев этот оскал,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спрыгнул с коня и подошёл к прохожему. Сунув ему в руки блюдо с фруктами,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не подскажешь дорогу к Ресторану Фаньцзинь? Говорят, кухня там отменная.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окинул всадника взглядом, решив, что перед ним гуляка, но дорогу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Мицзю запричетал: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только прибыли... Неужели сразу в вертеп?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пойду сегодня, — бросил Мо Сюнь, вскакивая в седло. — Пойду на следующий день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свернул с главных улиц и через полчаса добрался до резиденции хоу Фунань. Каменные львы у ворот почти скрылись под снегом, а вывеска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сплюнул Мо Сюнь. — Словно на поминки приехал. Очистите всё тут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забрался в паланкин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столицы был долгим. Мо Сюнь купил у торговца пару фиников.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хотя бы сегодня будет сладко»,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его уже ждал Юй Хун. Он улыбался, глядя на брата. За его спиной стоял человек, похожий на Мо Сюня, но тот лишь молча сверлил взглядом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Лянь», — негромко произнёс Мо Сюнь. — Береги брата, пока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когда отправляемся во дворец? — спросил Мицзю.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о свадьбе ещё не был обнародован, так что всё держалось в секрете. Мо Сюнь вскочил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 донёсся голос Юй Хуна. — Сегодня твой день рождения!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обернулся. Он лишь бросил брату финик. Поймав его, Юй Хун почувствовал, что плод ещё хранит тепло ладони. Его пальцы обожгло этим теплом. Он быстро запихнул финик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Брат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сиял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велел подать обед и принялся кормить Мо Сюня с рук. Юноша заметил, что при каждом его глотке кадык евнуха тоже едва заметно дёргается.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фетиш такой?» — Мо Сюнь задумался. Чем больше он смотрел на Гу Суйчжи, тем больше убеждался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ну ты и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потемнел, и он, словно не выдержав, выпрямился; в его пальцах блеснула сталь. Линь Му мгновенно заметил это 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обещали не делать ничего без моего согласия. Решили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прошептал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 неохотой погасил сияние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http://bllate.org/book/15862/1440035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