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сполна вкусил плоды собственного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Му бросить ту колкую фразу, как он перестал обращать на него всякое внимание. Собрав вещи, юноша покинул постоялый двор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евнух из кожи вон лез, пытаясь загладить вину: то рассыпался в искренних извинениях, то заводил пустые разговоры, то пытался поддеть или развеселить спутника. Он даже начал прикидываться несчастным и голодным, жалуясь на пустой желудок... Гу Суйчжи успел обсудить все придорожные кусты и травинки, но так и не дождался от Линь 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обычная манера напрашиваться на оплеуху не возымела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Привычная небрежная усмешка на лице Гу Суйчжи постепенно 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закончил трапезу в компании Мо Хэмяо и Фан Лина. Возвращаться в покои ему совсем не хотелось, и Второй брат предложил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брели сквозь шумный рынок. По обе стороны дороги тянулись бесконечные ряды лавок: здесь торговали сластями, там — украшениями и румянами, дальше пестрели ткани, обувь, свитки с каллиграфией 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Сюню всё казалось в диковинку. Он то и дело замирал, разглядывая безделушки, и так и норовил потрогать каждую вещь. У одного из лотков юноша остановился, заприметив простое медное кольцо, перевязанное красной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него было похожее. Только золотое.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принадлежало его бабушке, та оставила его матери, а та, поскольку кольцо было ей велико, обмотала его изнутри алой ниткой в несколько слоёв. После смерти матери оно перешло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Мо Сюнь забылся, погрузившись в воспоминания. Придя в себя, он заметил, что Мо Хэмяо и Фан Лин смотрят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тебе нравится это? — спросил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ответил. Глуповато хихикнув, он потянул кольцо в рот. Хозяин лавки, уже предвкушавший выгодную сделку, от испуга подскочил на месте, собираясь перехватить руку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тоже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сейчас же! Это не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чья-то рука оказалась быстрее. Фан Лин ловко выхватил кольцо из пальцев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растерянно посмотрел на свою пустую ладонь, а затем на хмурого Фан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в рот что попало! — отрезал молодой маркиз. — Это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протянул Мо Сюнь. Он повернулся к Мо Хэмяо: — Второй братец, а можно мне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грубое кольцо, зачем оно тебе? — отозвался тот. — Позже Второй брат подарит тебе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тут же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Второй брат подарит мне гору золота, серебра и кучу игрушек? Тогда это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это ухом ты такое услышал? — Мо Хэмяо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это всеми четырьмя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Второй брат снова заносит веер, Мо Сюнь со смехом приготовился запрыгнуть ему на спину. В этот момент Фан Лин протянул торговцу горсть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медное кольцо и бросил его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бережно сжал вещицу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и ты — друзья, живи до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невольно усмехнулся, хотя в глазах читалось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улыбнулся и уже хотел что-то добавить, как вдруг принюхался. От соседнего лотка потянуло ароматом — там только что достали из печи свежий печёный батат. Заметив, как загорелись глаза юноши, Фан Лин снова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торговцу и через минуту вернулся с огромным, исходящим паром клубнем.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тяжело вздохнул, и в его голосе послышалась напускная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дуракам всегда везёт. Я тут, понимаешь, глазами вовсю поедаю те бинтанхулу, а мне никто не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схожу и куплю, — отозвался Фан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 остановил его принц. — Я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по-прежнему вися на спине Второго брата, отломил кусок горячего батата и сунул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братец,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хотел было отказаться, но всё же со смехом принял угощение. Мо Сюнь отломил ещё кусок и протянул Фан Лину. Молодой маркиз, помедлив и слегка нахмурившись, всё же взял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немного, но не успели обойти и половины рынка, как у Мо Хэмяо разболелась нога. Троица нашла ближайший чайный прилавок и устроилась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заняли места, Мо Сюнь, не слушая возражений слуг, опустился на колени и принялся разминать брату ногу. Обычно Мо Хэмяо никому не позволял касаться своей увечной конечности, но сейчас боль была слишком сильной. Он лишь пару раз слабо дёрнулся, но, видя, что Мо Сюнь не отступает, вытянул правую ногу, позволяя юноше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четверти часа, и лицо Второго принца наконец разгладилось. Он помог Мо Сюню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 кивнул Мо Хэмяо. — Надо же, дурачок, откуда у тебя такое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отозвался Мо Сюнь, — это всё потому, что я часто ходил на массаж к слепым. Знаешь, что это такое? Это такая чудесная маленькая тёмная комната: за один час из тебя сделают нового человека, а за два — разберут по косточкам.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промолчал. Опять он несёт какую-то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слугам купить Мо Сюню цукатов и принялся наблюдать, как тот с аппетитом уплетает сладости. Внезапно Второй брат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почуяв неладное, незаметно положил ладонь на рукоять короткого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с сухим щелчком раскрыл веер и принялся лениво обмахиваться: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то, что я ведь должен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во время осенней охоты Мо Сюнь подстроил пакость, подстрелив его коня. Он рухнул на землю, и копыто зверя раздробило ему правую голень. Кость не переломилась окончательно, но нога с тех пор почти не служила. И сейчас его правое подколенье было заметно тоньше левого. В сырую погоду или после долгой ходьбы оно горело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должен был ненавидеть Мо Сюня. Но не этого Мо Сюня, который ничего не помнит. Напротив, он чувствовал к нему странную симпатию. Ему было до того весело бродить с ним по рынку и слушать его бредни, что гнев уступал место какому-то болезненному любопытству.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Мо Хэмяо снова легонько стукнул принца веером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назови меня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радостно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молодец, Второй брат — удалец, Второй брат — великий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снова поперхнулся чаем и принялся вытирать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чайной ещё немного времени, а когда начало смеркаться, принца в целости и сохранности вернули во дворец. Мо Сюнь, едва переступив порог, пластом рухнул на кровать. Пока они гуляли, он не чувствовал усталости, но теперь ноги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Мечтая о горячей ванне, он позвал Ян Ло, но та выглядела крайне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 пролепетала она. — Горячей воды нет... И еды тоже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замер, глупо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не пойму почему, — сокрушалась служанка. — Ранее Главный евнух прислал людей забрать наши угли и велел закрыть малую кухню. Ещё велел передать: если Маленький принц недоволен, пусть идёт и говорит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выглядела так, будто вот-вот расплачется. Мо Сюнь снова протянул озадаченное «А». Он сидел неподвижно так долго, что служанка испугалась, не заснул ли он с открытыми глазами. Наконец он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Суйчжи — очень плохой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 помчался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поговорю с ним по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негромко доложил Фэн Ван. — Маленький принц изволил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отложил кисть и замер в ожидании. Вскоре в коридоре послышались лёгкие, торопливые шаги. В следующее мгновение в дверях показался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окинул его взглядом. Сегодня принц был одет проще обычного: ни вышивки, ни драгоценных камней. Это только подчеркивало его природную красоту. Густые чёрные волосы, небрежно рассыпанные по плечам, местами забавно топорщились — настоящий взъерошенный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Гу Суйчжи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Маленький принц почтил меня своим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Учёные говорят, — начал Мо Сюнь с самым серьёзным видом, — что ванна ускоряет кровообращение, очищает кожу и улучшает метаболизм. А ещё ванна улучшает сон и помогает снять стресс. — Он строго нахмурился: — А ты мне мыться не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привычно отфильтровал бессмыслицу и вычленил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 увидеть своего непослушного зверька, — усмехнулся он. — А поскольку я умом не блещу, ничего лучше не придумал, как лишить его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подошёл ближе и покровительственно похлопал Главного евнуха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 не догадываются, что они глупые, — сочувственно вздохнул он. — А раз ты это понимаешь, значит, ты уже умнее большинства!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он перехватил запястье юноши и, как и прежде, зажал его ноги своими, лишая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прекрасно понимал, что тот снова ждёт слова «Хозяин». Решив прикинуться полным профаном, он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Самому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Чжанъиня сжались на запястье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Сюню ничего не оставалось, как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 — кивнул Гу Суйчжи. — Вижу, прогулка со Вторым принцем и молодым маркизом удалась на славу? Со мной Маленький принц никогда не был так ласков.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Мо Сюнь ходил с ними в ресторан, он почувствовал лишь лёгкое раздражение. Но известие о том, что принц кормил их бататом и разминал Мо Хэмяо ноги, привело его в бешенство. Кто в этом дворе оберегает его, если не я? Отчего же он не мне разминает ноги и не меня кормит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погладил большим пальцем кожу на запястье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ревнуешь? — раздался бесстрастный голос Мо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Ревную?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 стал отпираться, ему было любопытно, что ответит этот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не ревнуй, — посоветовал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замолчал. Зря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сделать, чтобы перестать ревновать? — поинтересовался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на мгновение задумался, и в его глазах вспыхнул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самому искупать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настолько воодушевлённым, что Мо Сюнь невольно вспомнил щенков в доме своей бабушки — те смотрели на мир точно так же. Всеми силами старались затащить кого-нибудь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Понимать-то он понимал, но ответ последовал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против мужской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не люблю принуждать, — мягко произнёс евнух. — Только вот зачем мне держать при себе непокорного зверька? — Он принялся лениво постукивать пальцами по подлокотнику. — Интересно, где и когда завтра поутру обнаружат мизинец Вашего Высочества? Или вашу ногу? А может, 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тебя познакомлю с одним приятелем, его Ганнибал зовут. Вы быстро найдёте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Кто-то из дворцовых?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на кухне ошивается, — буркнул Мо Сюнь. Он ухватил евнуха за рукав, пытаясь сторговаться: — Ладно, давай ты мне хотя бы голову помоешь.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Чжанъинь знал, что после того как принц ударился головой, он перестал подпускать к себе слуг. Поразмыслив, он нехотя согласился. Велел принести горячей воды и усадил Мо Сюня в кресло, заставив откинуть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медленно закатал широкие рукава, обнажая предплечья. Под бледной, точно холодный нефрит, кожей отчётливо проступали тонкие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завороженно смотрел на его руки, но после окрика послушно замер. Гу Суйчжи устроился перед ним и бережно погрузил его волосы в таз. В воде плавали лепестки хризантемы, веточки мяты и других трав. Пряди волос, точно чёрный шёлк, переплелись с ними. У Мо Сюня были очень густые волосы — Гу Суйчжи попытался обхватить их одной рукой,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он тщательно смочил каждую прядь и взял баночку с благовонной мазью. В комнате тут же разлился густой аромат холодной сливы. Мо Сюнь удивлённо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пахнет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спросил евнух, втирая мазь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горячую воду, пальцы его оставались ледяными. Когда они случайно касались ушей или шеи, Мо Сюнь вздрагивал. Заметив это, Гу Суйчжи нарочно прижал ладонь к его затылку. Юноша подскочил на месте, точно ужаленный: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негромко рассмеялся. Мо Сюнь лишь угрюмо подумал, что в этом мире слишком много злых людей. После этого он был начеку, но евнух больше не проказничал, старательно закончив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промывал каждую прядь так тщательно, что пришлось пять раз менять воду. У Мо Сюня уже затекла шея, когда Гу Суйчжи наконец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выпрямился, и евнух принялся вытирать его волосы мягким полотном. Настроение у него явно улучшилось — он даже принялся что-то тихо напевать. Мо Сюнь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горами Умэн облака в вышине! Светит месяц в речной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Трудно общаться с теми, кто не ценит «Феникс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там? — проворчал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нужно вытереть насухо, иначе застудишь голову, — наставительно произнёс Гу Суйчжи. Он неспешно продолжал своё занятие, пока каждая прядь не стала сухой. — Вот теперь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принца к себе за плечи и с довольной улыбкой оглядел свою работу. Чёрные волосы теперь сияли в свете свечей, а непослушные вихры наконец усмирились.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Нинчжоу. Двадцать седьмой год правления императора Лунъань.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городом затянуло свинцовыми тучами. Стая воронов, пролетев над бесчисленными теремами, опустилась у крохотного окошка. Внезапно изнутри донёсся свист плети, рассекающей воздух. Птицы, испуганно захлопав крыльями, скрылись в снежном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скрывается молодой господин! Мо Сюнь! Ты, предательская псина, бросившая старого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вытянуть из меня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дыбой на стуле вольготно расположился Мо Сюнь. Он неспешно потягивал горячий чай, и за густым паром нельзя было разобрать выражение его лица. Внезапно он коротко рассмеялся и резким движением выплеснул кипяток прямо на пленника. В воздухе тут же смешались запахи ошпаренной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туман рассеялся, открылось лицо необычайной красоты. В тусклом свете масляной лампы кожа казалась чистейшим белым нефритом. Тонкий разрез глаз, крохотная родинка под правым веком — истинный лик небожителя. Взор Мо Сюня, полный холодной насмешки, скользнул по корчащемуся человеку. В этот момент за спиной скрипнула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В темницу въехал слуга, толкавший впереди себя инвалидное кресло. В кресле сидел статный мужчина, но взгляд его был пуст — он бережно прижимал к себе потрепанного тряпичного тигра. Заметив Мо Сюня, он просиял и радостно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ног под краем одежды зияла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присел рядом, поправил ему воротник и строго спросил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мороз... зачем ты привёз сюда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рухнул на колени,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не сердись на него, — поспешно вмешался Юй Хун, поглаживая Мо Сюня по голове. — Я соскучился! Ты так давно не играл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вместе обедали, — мягко возразил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времени не прошло и пары часов. Юй Хун тут же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долго! Тебя нет, в комнате холодно, поговорить не с кем... Ты вдруг пропал, я везде тебя искал, пока Мицзю не сказал, что ты снова «ушёл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называл посещение темницы. Мо Сюнь принялся утешать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Закончу дела и сразу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мгновенно успокоился. Мо Сюнь махнул рукой слуге, веля убираться. Когда тот скрылся, в подземелье остались лишь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поправлял меховую оторочку на плаще брата, когда услышал хриплый смех пленника. Тот внезапно выплюнул вместе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заслужил это! Весь ваш род Юй — стая паршивых псов! Тогда... тогда я лично ловил его!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затих, опустив голову и безучастно теребя своего тигра. Мо Сюня гнев не коснулся. Он взял пленника за подбородок и принялся размазывать кровь по его впалым щекам. Наклонившись к самому уху,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преданная псина, но что-то я не вижу, чтобы Бу Нунда спешил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ярости попытался укусить его, но Мо Сюнь молниеносным движением выхватил кинжал и отсёк ему язык. Истинный демон под маской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во все стороны. Мо Сюнь бесстрастно взял раскалённое клеймо и вогнал его в раскрытый рот врага. Раздалось шипение прижигаемой плоти. Несколько капель крови попали ему на щеку, подчеркивая мертвенную бледность кожи. Пленник забился в конвульсиях, не сводя налитых кровью глаз с Юй Хуна. В этом взгляде читалось безумное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Юй Хун медленно поднял голову. Взгляд его был ясен и холоден. Пленник замер, словно увидел выходца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спрятал семью в Линчэне, доверив их Бу Нунде, — неспешно произнёс Юй Хун. — Ты так верно служил ему... Но знаешь ли ты, что стоило тебе попасть в наши руки, как он велел перерезать глотки твоей жене, дочери и старухе-матери?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пленника расширились, он задрожал всем телом. Из горла вырвался хрип, цепи загремели под его неистовыми рывками. Но силы быстро покинули его, голова бессильно упала на грудь, и всё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равнодушно смотрел на остывающее тело. Тщательно вытерев окровавленные пальцы платком, он услышал за спиной усталый вздох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не стоило так горячиться.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посмел вспомнить то, что сделал с тобой, он уже был мертвецом, — отрезал Мо Сюнь. — К тому же... неужели ты думал, что под пытками он выдал бы логово Бу Нунды? Если бы тот хоть немного доверял ему, он не стал бы вырезать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Нунда слишком хитёр, чтобы раскрывать свои планы. Юй Хун лишь вздохнул. Ниточка снова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подошёл к брату и подал ему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судьба сама идёт к нам в руки. Старый император велел мне явиться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 Хуна, сжимавшие чашку, едва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этот указ... Слишком внезапно. Завтра ты уедешь в Сюаньду, и кто знает, когда мы увидимся. Брат лишь надеется, что ты будешь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 Мо Сюнь склонился к его уху. — Я не дам ему умереть просто так. Я заставлю его платить за каждое его злодеяние — медленно и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поднял взгляд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Твоя безопасность для меня важнее всего. Пока меня нет, не смей выходить один. Если захочется прогуляться — пусть «Юй Лянь» и Митан сопровождают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кивнул. Мо Сюнь взялся за ручки кресла и медленно покатил его к выходу. Когда они приблизились к дверям, Юй Хун снова крепко прижал к себе куклу, и в его глазах появилось привычное бессмысленное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распахнуть двери, Мо Сюнь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навещу А-Ляня.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утонули в завываниях северного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хоу Фунань с приходом ночи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Мицзю вечером пришлось разбирать вещи господина для поездки в Сюаньду. Заметив, что в покоях Мо Сюня погас свет, он решил, что тот лёг спать. Но Мо Сюнь уже покинул комнату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пробрался в покои Юй Ляня. Там было пусто и темно. Ступая по мягкому ковру, он подошёл к письменному столу и в слабом свете луны коснулся кисти, лежавшей на подставке.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долго стоял молча. Наконец он спрятал кисть за пазуху и перемахнул через стену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направился на юго-запад. У огромного платана он остановился, тяжело дыша. Здесь они с Юй Лянем играли в детстве, когда резиденция хоу Фунань была в самом расцвете. Тогда их отец, Юй Цзюэ, помог императору захватить Нинчжоу и другие города. Благодарный монарх даровал ему титул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трагедии тринадцатилетней давности былое величие померкло. И сейчас жители Нинчжоу всё ещё выказывали почтение семье Юй только из-за Мо Сюня. Никто не хотел переходить дорогу Сюэ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отёр лицо. На нём всё ещё алели капли крови. Высокий, статный, с растрепавшимися волосами — сейчас он меньше всего походил на изнеженного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едва заметному холмику под ветвями дерева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Нунда бежал на север. Брат уже отправил туда людей. В Сюаньду я наверняка найду зацепку. Старый император и не подозревает, что я знаю правду. Свадьба — это дар небес. Обещаю тебе: не пройдёт и трёх лет, как его кровь окропит полы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замолчал. Помедлив, он достал кисть, обмакнул её в ночную росу и вывел на земле шесть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«А-Лянь,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долго стоял под деревом, глядя в ночное небо. Снежинки таяли на его щеках. В эту тихую зимнюю ночь никто не знал, что под старым деревом празднуют день рождения, на котором некому веселиться. Праздник, принадлежащий лишь двоим братьям-близнецам.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забрезжил рассвет, надпись на холмике окончательно исчезла. Мо Сюнь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уже, — бросил он. — Хочешь, чтобы твой хозяин здесь околел?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Мицзю юркнул в тёплый паланкин и принялся разминать господину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вполголоса начал он, — вести из дома Гу такие: вернулся только Гу Суйчжи, его старший брат Гу Хунъюй всё ещё в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брату нынешнего маркиза Чжэньбэй едва исполнилось девятнадцать. Лишь в прошлом году он официально возглавил войско, но уже успел одержать с десяток побед. Он не только вернул утраченные земли, но и уничтожил сына вождя племени Баргу, заставив двенадцать племён Шобэя подписать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Сюаньду ликовала. Император осыпал молодого полководца наградами, и имя Гу Суйчжи гремело по всей империи. Слава его и верность народа армии стали настолько велики, что это начало внушать опасения. Не дожидаясь окончательного договора, Гу Суйчжи велели немедленно явиться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отправил в рот кусок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брат Гу Хунъюй был ранен стрелой три месяца назад и с тех пор не показывается.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 из Цинчжоу не выходят, всё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хмыкнул Мо Сюнь, принимаясь писать записку. — Рано или поздно узнаем. Кто ещё с ним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Сыновья Сюй из охраны Чжэньбэйского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Цинчжоу остались одни старики? А ведь с племенами Шобэя ещё не всё гладко, — Мо Сюнь усмехнулся. — За столько лет этот «мудрый» монарх ничуть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закончил письмо и передал его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брату немедля.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Мицзю уже собрался уходить, когда Мо Сюнь задумчиво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затеял эту свадьбу неспроста. Он всё ещё хочет проверить меня и желает держать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откинулся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этого малого, Гу Суйчжи. Совсем ещё юнец, а уже впрягли в ярмо. Расскажи-ка,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Шпионы доносят, что он храбр в бою, но душой чист и простодушен.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 душой? — Мо Сюнь не удержался от смеха. — На такой высоте не бывает простодушных. Наверняка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 на заснеженные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он уже знает о свадьбе? Хотел бы я видеть его лицо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императорском дворце разыгрывалась сцена, столь интересовавшая Мо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Сюаньду засыпало снегом. Старый император велел набить жаровни лучшим углём. Он отдыхал в Зале Взращивания Сердца, прикрыв глаза, а рядом замер молодой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 почтительно отозвался Хун Бао, — он ждёт под дверью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Лунъань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Бао отворил тяжёлые двери. В зал вошёл молодой генерал, принеся с собой запах мороза. Он опустился на колени. Император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мальчик, наконец-то ты вернулся! Я так скучал по тебе... Встань скорее, дай мне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совершил великий подвиг, — продолжал император. — Я должен был сам встретить тебя, но недавняя простуда лишила меня сил. Прости старика, что заставил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государя Хун Бао подал генералу чай и бесшумно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шутит, — отозвался Гу Суйчжи. — Ваша забота для меня — высшая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истинный герой, и я щедро награжу тебя! — Император улыбнулся ещё теплее. — Но кроме этого... ты так долго пробыл на границе. Я беспокоюсь о твоём будущем. Я долго размышлял и решил: второй наследник из дома Фунань, Мо Сюнь, в этом году отмечает двадцатипятилетие. Он юноша живой и весёлый. Знаешь о нём? С ним тебе не придётся скучать. Я решил отдать его тебе в мужья. Согласен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замер. Он едва сдержал порыв поднять взгляд. В голове промелькнуло лицо брата. Слово «нет» застряло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рухнул на колени, сжимая кулаки так,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безгранична, — выдавил он. — Как я могу быть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Отпразднуем свадьбу в самый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генерала отпустили. Хун Бао услужливо набросил ему на плечи плащ, но даже его тепло не могло согреть ледяную пустоту в душе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дворцовых ворот его ждали Сюй Ичжи и верный Ци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хозяина, они бросились навстречу. Ичжи с детским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Чем наградил вас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поднял с земли снежок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раздавил снег в кулаке и молча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холодной, и на сердце у него было так же беспросветно. Он пустил коня в галоп, надеясь, что бег утихомирит бурю в груди. Остановившись, он оглянулся на друзей. Император решил привязать его к себе, он знал это... Но почему именно свадьба? И почему именно старший брат 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снег всё ещё шёл, но весть о союзе уже облетела всю столицу. В ворота Сюаньду въехал небольшой караван, во главе которого ехал статный всадник —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поводья, взял из рук слуги засахаренный плод, но поморщился от приторной сладости. Лениво оглядывая город, он встретился взглядом с какими-то девушками и одарил их ослепительной улыбкой. Мицзю, увидев этот оскал,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спрыгнул с коня и подошёл к прохожему. Сунув ему в руки блюдо с фруктами,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не подскажешь дорогу к Ресторану Фаньцзинь? Говорят, кухня там отменная.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окинул всадника взглядом, решив, что перед ним гуляка, но дорогу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Мицзю запричетал: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только прибыли... Неужели сразу в вертеп?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пойду сегодня, — бросил Мо Сюнь, вскакивая в седло. — Пойду на следующий день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свернул с главных улиц и через полчаса добрался до резиденции хоу Фунань. Каменные львы у ворот почти скрылись под снегом, а вывеска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сплюнул Мо Сюнь. — Словно на поминки приехал. Очистите всё тут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забрался в паланкин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столицы был долгим. Мо Сюнь купил у торговца пару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хотя бы сегодня будет сладко»,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его уже ждал Юй Хун. Он улыбался, глядя на брата. За его спиной стоял человек, похожий на Мо Сюня, но тот лишь молча сверлил взглядом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Лянь», — негромко произнёс Мо Сюнь. — Береги брата, пока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когда отправляемся во дворец? — спросил Мицзю.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о свадьбе ещё не был обнародован, так что всё держалось в секрете. Мо Сюнь вскочил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 донёсся голос Юй Хуна. — Сегодня твой день рождения!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обернулся. Он лишь бросил брату финик. Поймав его, Юй Хун почувствовал, что плод ещё хранит тепло ладони. Его пальцы обожгло этим теплом. Он быстро запихнул финик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Брат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сиял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велел подать обед и принялся кормить Мо Сюня с рук. Юноша заметил, что при каждом его глотке кадык евнуха тоже едва заметно дёргается.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фетиш такой?» — Мо Сюнь задумался. Чем больше он смотрел на Гу Суйчжи, тем больше убеждался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ну ты и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потемнел, и он, словно не выдержав, выпрямился; в его пальцах блеснула сталь. Линь Му мгновенно заметил это и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обещали не делать ничего без моего согласия. Решили нарушить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прошептал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 неохотой погасил сияние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http://bllate.org/book/15862/1440035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