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выходом масштабного обновления в игре «Сияние» стартовал и новый сезон. Чу Фэнъи не выходил в эфир уже три недели, и дело было даже не в том, что фанаты грозились массовыми отписками — он просто больше не мог игнорировать шквал звонков от менеджеров платформы, которые буквально обрывали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разобравшись с делами, он решил выделить время, чтобы подняться в рейтинге, а заодно запустить стрим и набить положенные по контракту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эфира он небрежно бросил сообщение своему другу, тоже стримеру на этой платформе: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Мань, зайдёшь вечером в дуо в рейтинг?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Стримера под ником Неспешный Голос в жизни звали Цзи Вэньшэн. У него был на редкость мягкий характер — он никогда не ругался во время матчей, за что фанаты прозвали его самым нежным ведущим на «Клыке Волка». Однако на верхней линии он сражался с такой яростью, что подобный контраст казался зрителям чем-то запредельным.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познакомился с ним на одном из официальных мероприятий платформы. Они быстро сыгрались и обменялись контактами, время от времени объединяясь в команду, чтобы поднять очки мастерства на своих героях.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Неспешного Голоса, как обычно, пришёл с задержкой: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соизволил появиться? Твои фанаты в моём чате скоро на стены лезть начнут, лишь бы ты вернулся. Пойдём. Но со мной будет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не стал возражать. Он знал, что Цзи Вэньшэн куда общительнее его и круг знакомств у него намного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трансляции запуститься, как в чате мгновенно разверзлась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[Сволочь, ты всё-таки вспомнил дорогу домой?]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шоке. Я уже думал, тебя наконец-то кто-нибудь прибил за твой длинный язык. Три недели без стримов — ну ты и фрукт!]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[Муженек, включи камеру! Дай хоть на лицо твоё полюбоваться, тогда, может, и прощу.]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вскинул бровь и поправил веб-камеру, выстраивая ракурс.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Включил. Хватит ныть, а то выключу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геймерском кресле сидел мужчина с резкими чертами лица. Короткая стрижка открывала лоб, придавая облику суровость, а разрез глаз с нависшим веком делал взгляд острым и холодным. При этом сам он держался расслабленно и даже слегка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профессиональный игрок, а ныне один из ведущих технических стримеров в киберспортивном разделе платформы «Коготь Волка», он привлёк массу парней своим мастерством, а девушек — внешностью. Однако на платформе он был не менее знаменит своей привычкой ядовито подкалывать собственных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ногу на ногу,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Злитесь? Вот вы и снова в прямом эфире с мужчиной, который вам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какой же он красавчик! У меня невольно слюнки потекли.]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[Хороший мужик, жаль только, что рот открывает.]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[Хороший рот, жаль только, что к мужику приделан. Ты вообще себя слышишь? Три минуты в эфире, а уже угрожает фанатам уходом.]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играем в дуо с Братцем Манем, — объявил Чу Фэнъи. — Не закончу стрим, пока не возьму ранг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 в игру, Неспешный Голос уже был в сети. Чу Фэнъи отправил приглашение, и тот мгновенно присоединился. В наушниках раздался его привычно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Вэньшэн что-то объяснял своим зрителям и одновременно обращался к Чу Фэнъи необычайно нежным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секунду, я приглашу 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увидел, как в комнату добавился игрок с аватаром в виде маленького ростка и ником «Яя не победит». Судя по имени, это была типичная «милая девочка-геймер». Он быстро набрал сообщение в мессенджере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Вэньшэн ответил подозрительно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не стал допытываться. Игра загрузилась, и он спросил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Мань, на ком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замялся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сыграю на стрелке, если не возражаешь.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по-настоящему удивился и полушутя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бросил свою линию противостояния? В прошлый раз ты мне доказывал, что верхняя линия — это твоё всё. Быстро же ты поступился принципами.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Неспешный Голос лишь добродушно рассмеялся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Чу Фэнъи очень скоро понял причину такой смены амплуа.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под ником Яя выбрал очаровательную «мягкую» поддержку, и эта парочка отправилась вдвоём на линию развития. Сам же он был вынужден занять пустующее место на линии противостояния.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 у фонтана, он лишь безмолвно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Фэнъи, пропадавший три недели, был не в курсе последних событий, но постоянные зрители Цзи Вэньшэна знали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[Братец Мань такой нежный. Каждый раз, когда он берёт с собой Яя, он играет на стрелке. Неужели он просто хочет быть с ним на одной линии?]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Братец И: «Похоже, клоуном в этой истории оказался я».]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что бывает, когда три месяца не стримишь. Ты вообще от жизни отстал.]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[Пара Мань-Мань и Яя — это канон! Я в восторге!]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лучше всего играл в лесу, но мог закрыть любую позицию, поэтому без лишних слов отправился на верхнюю линию. Спустя три минуты он совершил одиночное убийство вражеского воина и мимоходом сместил обзор камеры на нижнюю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Стрелок и поддержка беззаботно зачищали миньонов. Закончив, они забились под башню, где маленькая лоли-поддержка с двумя хвостиками пустила в стрелка «Малое исцеление» в форме цветочка. Тот в ответ радостно закружился вокруг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Фэнъи дернулся уголок губ, и он с каменным лицом вернул камеру к своему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секунда, и мои глаза просто вытекут от этого зрелища»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Разгромив первую вышку на своей линии и заметив, что внизу назревает стычка, он поспешил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джанглер вместе с магом неслись на всех парах, явно намереваясь оформить двойное убийство и забрать первую башню. Союзный лесник забирал дракона на верхней половине карты и не успевал прийти на помощь, а когда Чу Фэнъи добрался до места, и стрелок, и поддержка были уже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принял основной урон на себя. Девочка на оленёнке наконец применила ультимейт на Книгу Стрел, вытянув здоровье союзника из красной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играл на Колибри — герое, который очень силён на ранней стадии и обладает взрывным уроном. Полоска здоровья Чу Фэнъи стремительно пустела. Он отступил в радиус действия ульты Ананы и небрежно бросил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подхиль и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поддержка даст ему исцеление, и он выживет. Однако Анана даже не шелохнулась, а его здоровье продолжало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он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Хиллер, лечи! Дай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«оленёнок» даже не обернулась. Все навыки поддержки летели исключительно в стрелка, хотя у того здоровье и так уже восстановилось до максимума. В итоге стрелок ворвался в бой и эффектно добил вражеского лесника и мага, оформив двойное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Фэнъи, принявший на себя все удары, рухнул замертво, так и не дождавшись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мать!.. — не выдержал Чу Фэнъи.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пытаясь усмирить подскочившее давление. Забыв, что Анана — друг Неспешного Голоса, он сорвался на крик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все скиллы решил в глотку своему стрелку запихать?!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дал мне хоть один хил, я бы не сдох. Ты вообще понимаешь, что делаешь в этой игре?!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канале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 Вэньшэн успел вставить хоть слово, Чу Фэнъи увидел, как загорелся значок микрофона у поддержки. В наушниках раздался тихий, слабый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прости... Я просто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чистым, мягким и явно принадлежал парню. Чу Фэнъи, не ожидавший, что за милым женским персонажем скрывается парень, на мгновение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Линья продолжал радостно кружиться вокруг стрелка. Резкий окрик застал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матча Цзи Вэньшэн предупредил его, что пригласит друга. Зайдя в лобби, Линь Линья мельком взглянул на чат своей трансляции и понял, что этот человек — тоже известный стример, причём очень сильный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Линья начал стримить совсем недавно. Обычно он играл в простенькие казуальные игры. У него был приятный, освежающий юношеский голос, а когда он впервые включил камеру, его зрители и вовсе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парень, способный проиграть все свои весёлые бобы в «Бое с помещиком», окажется настолько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Линья не был болезненно худым, но его черты лица были на редкость изящными, почти женственными. Огромные щенячьи глаза мгновенно вызывали симпатию, а мягкий овал лица, светлая кожа и маленькая родинка на подбородке довершали образ. Фанаты ласково звали его Малышом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«Сияние» он начал играть по совету подписчиков. Он ещё многого не понимал и не смел перечить опытным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Двадцатилетний студент-новичок, поджав ноги, сидел в кресле. На этапе выбора героев он тихо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мне взять? Если буду плохо играть, меня ведь не загрызут?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[Нет-нет, сокровище наше, бери кого хочешь. Кто посмеет обидеть мою женушку?!]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Я, бери Анану! Она тебе так подходит, просто прелесть!]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Неспешного Голоса был голос благородного молодого господина. Хоть он и не показывал лица, он собрал армию поклонниц, а по ночам часто проводил аудио-трансляции.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Просьбе, произнесённой таким голосом, было невозможно отказать: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Яя, можешь взять Анану и защищать меня? Я не очень умею играть на стрелках.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чат Цзи Вэньшэна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медленно ставлю знак вопроса... Братец Мань, ты помнишь, что когда-то был лучшим Книгой Стрел страны?]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[Анекдот дня: лучший Книга Стрел страны говорит, что не умеет играть на стрелках.]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 известно, что Книга Стрел и Анана — это пара по лору игры. У Неспешного Голоса нет дурных намерений, он просто хочет поиграть на каноничной паре с Малышом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Стрел был сильным героем в старых версиях. Старые фанаты знали, что в прошлых сезонах Цзи Вэньшэн играл именно на стрелках, но перешёл на верхнюю линию только после усиления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их кумир снова берёт стрелка, зрители ликовали, но его слова о «неумении играть» заставили их просто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Линья, не подозревая о подвохе, долго листал список, пока не нашёл Анану. Выбрав её, он обнаружил, что это милая девочка, сидящая верхом на оленёнке.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матч начался, он нажал кнопку атаки, и девочка выпустила вперёд маленький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Линья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«...Это как-то мало похоже на героя, за которого должен играть такой крутой парень, как 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линии, он бросил цветок во вражеского стрелка. Увидев, что у того не убавилось здоровье, он в замешательстве выпустил ещё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Вэньшэн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Анана — это поддержка. Тебе нужно кидать цветы в меня, чтобы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точно, — Линь Линья тут же развернулся и принялся осыпать цветами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познал истинную радость игры на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нужно делать — просто подлечивай напарника. Это было куда легче, чем играть в одиночку. Он окончательно расслабился, катаясь кругами вокруг стрелка и пуская в него бутоны.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Фэнъи начал ругаться, юноша не сразу сообразил, в чём дело. Лишь когда крик стал совсем громким, до него дошло, что он где-то напортачил.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в панике кружить своим персонажем вокруг трупа Чу Фэнъи и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пожалуйста! Я только начал играть и ещё совсем ничего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Линь Линья уже узнали Чу Фэнъи и вовсю потешались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ожидала, что лучший джанглер страны так эпично облажается на линии противостояния из-за нашего Яя.]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Я на Анане просто чудо! Обожаю эту милашку!]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[Братец И в ярости: «Хиль меня, живо!»]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[Загорелось у него, знатно загорелось!]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http://bllate.org/book/15863/1432106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