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Чу Фэнъи было много старых фанатов, которые знали Неспешного Голоса. Однако сам Чу Фэнъи некоторое время не выходил в эфир, поэтому зрители не были знакомы с тем, кого называли Яя. Видя, что их кумир не в духе, некоторые не удержались от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геймсенсом... это вообще 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так протащили по рангам, то в одиночной очереди он просто станет проклятием для любой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голос у парня реально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девчонки, бегите на стрим к Неспешному Голосу, я сейчас просто умру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заглянул к этому Яя. Парни, я влюбился. Он такой милашка, что ему можно простить любую криворукость.]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вскинул бровь, пробежав глазами по чату.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нуб — и тоже стример? И что он стримит? Кулинарное шоу, где зрители после каждого действия орут: „Ну и овощ!“?»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понимал, что сорвался. В последние дни на него навалились проблемы в реальности, и он невольно перенёс раздражение в игру. Заметив, что Яя снова выключил микрофон, Фэнъи решил больше ничего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Неспешного Голоса не вызывало сомнений. Даже с абсолютно бесполезной поддержкой, стоило ему набрать преимущество по золоту, он начинал в одиночку разносить вражескую команду. Как любил говорить сам Чу Фэнъи: «С таким техничным стрелком на линию можно хоть собаку на поводке привязать — всё равно выиграете». И в этом не было злого умысла против нубов. Ну,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с Неспешным Голосом было комфортно, поэтому они сразу запустили следующий матч. На этот раз Цзи Вэньшэн, видимо, почувствовав неловкость за то, что постоянно занимает роль стрелка, отправился на линию противостояния.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увидел, как маленькая поддержка хвостиком устремилась следом за Братцем Манем на верхнюю линию. У него запульсировало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собрался идти к нему на линию саженцы втыкать? — не выдержал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Вэньшэн мягко обратился к Линь Линья: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со стрелком. Со мной тебе делать нечего, лучше защищай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отозвался Линь Линья. Раз Братец Мань сказал — значит, так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лишь холодно хмыкнул, когда поддержка семенила обратно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раунде им в команду попался лесник, который явно не понимал, что делает. Пока вражеский Колибри был на пике своей силы в ранней игре, этот гений решил зайти к нему в лес, чтобы украсть бафф. Разумеется, его тут же прихлопнули, после чего он включил микрофон и принялся материть команду за то, что его не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лениво отозвался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играешь на ватном герое и лезешь к Колибри... Скажи спасибо, что тебе голову в плечи не вбили. Если твой красный бафф до сих пор на месте, считай, что вражеский джанглер занимается благотворительностью.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Лесник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Ну раз ты такой умный, играй без гангов. Сиди на своей линии в одиночестве и дежурь на кладбище у своей мамаши.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Фэнъи нахмурился. Больше всего в игре его бесили такие люди — криворукие и длинноязыкие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маленькая поддержка, бежавшая рядом, внезапно замерла. Спустя мгновение в чате матча медленно поползла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он один? Я вообще-то тоже здесь. Если глаза не нужны — сдай их на донорство.]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не ожидал, что этот миловидный «оленёнок» умеет кусаться. Он невольно представил, как парень на том конце провода, должно быть, сосредоточенно и нервно тыкал по клавишам, пытаясь за него заступиться. В сочетании с его ником это выглядело даже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Фэнъи тронула невольная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Ты что, не видишь, что нас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парочка, — огрызнулся лесник. — Ну и чем тут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начали планомерно вторгаться в их лес. Джанглера убили ещё пару раз, после чего тот окончательно сдался и начал просто бежать под вражескую башню, отдавая фраги. Сказочный старт 0–5 в самом начале матча — Чу Фэнъи решил просто игнорировать этого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Зачистив пачку миньонов, он ушёл подфармливать лесных монстров, чтобы не отставать по золоту.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Линья следовал за ним по пятам. Пока стрелок не вступал в драки, Яя было нечего делать, и он тихо спросил своих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проиграем этот раунд,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Яя! Лесник уже слился, теперь всё зависит от стрелка. Ему нужно набрать шмотки, верь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Малыш Я, просто следи за собой и не подставляйся.]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лесник явно не собирался давать им спокойно играть. Видя, что Фэнъи на него не реагирует, он включил общий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стрелок и поддержка — влюблённые голубки. Сейчас они в красном лесу бьют птичек, загляните к ним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 выругался Чу Фэнъи. — Вот же дегенерат.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Линья даже не сразу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говорит, что мы влюблённые?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бросил недобитого монстра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Сейчас они нагрянут.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разумеется, не хотели давать вражескому стрелку раскачаться. В начале матча Чу Фэнъи играл крайне осторожно, зачищая пачки только под своей башней, и вражеский джанглер никак не мог найти момент для атаки. Теперь же, зная его точное местоположение, они не упустили бы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Неспешный Голос на верхней линии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Враги пропали с карты. Скорее всего, они идут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издал злой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их, они готовы башни бросить, лишь бы меня достать. Помочь ты не успеешь, так что просто пушь свою линию и сноси им вышку.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джанглер, которого Фэнъи до этого несколько раз обвёл вокруг пальца, был вне себя от ярости. Они решили ворваться прямо под башню. Стоило стрелку показаться, как из кустов выскочило сразу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Собрали бы уже всех пятерых против одной Малышки Хуэй, чего мелочиться-то? — ворчал он, но пальцы на клавиатуре летали с невероятной скоростью. Он ювелирно добивал миньонов, одновременно отступая и уклоняясь от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из леса, отрезая путь к отступлению, вынырнул пятый противник — их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Линья услышал в наушниках звон разбитого стакана и грохот — Чу Фэнъи в ярости ударил по столу. Экран поддержки к этому моменту уже стал 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растерянно спросил Линь Линья.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Неспешный Голос, с трудом сдерживая смех,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кое-кто очень сильно разозлился, когда его выловили всей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«сливам» их собственного лесника и маниакальному желанию врагов любой ценой размазать стрелка, Чу Фэнъи, как ни старался, погиб ещё несколько раз. Самое забавное, что пока вся вражеская команда охотилась за ним внизу, Неспешный Голос на верхней линии успел снести все башни и практически в одиночку дойти до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в итоге выиграли, Чу Фэнъи чувствовал себя оплёванным.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хватит на сегодня. Играйте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чате тут же активизировались хейтеры, обвиняя его в слабом характере и плохой игре. Советовали бросать «Сияние» и идти играть в «Бой с помещиком».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Фэнъи, не желая это читать, просто вырубил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тишине, он закурил и зашёл на стрим Неспешного Голоса — посмотреть, как те доигрывают. На странице Цзи Вэньшэна висела ссылка на канал Яя. Фэнъи стало чертовски любопытно: зная Братца Маня, тот никогда не стал бы так возиться с новичком без веской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сигарету в зубах и прищурившись, он кликнул по ссылке.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голосу он понимал, что парень молод, но не ожидал, что тот выглядит почти как ребёнок. Но главное — лицо. Оно было по-настоящему красивым. Такой внешностью обладали люди, которых замечаешь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облаке сигаретного дыма он рассматривал эти черты. Взгляд парня в камеру казался почти порочным, а стоило ему улыбнуться, как чат просто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обычных фанаток, там было полно комментариев с явным сексуальным подтекстом. Нетрудно было догадаться, что среди зрителей куча мужчин. Модераторы едва успевали удалять сообщения и банить извращенцев.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такой милашка. Его пальцы на мышке такие тонкие и белые... Чёрт, у меня уже салфетки 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протащу тебя по рангам, дашь себя трахнуть?]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грязь бесстыдно плыла по экрану — подобные вещи обычно видишь только у популярных стримерш-красоток. Удивительное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затянулся и медленно выпустил кольцо дыма. Дымка окутала его резкие черты, он задумчиво постучал пальцами по столу. Против воли его взгляд последовал за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пальцы и впрямь... тонкие и 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Линья и не подозревал, что Чу Фэнъи наблюдает за ним. Он виновато спросил Неспешного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сделал не так? Почему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не бери в голову. Мы продолжаем, — Цзи Вэньшэн знал характер Фэнъи и понимал, что тот ушёл не из-за проигрыша. — Я возьму стрелка. Обещал же, что помогу вернуть тебе твою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Линь Линья снова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начал играть и ещё не привык к тому, что терять ранги — это нормально. Каждая проигранная «звезда» в рейтинге отзывалась в его сердце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Неспешный Голос катал его в дуо весь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полуночи, пока Линь Линья ходил к холодильнику за водой, Цзи Вэньшэн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молчал, прежде чем обратиться к своим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мне нужно кое-что вам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мягко, что чат невольно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я больше не смогу проводить трансляции. Сегодняшний эфир — мой последний.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Мань, у тебя проблемы с контрактом? Ты не можешь просто взять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нам хоть какую-то причину! Ты вообще за людей нас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с контрактом уже решён. Ухожу по семейным обстоятельствам. В любом случае, я очень благодарен вам за поддержку в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Линь Линья застыл с банкой колы в руках,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Неспешный Голос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я больше не смогу 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полушутя: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никогда не одобряла это занятие, так что выхода нет. Но не волнуйтесь за меня. Помните, как мне советовали найти нормальную работу? Вот я и иду её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 этом прощаемся. Если возникнут вопросы, ищите меня в Weibo.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Линья видел, как чат кипит от обсуждений. Он не знал, как реагировать, и мог лишь утешать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Неспешного Голоса наверняка есть веские причины. Давайте уважать 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больше не хотелось. Чтобы отвлечь аудиторию,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вам спою напоследок? А потом закончим. Что хотите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Я, пой что угодно, мы всё любим!]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Линья улыбнулся, и на его щеках проступили очаровательные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спою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 он действительно хорошо. Часто после игр он устраивал такие музыкальные паузы. Линь Линья выбирал спокойные, умиротворяющие мелодии. В отличие от других шумных стримов, на его канале царила атмосфера, из которой не хотелось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песню, он помахал рукой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на сегодня закончим. Увидимся завтра. Всем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эфира Линь Линья заглянул в мессенджер. Там было огромное сообщение от Неспешного Голоса — тот подробно объяснял ситуацию с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Удачи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долго не было. Линь Линья отложил телефон и пошёл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с полотенцем на голове, волосы всё ещё были влажными. Он взял телефон, прочитал новое сообщение и от неожиданности выронил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[Неспешный Голос: Яя, я хочу тебя увидеть. Мы можем встретиться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другом конце города симпатичный мужчина с утончёнными чертами лица нервно поглядывал на экран телефона,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http://bllate.org/book/15863/1432133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