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кто-то из интернета предложил Линь Линья встретиться в реальности. Впрочем, Неспешный Голос уже давно стал для него добрым приятелем, так что в личной встрече не было ничего зазорного. Юноша доверял ему, но не успел он напечатать ответ, как в мессенджер посыпались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лицевой стороны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правда не мошенник! Вот, посмотри мои документы.]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паспорту, Неспешного Голоса звали Цзи Вэньшэн. На фото красовался весьма симпатичный мужчина с мягкими чертами лица. Раньше Линья слышал, что боги киберспорта в жизни обычно выглядят, мягко говоря, посредственно, но, видимо, из каждого правила случались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знал, смеяться ему или плакать.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братец. Только не делай так больше, ты меня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 славно!]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правда очень рад, Яя.]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у меня тут возникли кое-какие дела... Давай встретимся чуть позже? Мне нужно как следует подготовиться.]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не влюблённые, которые впервые идут на свидание, — подумал он. — Зачем двум парням „как следует готовиться“ к обычной встрече?»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портить человеку настрой было неловко, поэтому он просто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Линья учился на третьем курсе университета. По вечерам он стримил, чтобы заработать на жизнь, и ещё на первом курсе съехал из общежития на съёмную квартиру, чтобы не мешать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стримил простенькие казуальные игры и пел песни, но его популярность топталась на месте. Всё изменилось, когда он начал играть в «Сияние». На канал хлынула мужская аудитория. И хотя его частенько называли нубом, это только прибавляло ему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трансляцию, стример предсказуемо наткнулся на кучу ехидных комментариев, но он уже давно к ним привык. Линья просто открыл игру, игнорируя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всегда приглашал в лобби Неспешный Голос, и они вдвоём быстро поднимались по рангам. Теперь же юноше предстояло впервые по-настоящему изучать игру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чашка в форме медвежонка. Летняя жара заставляла его забиваться в огромное геймерское кресло в одних коротких шортах, которые от его движений то и дело задирались до самого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ноги... девчонки, я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я мужем Яя, я бы ни за что не позволил ему вот так сидеть на стриме.]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штанах стало тесно. Запишу фрагмент, пересмотрю на 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собрался делать с ногами нашего Малыша Я?! А ну брысь отсюда!]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не читал чат и не подозревал о бурных обсуждениях. Свой аккаунт он зарегистрировал недавно, и хотя винрейт и количество очков были высокими, у него почти не было открытых героев и обликов.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магазин, он открыл персонажей, за которых его учил играть Неспешный Голос. Увидев одного из них, он удивлённо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Ананы столько обликов! Смотрите,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базовом варианте Анана была лесной нимфой на олене в зелёном платье. Но облик, на который смотрел Линья, был выполнен в нежно-розовых тонах. Спецэффекты при использовании навыков засыпали экран цветами — персонаж выглядел как настоящая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[Никакой скин не сравнится в милоте с самим Яя.]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отправил 10 000 Когтей Волка: «Малыш! Муж купит тебе всё! Хочу видеть, как ты играешь за эту розовую Анану!»]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вы, хейтеры, которые вечно подкалывают Яя! Быстро скинулись жене на новое платье!]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[Нашему Малышу Я и правда нравятся милые вещи, смотрите, как глаза заблестели.]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 колебаний скупил все доступные облики, кроме пары лимитированных, которые уже нельзя было достать. Он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Двадцать один год, студент, купил на свои кровные. Большие перспективы!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[Покупай-покупай, радость наша, раз нравится — значит, надо.]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играет как овощ, зато скинов — целый гардероб.]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самом дорогом костюме огребать приятнее.]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теперь-то нужно опробовать обновку в деле, — парень почувствовал небывалый прилив уверенности. Впрочем, идти в одиночку в рейтинговые матчи и подставлять людей он поостерёгся, поэтому запустил обычный быстрый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стадии выбора героев Линья оказался на первом слоте. Он не заметил, что к ним попала пара, и выбрал свою розовую Анану. Те двое взяли Книгу Стрел и мага — девушке не досталась роль поддержки, поэтому она выбрала Мэй Ланьдо и отправилась на среднюю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матч начался, Линья применил навык и от радости начал кружиться прямо на базе: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Восседая на своём розовом олене, он вразвалочку последовал за стрелком. Но не успел он пройти и нескольких шагов, как в наушниках раздалась быстрая команда: «Назад!».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навязываться и молча двинулся через лес к средней линии. Но стоило ему показаться на миду, как маг тоже скомандовала «Назад!», добавив в чате, чтобы он убирался и не воровал у неё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же куплен предмет поддержки... — обиженно пробормотал Линья.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предметом золото за убитых миньонов полностью уходило основному игроку, и маг это прекрасно знала. Тем не менее, она грубо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[Мэй Ланьдо: Всё равно не смей за мной таскаться. Видеть тебя тошно.]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юноша заметил, что у Книги Стрел и Мэй Ланьдо парные 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[Жесть какая-то. Эта парочка просто токсичная.]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[Возомнили о себе бог весть что. Малыш Я, иди к леснику, брось этих идиотов.]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матча кидай репорты. Как же бесят такие сладкие парочки.]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поджал губы и, не проронив ни слова, отправился за джанглером.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в лесу был Странник — герой крайне мобильный, с кучей рывков. Анана со своими коротенькими ножками просто не поспевала за ним. Лесник играл неплохо: на третьей минуте он выловил вражеского стрелка, забрал фраг и даже украл чужой бафф. Линья бежал следом так быстро, как только мог, но копытца его оленя уже дымились, а он всё никак не мог подойти на расстояние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[Странник: Поддержка, не ходи за мной. Толку никакого.]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замер. Это был первый раз, когда его в роли поддержки настолько открыто презирали, хотя он, казалось бы,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Маг, которая и так его невзлюбила, не упустила момента поиздеваться: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[Мэй Ланьдо: Мелкая притворщица. Ранг низкий, а возомнил, что если взял бесполезную поддержку, то все его должны на руках носить?]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промолчал. Он не стал ругаться в ответ. С серьёзным лицом он просто зашёл в магазин, продал все предметы поддержки и купил набор на скорость атаки. После чего в одиночку отправился на нижнюю линию пушить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вражеский джанглер тут же пришёл по его душу. У Ананы не было никаких защитных способностей, и вскоре экран Линьи окрасился в серый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Маг, которая после зачистки линии стояла под башней, снова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[Мэй Ланьдо: Так тебе и надо.]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буквально взорвался. Зрители вовсю поносили токсичную парочку. В этот момент джанглер, видимо, не выдержал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[Странник: Ладно, иди со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продал шмотки на атаку, вернул предметы поддержки и покорно поплёлся за лесником. Чтобы не отставать, он купил сапоги скорости и ещё один предмет на ускорение.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Анана была уязвима, её способность защищать напарника была феноменальной. Особенно в связке с и без того сильным героем она становилась настоящим проклятием для врагов. Они со Странником превратились в неостановимую машину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финальной стычке они разгромили врагов. Вся команда противника, кроме джанглера, была мертва. Вражеский лесник остался с крохами здоровья, деваться ему было некуда, и он решил напоследок выложить все карты, чтобы забрать хоть кого-то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не успел даже обрадоваться победе, как его раненый персонаж попал в таргет вражеской способности. Стоявшая ближе всех маг была с полным запасом здоровья, но она и пальцем не пошевелила, безучастно наблюдая, как во второй раз летит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Анана погибла. Розовый олень издал жалобный стон, и милая девочка рухнула на землю. Линья застыл, глядя в серый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Странник тем временем уже вёл пачку миньонов к вражескому кристаллу. До возрождения Линьи оставалось больше десяти секунд, он явно не успевал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Странник внезапно нажал кнопку возврата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Стрелок, увидев, что лесник с полным здоровьем телепортируется домой, взбесился и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дебил?! Нахер ты на базу жмёшь? Добивай кристалл,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вернулся на базу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Линьи вдруг пропустило удар. Он молча считал секунды. Когда его персонаж воскрес, он пулей вылетел с базы, и ассасин в чёрном плаще неспешно последовал за маленьким оленем, словно преданный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юноша окончательно понял: он вернулся специально, чтобы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 маг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[Мэй Ланьдо: Подлиза.]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думал, что лесник её проигнорирует. Он мог стерпеть оскорбления в свой адрес, но когда обижали того, кто за него заступился — это было уже слишком. Он уже собирался гневно что-то напечатать в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перед тем, как вражеский кристалл взорвался, джанглер включил микрофон. Раздался знакомый, низкий и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победы не заслужили. А он —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[Victory!]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Победный лозунг прозвучал в унисон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[Джанглер — просто огонь! Я влюбилась!]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 того, что затащил, так ещё и как красиво всё обставил!!!]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[Яя, вперёд!!! Хватайся за него!! Вот тебе и новый тащер на замену!]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Линье пришёл запрос в друзья от того самого Странника. Как только он принял заявку, его тут же затащили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голос мужчины показался ему до боли знакомым: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Неспешному Голосу отойти, как ты сразу позволяешь всякому сброду тебя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замер на мгновение, а потом внезапно вспомнил: это же тот самый сокомандник, с которым его однажды знакомил Братец Мань. Он смущённо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И, здравствуй! Ты почему ник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твинк для тренировки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 и сам не ожидал, что, играя на дочернем аккаунте, наткнётся на него. Он не запускал стрим, но телефон прислал уведомление о начале трансляции Линьи. Увидев знакомый ник в своей команде, он понял, что они попали в один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Фэнъи не собирался раскрываться, хотел просто спокойно отыграть раунд. Но поведение сокомандников было настолько отвратительным, что даже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отребье», — ворчал он про себя, то и дело поглядывая в телефон на реакцию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смартфона всё ещё шла трансляция. Когда бедного ребёнка прогнали с линии, у него были такие обиженные глаза, что казалось — он вот-вот расплачется. Выглядело это до невозможности жалко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продал предметы поддержки и пошёл в одиночку бить миньонов, это его упрямое выражение лица было одновременно нелепым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 невольно вспомнил, как тот пел, и как на его щеках при улыбке проступали ямочки. Он подумал, что улыбка идёт этому парню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зачем, он повиновался какому-то странному порыву, пригласил его в группу и произнёс фразу, которую раньше никогда бы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тебя по рангам покатаю?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Линьи радостно вспыхнули, но он тут же поник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совсем плохо... Наверное, не стоит мне быть для тебя обузой. Вдруг тебя из-за меня тоже ругать начнут?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ровно отозвался Чу Фэнъи. — Главное, чтобы ты не возражал против того, что я буду пробовать новых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поджал губы, из последних сил сдерживая счастливую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возражаю! Совсем не возражаю!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Фэнъи звучал его ликующий голос. Он мельком взглянул на экран телефона и, увидев, что настроение у парня наконец-то улучшилось, сам не заметил, как его губы тронула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http://bllate.org/book/15863/1432154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