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Линь Линья преисполнился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увидите, — вещал он зрителям, — после этих слов он точно не устоит и потащит меня в рейтинг. Ну кто в здравом уме откажет такому заботливому и милому саппорту?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 ну как он это делает! Опять включил режим королевы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Снова этот пафос.]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милым — это чит-код, да? Быть под крылышком у топ-джанглера — это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сказал, что покатает его по рангам — и слово своё сдержал.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использовал свой основной аккаунт. Ранг Линьи, благодаря стараниям Братца Маня, был уже весьма внушительным, поэтому со своего твинка стример играть с ним не мог. Едва юноша залогинился на «основу», уведомления о приглашениях в лобби посыпались градом, но он, даже не моргнув, отклонял их одно за другим. Он создал комнату для рейтингового матча и первым же делом пригласил Линью.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лобби появилась знакомая аватарка с милой травинкой, в наушниках раздался елейный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Фэнъи невольно передёрнуло. Сохраняя на лице маску полнейшего безразличия, он даже глаз не поднял на веб-камеру и лишь спустя пару секунд выдавил из себя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Красавчик-то он был бесспорный, но вот манера напускать на себя важность порой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ну какой же он пафосный! Эй, гроза лесов, ты хоть слово-то скажи! Пригласил парня шустрее всех, а теперь строишь из себя неприступную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смущается. Наш Яя так сладко зовёт его «братцем», тут любой поплывёт.]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[Классика. Братец Чу во всём хорош, но вот этот его гонор... Ладно, пусть ломается, нам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мельком глянул на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 какой-то. С чего бы мне таять от того, что пацан зовёт меня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постучал пальцами по столу, перевёл курсор и нажал кнопку поиска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заметив, что они идут вдвоём,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мы больше никого звать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привык играть в одиночку. Иногда он собирал пати с другими коллегами, но делал это скорее для галочки, чтобы платформа могла попиарить их дуэты.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Думаешь, мы тут в «Бой с помещиком» играем, и нам третьего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послушно отозвался Линья. Он вообще отвечал на любой вопрос Фэнъи с какой-то детской покорностью. — Просто Братец Мань говорил, что на таких рангах дуо — штука нестабильная.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знал, что Чу Фэнъи силён, но насколько именно — не представлял. Неспешный Голос тоже был лучшим Книгой Стрел в стране и вечно тащил катки, так что парень просто боялся, как бы напарник не опозорился. Свою мысль он постарался облечь в максимально вежливую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Чу, кажется, малышка сомневается в твоих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новых героев тестить! А то Яя решит, что ты нуб, и сбежит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соблазнять его на твинках? Заходи на основу, расчехляй свой главный калибр и покажи ребёнку, что такое настоящий скилл!]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[Соблазнять?? Лицо Яя — просто воплощение шока.jpg]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этап банов и выбора героев, чат единодушно требовал от Фэнъи взять его сигнатурного персонажа. Но тот игнорировал советы. Обратившись к Линье, который был на верхнем слоте и выбирал первым,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роль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Линья, который в этот момент с выключенным микрофоном вовсю причитал зрителям о возможном провале, вздрогнул. Ему показалось, что его подслушали. Рука предательски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микрофон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 поддержке побуду.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не придал этому значения. Конечно, парни редко выбирали «мягких» саппортов вроде Ананы, но всё же такое случалось. Он кивнул и, дождавшись, пока остальные союзники определятся с выбором, последним слотом взял Странника.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увидел его выбор и поначалу не придал значения. Но, заметив, как забурлил чат, всё 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правда хорошо в лесу играешь? Мои зрители говорят, что ты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готов был поверить, что перед ним и впрямь обычный игрок, но когда загрузился экран матча и он увидел над иконкой Странника сверкающий золотой знак, у него буквально челюсть отвисла. От шока его глаза стали круглыми, как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жене: это Национальный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нас, моя жена из провинции, жизни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Братец Чу реально взял Странника. Сразу достал национальный знак, чтобы вкатать врагов в асфальт и впечатлить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юноши тут же взлетела до небес, словно этот знак принадлежал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Национальный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и правда никогда не видел его так близко. В начале матча союзники засыпали чат одобрительными «666», а кто-то даже узнал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колы: Это Fanta, стример с «Когтя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звали Фэнъи «Братцем Чу» или «Братцем И», но его основной ник — Fanta — был широко известен. Ещё несколько лет назад гайды юноши по игре стали вирусными, так что в узнаваемости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Стрелок, который, видимо, тоже смотрел те видео, первым высказал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снова сыграю за стрелка, то я собака: Реально тот самый стример? Или фейк с похожим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С таким знаком вряд ли фейк. Последи за игрой. Странник — герой сложный, порог вхождения высокий, а уж раскрыть его потенциал... В топе рейтинга на нём сидят либо про-игроки, либо пара-тройка задротов из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знают Братца И, — прошептал Линья. Микрофон в игре был выключен, так что Фэнъи его не слышал, и парень чувствовал себя совершенно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Приковав взгляд к экрану, он сосредоточенно управлял своим саппортом. И хотя от него не требовалось запредельного мастерства, его рот не закрывался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Братаны, сегодня мы видим живую легенду в естественной среде обитания!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проведу для вас мастер-класс на тему: «Как приручить лучшего джанглера страны». Смотрите и учитесь,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секунд матча он приклеился к Страннику в лесу, словно старательная нянька. Он поливал его исцеляющими навыками так усердно, будто боялся, что тот потеряет хоть каплю здоровья от обычного лесного монстра. Когда лечить было некого, Линья начинал вовсю колотить монстров базовыми атаками, демонстрируя «невероятный» скилл: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 смотри, этот синий голем тебя ударил! Сейчас я ему задам!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Зачистив синюю часть леса, Странник получил третий уровень. Поскольку в ранней игре этот герой был невероятно силён, Фэнъи нужно было как можно скорее реализовать преимущество: захватить инициативу по золоту и начать гангать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Линьей он вышел на среднюю линию. Забрав там «мешочек с монетами», они подловили вражеского мага, который слишком сильно прижался к их башне. Странник без труда оформил Первую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Линья в этом убийстве почти не участвовал, он не мог не вставить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 ты такой крутой! И всё благодаря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напарник его отчитает, он тут же выключил микрофон и понуро поплёлся на нижнюю линию к стрелку.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Сейчас и стрелок, и джанглер начнут меня костерить, — самокритичности Линье было не занимать. — Вот увидите, он сейчас начнёт меня уговаривать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розовый олень вприпрыжку пересёк реку. Юноша сместил камеру и увидел, что Странник молча отправился в красную зону за баффом,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попытался сохранить лицо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просто непрошибаемый сухарь, не будем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союзники попались довольно дружелюбные. Видимо, решив, что за Анану играет девушка, стрелок то и дело слал милые эмодзи и всячески взаимодействовал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Линья кружился со стрелком под башней, из ближайших кустов внезапно выскочил вражеский ассасин. Парень запаниковал, попытался юркнуть в безопасную зону, но противник метил именно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меча прошило Анану, над её головой вспыхнула метка, и следом прилетел ультимейт. Младший даже не успел прожать исцеление. Экран посерел.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стрелка, который целехоньким стоял под башней и восстанавливал здоровье, Линья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джанглер совсем ку-ку? Почему он именно меня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пришло время вежливо поинтересоваться в общем чате, что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 открыл чат и жалобно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не победит: Братец, ну за что? Почему ты бьёшь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постоянных налётов вражеского лесника их стрелок больше не смел выходить из-под башни. А противник тем временем нагло встал над трупом Линьи и начал демонстративно нажимать «возврат на базу»,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в чате высветилось ленивое: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Яя, го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Вот она, магия нежного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Настоящие девушки в лесу никому не нужны, а вот за поддельными все бегают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Он реально думает, что выглядит крутым альфа-самцом? Будь я там, я бы ему прописал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весь наш Яя... Коварный искуситель в мужском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этот Страж часом не из фанатов Линьи? (шепотом) Уж больно манера общения похожа на наших токсиков.]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нижней линии против них играл герой с иммунитетом к физическому урону. Для Странника, чей урон был почти полностью физическим, это был худший расклад — враги явно взяли этого персонажа специально против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тот действовал логично: он сосредоточился на верхней и средней линиях, создавая преимущество там, и почти не заглядывал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развязало руки вражескому джанглеру, который буквально поселился на их линии. Вскоре первая башня пала, а счёт Линьи стал печальным: он погиб уже четыре раза, причём дважды — заслоняя собой стрелка от летящих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И там наверху уже чуть ли не трон сносит, а враг продолжает кошмарить нашего Яя. Бедный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джанглер! Кристалл в родной гавани вот-вот взорвётся, может, соизволите навестить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Играя на саппорте, нужно уметь казаться слабым. Это пробуждает в джанглере инстинкт защитника, — философски заметил Линья, глядя на свой счёт 0-6. В душе он уже вовсю репетировал скорбную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микрофон и негромко обратился к Фэнъи, чей счёт был уже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не мог бы наказать того джанглера? Он меня всё время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опешил. Он его по рангам тащит, а этот малец ещё и условия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решил, что его не расслышали, и повторил чуть настойчивее, поторапливая: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вражеский лесник меня задирает. Убей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дискомфорта достигло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 который умеет капризничать, живёт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Все знают, какой он сухарь. Помните, как он стримил с девушкой? Она попросила синий бафф, так он ей выдал: „Ты саппорт, зачем тебе бафф?“ Я тогда чуть со стула не упал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на это вестись... но боже, как мило он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Странник убил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Так твоё равнодушие было напускным?!]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видел! Братец Чу нырнул под башню, вытерпел весь урон и просто стёр вражеского джанглера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 Ты больной? Зачем так упарываться, чтобы меня под башней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уже собирался как-нибудь эффектно ответить, но Линья оказался быстрее. Он с пафосом написал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не победит: Ты тронул того, кого не следовало трогать. А именно —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отправил сообщение, в наушниках раздался тихий смешок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печатаешь ты на редкость шустро.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Странник — Серия убийств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Странник — Легендарная серия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Вражеского лесника буквально вкатывали в грязь при каждой встрече. Тот уже начал жалобно просить в чате, чтобы Чу Фэнъи оставил его в покое, и клялся, что больше никогда не будет выпендриваться. Только тогда джанглер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трансляцию Линьи: тот светился от счастья и довольно покачивал головой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пробормотал Фэнъи себе под нос, — он ведь правду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