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договорив, Линь Линья преисполнился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увидите, — вещал он зрителям, — после этих слов он точно не устоит и потащит меня в рейтинг. Ну кто в здравом уме откажет такому заботливому и милому саппорту?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[Бесит, ну как он это делает! Опять включил режим королевы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[Началось... Снова этот пафос.]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милым — это чит-код, да? Быть под крылышком у топ-джанглера — это привилегия?]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Фэнъи сказал, что покатает его по рангам — и слово своё сдержал.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Фэнъи использовал свой основной аккаунт. Ранг Линьи, благодаря стараниям Братца Маня, был уже весьма внушительным, поэтому со своего твинка стример играть с ним не мог. Едва юноша залогинился на «основу», уведомления о приглашениях в лобби посыпались градом, но он, даже не моргнув, отклонял их одно за другим. Он создал комнату для рейтингового матча и первым же делом пригласил Линью.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 лобби появилась знакомая аватарка с милой травинкой, в наушниках раздался елейный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звука Фэнъи невольно передёрнуло. Сохраняя на лице маску полнейшего безразличия, он даже глаз не поднял на веб-камеру и лишь спустя пару секунд выдавил из себя короткое: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Красавчик-то он был бесспорный, но вот манера напускать на себя важность порой зашкаливала.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ну какой же он пафосный! Эй, гроза лесов, ты хоть слово-то скажи! Пригласил парня шустрее всех, а теперь строишь из себя неприступную крепость?]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просто смущается. Наш Яя так сладко зовёт его «братцем», тут любой поплывёт.]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[Классика. Братец Чу во всём хорош, но вот этот его гонор... Ладно, пусть ломается, нам не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Фэнъи мельком глянул на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«Бред какой-то. С чего бы мне таять от того, что пацан зовёт меня „братцем“?»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постучал пальцами по столу, перевёл курсор и нажал кнопку поиска матча.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Линья, заметив, что они идут вдвоём, тут же спохватился: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а мы больше никого звать не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Стример привык играть в одиночку. Иногда он собирал пати с другими коллегами, но делал это скорее для галочки, чтобы платформа могла попиарить их дуэты.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такое? Думаешь, мы тут в «Бой с помещиком» играем, и нам третьего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послушно отозвался Линья. Он вообще отвечал на любой вопрос Фэнъи с какой-то детской покорностью. — Просто Братец Мань говорил, что на таких рангах дуо — штука нестабильная.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знал, что Чу Фэнъи силён, но насколько именно — не представлял. Неспешный Голос тоже был лучшим Книгой Стрел в стране и вечно тащил катки, так что парень просто боялся, как бы напарник не опозорился. Свою мысль он постарался облечь в максимально вежливую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Чу, кажется, малышка сомневается в твоих способностях.]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уже новых героев тестить! А то Яя решит, что ты нуб, и сбежит к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смысл соблазнять его на твинках? Заходи на основу, расчехляй свой главный калибр и покажи ребёнку, что такое настоящий скилл!]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[Соблазнять?? Лицо Яя — просто воплощение шока.jpg]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начался этап банов и выбора героев, чат единодушно требовал от Фэнъи взять его сигнатурного персонажа. Но тот игнорировал советы. Обратившись к Линье, который был на верхнем слоте и выбирал первым,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роль возьмёшь?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Линья, который в этот момент с выключенным микрофоном вовсю причитал зрителям о возможном провале, вздрогнул. Ему показалось, что его подслушали. Рука предательски дёрнулась.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включил микрофон и едва слышно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на поддержке побуду.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Фэнъи не придал этому значения. Конечно, парни редко выбирали «мягких» саппортов вроде Ананы, но всё же такое случалось. Он кивнул и, дождавшись, пока остальные союзники определятся с выбором, последним слотом взял Странника.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Линья увидел его выбор и поначалу не придал значения. Но, заметив, как забурлил чат, всё же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а ты правда хорошо в лесу играешь? Мои зрители говорят, что ты просто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лениво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уже готов был поверить, что перед ним и впрямь обычный игрок, но когда загрузился экран матча и он увидел над иконкой Странника сверкающий золотой знак, у него буквально челюсть отвисла. От шока его глаза стали круглыми, как блюдца: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 это ещё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[Докладываю жене: это Национальный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нас, моя жена из провинции, жизни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[Обалдеть, Братец Чу реально взял Странника. Сразу достал национальный знак, чтобы вкатать врагов в асфальт и впечатлить 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Уверенность юноши тут же взлетела до небес, словно этот знак принадлежал 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Видали? Национальный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Линья и правда никогда не видел его так близко. В начале матча союзники засыпали чат одобрительными «666», а кто-то даже узнал Фэнъи: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[Бутылка колы: Это Fanta, стример с «Когтя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все звали Фэнъи «Братцем Чу» или «Братцем И», но его основной ник — Fanta — был широко известен. Ещё несколько лет назад гайды юноши по игре стали вирусными, так что в узнаваемости не было ничего удивительного.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Стрелок, который, видимо, тоже смотрел те видео, первым высказал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снова сыграю за стрелка, то я собака: Реально тот самый стример? Или фейк с похожим 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[Ягнёнок: С таким знаком вряд ли фейк. Последи за игрой. Странник — герой сложный, порог вхождения высокий, а уж раскрыть его потенциал... В топе рейтинга на нём сидят либо про-игроки, либо пара-тройка задротов из обычных.]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все знают Братца И, — прошептал Линья. Микрофон в игре был выключен, так что Фэнъи его не слышал, и парень чувствовал себя совершенно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Приковав взгляд к экрану, он сосредоточенно управлял своим саппортом. И хотя от него не требовалось запредельного мастерства, его рот не закрывался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Братаны, сегодня мы видим живую легенду в естественной среде обитания!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сейчас я проведу для вас мастер-класс на тему: «Как приручить лучшего джанглера страны». Смотрите и учитесь, девчонки.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первых секунд матча он приклеился к Страннику в лесу, словно старательная нянька. Он поливал его исцеляющими навыками так усердно, будто боялся, что тот потеряет хоть каплю здоровья от обычного лесного монстра. Когда лечить было некого, Линья начинал вовсю колотить монстров базовыми атаками, демонстрируя «невероятный» скилл: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И, смотри, этот синий голем тебя ударил! Сейчас я ему задам!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Зачистив синюю часть леса, Странник получил третий уровень. Поскольку в ранней игре этот герой был невероятно силён, Фэнъи нужно было как можно скорее реализовать преимущество: захватить инициативу по золоту и начать гангать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Линьей он вышел на среднюю линию. Забрав там «мешочек с монетами», они подловили вражеского мага, который слишком сильно прижался к их башне. Странник без труда оформил Первую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Линья в этом убийстве почти не участвовал, он не мог не вставить свои пять копеек: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И, ты такой крутой! И всё благодаря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напарник его отчитает, он тут же выключил микрофон и понуро поплёлся на нижнюю линию к стрелку.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шутки в сторону. Сейчас и стрелок, и джанглер начнут меня костерить, — самокритичности Линье было не занимать. — Вот увидите, он сейчас начнёт меня уговаривать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розовый олень вприпрыжку пересёк реку. Юноша сместил камеру и увидел, что Странник молча отправился в красную зону за баффом,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Линья попытался сохранить лицо перед зрителями: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Он просто непрошибаемый сухарь, не будем с ним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союзники попались довольно дружелюбные. Видимо, решив, что за Анану играет девушка, стрелок то и дело слал милые эмодзи и всячески взаимодействовал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Линья кружился со стрелком под башней, из ближайших кустов внезапно выскочил вражеский ассасин. Парень запаниковал, попытался юркнуть в безопасную зону, но противник метил именно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Остриё меча прошило Анану, над её головой вспыхнула метка, и следом прилетел ультимейт. Младший даже не успел прожать исцеление. Экран посерел.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своего стрелка, который целехоньким стоял под башней и восстанавливал здоровье, Линья в недоумении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Вражеский джанглер совсем ку-ку? Почему он именно меня бьёт?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пришло время вежливо поинтересоваться в общем чате, что это за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 сделано. Он открыл чат и жалобно напечатал: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[Яя не победит: Братец, ну за что? Почему ты бьёшь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постоянных налётов вражеского лесника их стрелок больше не смел выходить из-под башни. А противник тем временем нагло встал над трупом Линьи и начал демонстративно нажимать «возврат на базу», дразня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секунду в чате высветилось ленивое: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Яя, го мутить?]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Линья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Видели? Вот она, магия нежного саппорта.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[Обидно! Настоящие девушки в лесу никому не нужны, а вот за поддельными все бегают толпами.]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[Спасите! Он реально думает, что выглядит крутым альфа-самцом? Будь я там, я бы ему прописал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весь наш Яя... Коварный искуситель в мужском обличье.]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[Слушайте, а этот Страж часом не из фанатов Линьи? (шепотом) Уж больно манера общения похожа на наших токсиков.]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нижней линии против них играл герой с иммунитетом к физическому урону. Для Странника, чей урон был почти полностью физическим, это был худший расклад — враги явно взяли этого персонажа специально против Фэнъи.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тот действовал логично: он сосредоточился на верхней и средней линиях, создавая преимущество там, и почти не заглядывал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развязало руки вражескому джанглеру, который буквально поселился на их линии. Вскоре первая башня пала, а счёт Линьи стал печальным: он погиб уже четыре раза, причём дважды — заслоняя собой стрелка от летящих снарядов.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И там наверху уже чуть ли не трон сносит, а враг продолжает кошмарить нашего Яя. Бедный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джанглер! Кристалл в родной гавани вот-вот взорвётся, может, соизволите навестить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Играя на саппорте, нужно уметь казаться слабым. Это пробуждает в джанглере инстинкт защитника, — философски заметил Линья, глядя на свой счёт 0-6. В душе он уже вовсю репетировал скорбную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включил микрофон и негромко обратился к Фэнъи, чей счёт был уже 11-0: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а ты не мог бы наказать того джанглера? Он меня всё время обижает.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Фэнъи опешил. Он его по рангам тащит, а этот малец ещё и условия ставит?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Линья решил, что его не расслышали, и повторил чуть настойчивее, поторапливая: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вражеский лесник меня задирает. Убей его,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дискомфорта достигло апогея.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[Саппорт, который умеет капризничать, живёт долго и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[Бесполезно. Все знают, какой он сухарь. Помните, как он стримил с девушкой? Она попросила синий бафф, так он ей выдал: „Ты саппорт, зачем тебе бафф?“ Я тогда чуть со стула не упал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на это вестись... но боже, как мило он просит!]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Странник убил 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шоке! Так твоё равнодушие было напускным?!]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всё видел! Братец Чу нырнул под башню, вытерпел весь урон и просто стёр вражеского джанглера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 Ты больной? Зачем так упарываться, чтобы меня под башней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Фэнъи уже собирался как-нибудь эффектно ответить, но Линья оказался быстрее. Он с пафосом написал в общий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[Яя не победит: Ты тронул того, кого не следовало трогать. А именно —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отправил сообщение, в наушниках раздался тихий смешок Фэнъи: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печатаешь ты на редкость шустро.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Странник — Серия убийств (Страж).]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Странник — Легендарная серия (Страж).]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Вражеского лесника буквально вкатывали в грязь при каждой встрече. Тот уже начал жалобно просить в чате, чтобы Чу Фэнъи оставил его в покое, и клялся, что больше никогда не будет выпендриваться. Только тогда джанглер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мельком глянул на трансляцию Линьи: тот светился от счастья и довольно покачивал головой в такт музыке.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 пробормотал Фэнъи себе под нос, — он ведь правду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http://bllate.org/book/15863/1432177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