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ночного «гринда» не заставили себя ждать: на утренней паре в восемь часов Линь Линья чувствовал себя выжатым как лимон. Юноша полуживым тюленем растёкся по парте, долго шарил в столе, пока наконец не выудил учебник по специальности, но вот ручки внутри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ручки конспекты не напишешь. Линья ткнул локтем спящего рядом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Чунь, подъём! У тебя есть запасная ручка? Одолжи, мне нужно записать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нехотя оторвал голову от согнутых рук, явив миру заспанное, но довольно симпатичное лицо. Чэнь Чунь вчера всю ночь напролёт рубился в игры, и теперь его буквально пошатывало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больной... — пробормотал он, раздражённо цыкнув, но тут же осёкся: — О, 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окончательно выпрямился, лениво зевнул и полез в свой рюкзак. Спустя минуту он с досадой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Я тоже ручку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разочарование на лице друга,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дрейфь, сейчас раздобуду.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обернулся к девушкам, сидевшим позади них, и расплылся в обаятельной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девчонки. Одолжите чёрную ручку,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Студентка, которая специально выбрала место за ними, мгновенно залилась краской. Она суетливо вытянула ручку из сумки и протянула её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подмигнул ей. — Ты ведь тоже из нашей группы? А то я с нашими девчонками почти не знаком. Может, обменяемся контактами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смущённо улыбнулась, но её ответ попал не в бровь, а в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на занятия редко заходишь.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попытался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семестре дел невпроворот, вот и приходится прогуливать.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привыкший к подобным сценам, пропустил всё мимо ушей. Он взял ручку и принялся переписывать материал со слайдов презентации, которые отснял на прошлых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был его соседом по комнате. На первом курсе Линья прожил в общежитии всего несколько дней, но именно с этим парнем у него завязались самые крепкие отношения. Сосед был «железобетонным» натуралом до мозга костей. Ещё во время военных сборов старшекурсницы пачками носили ему воду и сладости, выпрашивая номер телефона, но тот умудрился до сих пор не завести себе подружку.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сами девушки, у Чэнь Чуня было лицо типичного бабника и «плохого парня». Его красота была грубой, мужественной: короткий ёжик волос, шрам на рассечённой брови, тонкие губы. Когда он ухмылялся, в нём проскальзывало нечто бандитское, из-за чего он казался заядлым тусовщиком.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заветный контакт, Чунь перебросился с девушкой парой фраз и обернулся к другу. Линья всё так же старательно склонился над столом, выводя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почерк, сложно было сказать, красивый он или нет. Юноша выводил каждую чёрточку так аккуратно и прилежно, словно ученик начальной школы, причём делал это с очень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потёр переносицу. В такие моменты он чувствовал себя не молодым и полным сил студентом, а ворчливой мамочкой. Он ухватил Линью за воротник и потянул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строчить, не липни к столу — зрение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мне осталось всего один абзац дописать.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«молодой господин» наконец закончил свои труды, его сосед, уже окончательно проснувшийся, подпёр голову рукой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Малыш Я,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вернул ручку девушке и с любопытством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набор в клубы. Гитарист нашего университетского музыкального клуба слёг с температурой и не сможет выступить. Ты не мог бы его подменить?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удивился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все эти клубы — пустая трата времени, и никуда не вступал.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Чэнь Чунь фальшиво закашлялся и, достав телефон, показал фотографию. — Посмотри на неё. Это младшекурсница из музыкального клуба. Красотка необыкновенная, с факультета искусств. Мало того, что на пианино играет как богиня, так ещё и в плане выпивки — кремень.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стройная бледная девушка с высоким хвостом. На снимке с друзьями она застенчиво улыбалась, излучая благородство и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Линья обманется её невинным видом, Чунь пояснил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 раз выпивает восемь бокалов! Мешает белое, красное, пиво — и хоть бы хны. На недавней посиделке она одна перепила четверых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который на вечеринках обычно потягивал молочный коктейль, проникся глубоким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Чунь был готов пойти на любые жертвы, лишь бы завоевать сердце этой неординарной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Яя, выручи. В долгу не останусь — куплю ту механическую клавиатуру, что висит у тебя в корзине.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ответил со всей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Чунь, она слишком крутая для тебя. Думаю, ты ей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Чуня в голове зашумело от возмущения. Но, глядя на это невинное и прелестное личико друга, он так и не смог заставить себя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Я красавчик, каких поискать. С чего это я ей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Чунь, а у тебя есть какие-нибудь достоинства, кроме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этот острый язычок выдаст ещё что-нибудь обидное, парень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помоги девушке, ладно? Она сказала, что, если всё пройдёт гладко, она проставится чаем с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только замолчи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не верил, что в таком огромном Университете S нельзя найти другого гитариста. Однако прозвенел звонок, профессор начал лекцию, а Чэнь Чунь продолжал жужжать над ухом, не давая сосредоточиться. Юноше ничего не оставалось, кроме как раздражённо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сказать «да», как Чунь мгновенно потерял к нему интерес и счастливо уткнулся в телефон, переписываясь с младшекурсницей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Линья прибыл на место с гитарой за спиной, он наконец увидел ту самую девушку, по которой сох его друг. Её звали Фан Вэньсюэ. И она действительно была особенной: не только миловидной, но и очень живой,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гитарист заболел, мы несколько дней не могли найти замену, — Вэньсюэ забавно высунула кончик языка. — Вот партитура, ознакомься. Скоро наш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четверо: вокалист (он же ритм-гитарист), басист, Фан Вэньсюэ за клавишными и девушка-барабанщица. Вместе с Линьей —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послушно кивнул и, обняв гитару, забился в уголок, чтобы разобрать ноты. Он и не заметил, что Вэньсюэ то и дело бросает на него украдкой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Вэньсюэ внешне оставалась спокойной, болтая с ребятами из группы, но внутри у неё всё буквально вопило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 живого Яя! — кричало её подсознание. — Стример, который мне так нравится — мой старшекурсник! Каковы шансы?!»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«Поверить не могу, он на стримах вообще фильтры не использует! Какая у него белая кожа, какое крошечное личико... Он такой высокий и стройный, а когда улыбается — просто ангел. Какой милашка! И веки такие глубокие, настоящие...»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одно портило момент: рядом постоянно зудел какой-то назойливый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Сюэ-сюэ, хочешь чая? Я мигом сбегаю. Сюэ-сюэ, ваша группа такая знаменитая, смотрите, сколько народу уже собралось... Сюэ-сюэ...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Вэньсюэ выдавила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Помолчи,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мгновенно захлопнул рот и с обидой посмотрел на «милую младшекурсницу», которая ещё вчера так весело с ним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набора в клубы — самое шумное время в Университете S. Это была настоящая «битва ста клубов», где каждый старался изо всех сил привлечь новичков. Но самым ярким, бесспорно, был Музыкальный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выступление песней «Синий Птиц». С первых же аккордов толпа буквально взорвалась — фанаты аниме внизу неистово подпевали и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Цинъюань тоже пришёл сюда за компанию с соседом по комнате. Тот, едва услышав знакомую мелодию, засиял от восторга и потянул друга в первые ряды: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Лу, глянь на ту девушку за клавишными! Красотка!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Цинъюань не разделял увлечений своего соседа-отаку. Шум и суета вокруг его раздражали, он стоял, скрестив руки на груди и всем видом выражая скуку. Но стоило ему поднять взгляд на сцену, как его взор намертво прикипел к гитаристу.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разительно отличался от остальных. Хотя он стоял чуть поодаль, внимательный наблюдатель замечал только его. Юноша был похож на прекрасного героя, сошедшего со страниц манги — его «рисовка» явно не совпадала с окружающим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участников группы уже вошли в кураж: вокалист терзал струны так, что казалось, полетят искры. Линья же просто спокойно сидел и играл, безупречно попадая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объёмном худи он казался совсем маленьким, ничуть не похожим на старшекурсника. Свет прожекторов падал на его изысканное лицо, заставляя зажмуриться от яркости. Это мимолётное движение было до невозможности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толкнул Лу Цинъюаня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Лу, ты чего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говоришь? Ну, так себе. Гитарист рядом с ней куда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это же парень! — Сосед, услышав это, прищурился и принялся внимательно разглядывать гитариста на заднем плане. Спустя мгновение он пробормотал: — И правда... покрасивее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брови сошлись на переносице — его привычный мир рушился: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равно... какой бы красивый он ни был, он же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Лу Цинъюаня это было в самый раз. Он и сам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девушка уже не могла слушать этот бред. Что за мужланы пошли — стоят и оценивают людей, как товар. Она закатила глаза и уже хотела было обернуться, чтобы посмотреть, из какой пещеры вылезли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их, она замерла. Парни оказались на редкость симпатичными, особенно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вытащила телефон, сделала фото и отправила в чат общежития: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какие качественные первокурсники! Жаль только, что оба пали жертвой спортивных штанов старшекурсника Яя. Бедный наш Университет S: все красавчики становятся геями]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[Яя? Где Яя? Мой Яя! Хе-хе]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[Слышала, Яя сегодня будет на наборе в клубы. Почему я на парах?! Почему меня там нет?! Я сейчас лопну от злости! Вот закончатся пары — приду и всех вас порешу]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отзвучали последние аккорды «Синего Птица», темп сменился на более лиричную балладу «Юг горы Нань». Горло вокалиста окончательно «село», и инициативу перехватил Линья. Стоило ему выйти на передний план, как в первых рядах кто-то громко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Новоприбывшие студенты принялись лихорадочно выяснять, кто этот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младшекурсниц записала отрывок выступления и выложила его на «ЗвукДвиж». Она и представить не могла, что видео станет вирусным — меньше чем за сутки оно собрало сотни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выкладывать такое без разрешения было не совсем правильно, из-за бешеного притока просмотров девушка не стала удалять ролик, а наоборот — добавила ещё несколько записей с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Линья запустил стрим, он с изумлением обнаружил в комнате толпу народа. Обычно его смотрели пару тысяч человек, но не прошло и получаса, как число зрителей перевалило за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[Десант со «ЗвукДвижа» прибыл! Ваша жена просто прелесть, в следующую секунду — он 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Я, ты правда учишься в Университете S? Не могу поверить, у-у-у... Мой стример-недотёпа учится в элитном вузе! Мой мир рухнул]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он так классно играет и поёт — это ладно. Но я не ожидала, что в играх он настолько... никакой]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замер перед экраном, наблюдая, как с него срывают одну маску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Какой ещё «ЗвукДвиж»? Я там даже не зарегистрирован.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какой он забавный, когда тупит. Милашка. Хочется затискать]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[Яя, беги скорее смотреть! Кто-то слил видео с тобой, и ты теперь звезда!]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http://bllate.org/book/15863/1432998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