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этот мужчина знает толк в игре! И почему только фанатки называют Братца Чу сухарём? Он ведь сам на лоу-хп, а специально перемахнул через стену, чтобы забрать нашего малыша. Если это не истинная любовь, то я уж и не знаю, что это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всё ещё дулся, но когда Чу Фэнъи пришёл за ним, он не нашёл в себе сил ворчать. Ему даже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и правда слишком скверный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фонтане, Духовная кошка не могла усидеть на месте. Она бешено крутилась волчком, размахивая пушистым хвостом, словно это могло ускорить восстановление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Фэнъи невольно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поначалу хотел проигнорировать вопрос, но, немного потерпев,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Если так крутиться, здоровье восстанавливается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голос Фэнъи звучал подозрительно ровно. — Я играю в «Сияние» восемь лет, но почему-то слышу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заподозрил подвоха. Каждый раз, возвращаясь на фонтан, он исправно нарезал круги и искренне верил в эффективность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как-то купил гайд для новичков, там именно так и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Фэнъи не смеялся, каким бы абсурдом его ни пытались накормить, но здесь он не выдержал. Особенно его добил тот факт, что Линья за этот «совет» ещё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выйдешь на пенсию, мошенникам будет очень легко выманить твои сбережения. Как можно верить всему, что тебе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мужа такой глубокий смех! Почему сквозь это издевательство я слышу нотки нежности к маленькому стримеру? Можно мне уже начинать их шипперить?]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он и вредина, но внешность у него что надо. Не зря же он был „лицом“ D.K.]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терпеливо ждал у выхода с фонтана, пока Линья восполнит здоровье, рассчитывая, что тот снова запрыгнет на него. Однако юноша, едва полоска хп заполнилась, со всех ног припустил прочь, даже не взглянув на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замер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наконец выдавил он, — на линии развития уже не осталось ни одной башни. Ты куда собрался? На пост заступить? Сегодня твоя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от злости весь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чего-то от него ждал!»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вернулся и запрыгнул на Странника. Фэнъи уже решил, что тот снова обиделся, как вдруг услышал тихий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ходил с тобой, неужели нельзя сказать что-нибудь приятное, чтобы вернуть моё расположение? Обязательно нужно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Как будто по-человечески разговаривать не умеет. Вечно этот сарказм].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полно хороших „братцев“, любой с радостью составит компанию. Яя, бросай его! В киберспорте полно крутых стримеров, не обязательно играть только с Братцем 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Вы там в порядке? Братец Чу по доброте душевной тащит вашего малыша в рейтинге, а вы ещё и недовольны? С его уровнем „бронзы“ он бы без посторонней помощи из ямы не вылез!]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 до слёз. Фанатки этого стримера совсем с ума сошли, как будто им весь мир должен].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всё, девчонки, завязывайте с „маленьким стримером“. Яя в группу позвал сам Братец Чу. И какой смысл с ходу называть человека нубом? Не хочешь — не играй, а обижать нашего Яя не позволим. Считаете, у него нет семьи, которая за него горой встанет?]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заметив, что в чате вот-вот разгорится нешуточная битва,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пожалуйста, не ссорьтесь! Те, кто ещё не подписался, — жмите на кнопку, чтобы не потеряться. А ещё можно отправить бесплатные сердечки, это очень помогает продвижению!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списке зрителей множество незнакомых имён, он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что, не подписаны? Подпишитесь на меня, пожалуйста. Мне совсем чуть-чуть не хватает, чтобы попасть в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фанатки, уже засучившие рукава и готовые разнести канал «неблагодарного» стримера в пух и прах, после этого ласкового «сестрёнки»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прелестный юноша с надеждой заглядывал в камеру, а заметив рост охватов, расплылся в такой сладкой улыбке, что у всех невольно дрогнули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пальцы сами нажали «Подписаться», а в чат полетела лавина бесплатных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лишь безмолвствовали.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«Коварный маленький стример... Снова мы потеряли 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того, как зайти: „Сегодня я объявляю войну этому каналу, и никто меня не остановит!“. После того, как зашла: „Хе-хе, он назвал меня сестрёнкой... Ну, подписаться на своего ребёнка — это ведь святое“].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[Закину-ка я ему сердечек, всё равно они бесплатные].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[До: „Кто это тут такой нуб, а ещё и права качает?“. После: „Как ты с такими руками вообще с Братцем Чу играешь? Значит так, добавляй меня в друзья. Я буду встречать тебя на фонтане, отдавать синий бафф и никогда не прикрикну. Я сама тебя протащу“].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[Вышеотписавшаяся, я твой коварный план даже через монитор слышу. Щёлканье твоих расчетливых костяшек мне прямо по лицу бьёт].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фанаты Линьи тоже пребывали в лёгком недоумении. Кто-то робко спросил: «Так мы всё ещё ругаемся?»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тут же ответили: «О чём тут ругаться? Это же просто маленький стример, которому даже в рекомендации без чужой помощи не пробиться. Будем и дальше наседать — он на словах скажет, что всё в порядке, а после эфира будет тихонько плакать в подушку».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Нападать на такого беззащитного ребёнка казалось верхом мелочности. К тому же, после подписки у многих над именами появились значки фан-клуба, и материть «своего» стало совсем уж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Фэнъи, сосредоточенно игравший, нахмурился, заметив, что чат забит сообщениями о нём. Все твердили, что он довёл бедного Яя чуть ли не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слёз?..» — Фэнъи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привык обмениваться колкостями с парнями из команды и в пылу сражения просто не обратил внимания на тон напарника. Но теперь, прокрутив в голове последние фразы, он действительно уловил в его голосе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Линья только начал осваиваться в мире киберспорта и в реальной жизни наверняка никогда не слышал подобного тона в свой адрес. Должно быть, парень сейчас чувствует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буду.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микрофона мигнул, но Линья продолжал молчать. Тогда Чу Фэнъи добавил совсем уж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ходи за мной. Вражеский джанглер нацелился на мой лес, если он придёт воровать баффы, я один не справлюсь.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наконец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разве нельзя было сразу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обиды — лишь лёгкое торжество, словно он говорил: «Ну что, попался? Будешь знать, как со мной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Фэнъи понял, что его обвели вокруг пальца. Он невольно усмехнулся, принимая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неправ. Ты у нас человек великодушный, не поминай лихом мою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был неправ»].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[«Человек великодушный»].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 поминай лихом»].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сам Fanta перед кем-то извинялся? Этот человек даже перед тренером не извинился, когда они чуть до драки не дошли. Сегодняшний вечер войдёт в историю].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с Духовной кошкой на плечах вернулся в лес за баффом. В кустах, как и ожидалось, затаился вражеский лесник. Увидев, что противников двое, он попытался дать дёру, но Кошка вовремя активировала контроль. Странник мгновенно выдал каскад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врага осталось здоровья на один удар, Фэнъи замер, позволяя пассивному навыку Духовной кошки добить беглеца. Линья забрал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Фэнъи, окончательно встав на путь исправления,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Мощно. Если бы не ты, этот гад точно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неловко, а щёки слегка порозовели. Он ведь просто нажал на кнопку способности, и это вовсе не заслуживало таких дифирамбов.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[Послушай, Братец Чу. Когда фанаты называют тебя „собакой“, они имеют в виду, что ты воруешь фарм и бросаешь команду. Это не значит, что ты должен буквально стать верным псом для своего саппорта].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просто умру со смеху. Зато Яя теперь доволен, он обожает, когда его хвалят].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отыграли несколько матчей в рейтинге, после чего Чу Фэнъи предложил перейти в развлекательный режим. Там атмосфера была куда свободнее. Он велел Линье взять Кошке навык «Казнь», чтобы тот мог добивать раненых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один матч Линья набил больше двадцати убийств и на экране итогов красовался как MVP. Обычно в его статистике преобладали ассисты, так что звание лучшего игрока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недолюбливал этот режим. В «Сиянии» игроки часто связывали аккаунты узами брака, и в развлекательных матчах в основном попадались влюблённые парочки, из-за чего одиночкам играть было не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отыграв несколько раундов с Линьей, он остался доволен. Выйдя в лобби, Фэнъи заметил, что Линья где-то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что, уснул? — спросил он,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 это время усердно сохранял скриншоты. У него даже был отдельный альбом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скрины на память. Это мой шестой MVP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мастер, собиравший титулы MVP пачками, с трудом нашёл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Понятно. Может, распечатаешь и над кроватью повесишь? Чтобы даже во сне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любуясь пополняющейся коллекцией, даже не подумал обижаться: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Это доказательство того, что я становлюсь всё круче и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такая наивная лапочка, я сейчас лопну от смеха. Ну почему он такой милый?]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вам, наш Яя уже достаточно постарался. С таким талантом и таким усердием он скоро всем фору даст].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его просто балуешь].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Фэнъи заканчивал стрим раньше Линьи. Завершив трансляцию, он не спешил выходить из сети: зашёл с твинка на канал Линьи и, слушая его голос на фоне, принялся разгребать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Незнакомых и навязчивых он игнорировал, те, что просто не хотел видеть — не замечал, а на те, что нельзя было оставить без внимания, отвечал сухо и коротко. Так он просмотрел сотни диалогов, пока не наткнулся на один чат, заставивший его пальцы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[Спрайт: Гэ!!! Как увидишь, перезвони. Есть срочное дело].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несколько секунд смотрел на экран, после чего решил прикинуться мёртвым. Однако на той стороне, казалось, за ним установили слежку: не успел он закрыть приложение, как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[Спрайт: Гэ, я видел, что ты закончил стрим. Не прикидывайся, отвечай немедленно. Дело жизни и смерти, касается твоего возвращения в команду!]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Возвращение? В какую ещё команду? Он горько усмехнулся. С того самого момента, как он покинул D.K, он ни разу не задумывался о том,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он отбросил телефон и перевёл взгляд на монитор. На стриме Линья, этот очаровательный юноша, весело болтал с фанатами. Должно быть, он ещё не привык показывать лицо, поэтому его глаза то и дело испуганно косились на веб-камеру.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смотрит прямо на тебя, сквозь экран, а в его взгляде смешивались задор и застенчивость. Это выглядело невероятно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Фэнъи понимал, почему у Линьи такие преданные фанаты, хоть он и не был суперзвездой. Он был по-настоящему красив: без тонны фильтров и ретуши, естественный и яркий. Даже в разделе красавчиков на платформе «Клык Волка» он бы легко затмил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зажигалка, Фэнъи затянулся. Клубы дыма окутали его лицо, смягчая резкие черты, а взгляд стал задумчивым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Фэнъи нетерпеливо цыкнул и уже собирался высказать всё, что думает, но замер, прочитав свежее сообщение от Спрайта.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[Спрайт: Гэ, я всё понял. Ты сейчас смотришь стрим Яя,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вздрогнул. Ощущение, что за ним следят,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[Спрайт: Менеджер говорит, ты на сообщения не отвечаешь, потому что в любовь ударился. Я не верил, но стример и правда хорош. Мы тут всей командой на тренировке смотрим, хе-хе].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вздулась вена. «Что за бред они там несут! Стоило мне уйти, как они тут же начали сочинять сказки про мою личную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