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уже тошнило от этих сплетников, передающих друг другу нелепые слухи. Он яростно застучал по экрану — казалось, от такой силы смартфон вот-вот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[Пикнешь ещё хоть слово — и я тебя лично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отправивший сообщение, явно просто хотел подколоть друга и не ожидал столь бурной реакции, поэтому поспешил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Всё-всё, Братец Чу, замолкаю. Но ты можешь хоть на разок заглянуть к нам? Менеджер меня совсем заездил. Говорит, ты его в чёрный список кинул, и теперь я единственный в команде, кто может до тебя достучаться].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Спрайт понимал, что Фэнъи отвечает ему лишь в память о тех временах, когда он сбежал из дома ради киберспорта, а тот одолжил ему две сотни на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 сам порой поражался скверному характеру друга. Фэнъи ушёл из семьи много лет назад из-за ссоры с родными, а теперь вот, повздорив с клубом, молча бросил команду. Настоящая «примадонна», которую всем миром приходится уговаривать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зря величали его «Батей» — авторитет у него был непререкаемый.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Ты ведь из-за того молодого господина злишься, которого к нам сверху прислали? На самом деле он неплохо играет, да и притих в последнее время. Сидит целыми днями у себя, тренируется, даже не высовывается никуда. Не знаю, что он там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аж зубами заскрипел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и вправду думают, что я настолько мелочен, что не смогу с кем-то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тем временем перешёл к тяжёлой артиллерии — воззвал к чувствам и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Вернись хоть на день, Братец Чу. Менеджер, тренер, да и все ребята по тебе скучают. И Сяохуа... Она теперь ни к кому не идёт. Стоит кому-то руку протянуть — сразу цапает. Ты ведь не можешь наказывать всех из-за ошибки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сообщение. Больше этот вечно суетливый парень не докучал ему, давая время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с каменным лицом перечитал последнюю строчку. Спустя долгое время он наконец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прилетело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[Заметано! Кто даст заднюю — тот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Чу Фэнъи лениво развалился в геймерском кресле, прикрыв ладонью лоб. Его взгляд, устремлённый на монитор, казался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Линь Линьи подходил к концу. Юноша болтал с фанатами, которые всё никак не унимались, пытаясь выяснить, он ли запечатлён на том самом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стример на его месте, скорее всего, просто проигнорировал бы вопрос, оставив место для недомолвок ради хайпа. Но Линья был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я это, точно вам говорю! — уверенно чеканил он. — Я сразу после девятого класса работать пошёл. Если бы дело не выгорело, так бы и мыкался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так рьяно отрицал свою причастность к Университету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 достаточно было взглянуть на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я из Хайчэна, живу в паре шагов от этого универа. Кто за то, чтобы устроить на него облаву? Нельзя давать этому стримеру так задаваться].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на каком ты факультете? Я тебе вкусняшек занесу. Хочешь молочных сосисок от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Университет S не славится тем, что там одни геи? Говорят, в их общагах только кроватные доски прямые. Нашему малышу там опасно находиться, у мамочки уже слезы предвкушения из уголков рта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он съехал — боится, что соседи по комнате житья не дадут. Помните, в начале стримов он ещё в общаге жил? Соседа в кадре не было, но разок он прошёл мимо вебки из душа с голым торсом. Те восемь кубиков...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сестрёнка, да ты из олдов! Помнишь такие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 ярости весь пошёл пятнами и снова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Университета S, так что не вздумайте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оправдания звучали настолько неубедительно, что на лице было буквально написано: «Я вру». Естественно, ему никто не поверил — чат взорвался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Яя, вконец раздосадованный, ещё раз буркнул, что он тут ни при чём, и просто отключил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смотрел на погасший экран, где светилось сообщение об окончании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вернусь в D.K, то какое-то время не смогу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с Линьей ни о чём официально не договаривались, совместные игры в рейтинге уже стали чем-то само собой разумеющимся. Тот всегда дожидался его, даже если задерживался с выходом в эфир. Пожалуй, стоило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нахмурившись, открыл диалог с профилем, на аватарке которого красовался росток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пару дней я буду занят, так что не смогу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Дописав до этого момента, Фэнъи замер, почувствовав, что фраза звучит как-то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стримы никак не влияли на его жизнь. Зачем вообще сообщать об этом? Парень может подумать, что я несу какой-то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мучительно подбирал слова, на экране внезапно высветилось сообщение от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почему у тебя статус «печатает»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от неожиданности дёрнулся и случайно нажал на кнопку видеовызова.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сбросить звонок, но на той стороне ответили почти мгновенно. Несколько секунд они просто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внезапного испуга, парень кашлянул и постарался придать голосу будничный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спать 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задав вопрос, он заметил, что Линья, по всей видимости, только что вышел из душа. Волосы были влажными, на плече висело полотенце, а белоснежные щёки раскраснелись от горячего пара, приобретя нежный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уголки его глаз придавали ему сходство с послушным щенком. Длинные ресницы подрагивали, а ворот просторной пижамы приоткрывал изящную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привалившись к изголовью кровати, и растерянно 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невольно сглотнул. К счастью, микрофон не уловил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как раз хотел поблагодарить Братца Чу за то, что тот помог ему поднять ранг, и увидел статус «печатает». Недолго думая, он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видеозвонок застал его врасплох. С его социофобией было невыносимо трудно выносить этот тяжёлый, пронзительный взгляд, поэтому он заговорил совсем тихо,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Чу,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Чу Фэнъи продолжал не отрываясь смотреть на него, и лишь когда Яя смущённо отвёл глаза, неторопливо продолжил: — Я тут хотел сказать, что пару дней не смогу заходить в игру. Дела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замер, внимательно наблюдая за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юноша непонимающе моргнул. —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его лице тень разочарования, Фэнъи с трудом подавил торжествующую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важное. Это касается моего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глядя на это озадаченное лицо, он не мог отказать себе в удовольствии немного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услышав, что дело настолько серьёзное, тут же проявил сознательность: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раз так, тогда конечно иди. Я и сам справлюсь, поиграю в обычных матчах или в развлекательном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собеседника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добавлю тебя в группу стримеров «Коготь Волка». Поищи напарников там — у ребят опыта побольше, они тебя подтянут.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только начавший свой путь в «Сиянии», и не подозревал о существовании такого закрытого сообщества. Он неловко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ними не знаком... Потренируюсь пока один, освою новых героев. Я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произнёс эти слова, его глаза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Фэнъи на мгновение дрогнуло. Не будь между ними экрана, он бы точно не удержался и взъерошил эти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не займёт много времени. Я скоро вернусь.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Фэнъи переставал язвить, его голос звучал невероятно притягательно — словно у профессионального актёра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потер зачесавшееся ухо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тоже отдыхай. Спокойной ночи, Братец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юноша, следуя негласному закону интернета, и не подумал ложиться. Его ждал вечерний сёрфинг по соцсетям.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открыл Weibo. Первой строчкой в трендах шёл скандал с каким-то актёром, которого поймали на тайных отношениях — фанаты и хейтеры устроили в комментариях настоящую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уютно устроился под одеялом, предвкушая чтение сплетен, как вдруг телефон завибрировал. Пришло уведомление: Чу Фэнъи пригласил его в групповой чат под названием [Ночной страстный чат крутых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нормальные люди уже десятый сон видят, но для киберспортсменов и стримеров ночная жизнь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царило оживление. Сообщения летели с такой скоростью, что у паренька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поприветствовал его, был бот-помощник. Линья отправил в ответ милый стикер с котиком, но его сообщение мгновенно утонуло в общем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Самых активных участников он не знал — видимо, тоже стримеры. Они жарко обсуждали «Сияние», но он понимал лишь половину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балансе умений нового героя, о том, кто снова «прописался» в бан-листе, об ослаблении старых персонажей и корректировке навыков. Несколько человек с особым упорством материли разработчиков. Их выражения были настолько сочными, что новичок даже немного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[Долбаные геймдизайнеры опять порезали мид, как мне теперь играть?! Маги вам что, не люди? Вы заставляете нас быть просто ходячими инструментами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„нерфа“ дизайнеру лучше спать с открытыми глазами. Пусть не расслабляется].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характер у местных обитателей был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решил не высовываться. Он сменил ник на свой стримерский ID и благополучно поставил группу на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интереса он ввёл в поиске имя самого крикливого участника — того самого, что советовал разработчику не спать. Оказалось, у этого парня были сотни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Линья чувствовал себя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себя ничтожеством. Самое время включить грустную музыку и уйти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всё же лёг спать около полуночи, он пропустил одно очень важное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он его только утром — запрос на добавление в друзья от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принять заявку, как собеседник, словно поджидавший этого момента, тут же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Ты ведь Линь Линья с факультета новых медиа Университета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занимаемся продвижением официального аккаунта университета в соцсетях. Сейчас видео с челленджем в поддержку вузов на „ЗвукДвиже“ очень популярны. Не хотел бы ты сняться для нашего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Яя такой милашка, всем наверняка будет приятно на него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предложения звучали вполне официально, но последняя фраза выдавала личную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который ещё вчера с пеной у рта доказывал тысячам зрителей, что он не имеет никакого отношения к S,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было ничего более неловкого, чем когда тебя ловят на лжи сразу после публичного опровержения. Пожалуй, это могло сравниться только со скандалом актёра, которого разоблачают на следующий день после того, как он официально всё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http://bllate.org/book/15863/1433681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