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Линь Линье никто не ответил, но несколько самых пронырливых участников всё же заметили появление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раздел «Клыка Волка» обладал колоссальным влиянием, и каждый год ряды стримеров пополнялись сотнями новобранцев. Обычно приход одного-двух новичков не вызывал никакого интереса, но в этот раз всех зацепило одно обстоятельство: в группу его пригласил сам Fanta.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Fanta официально и покинул киберспорт, для большинства стримеров «Сияния» он оставался недосягаемой вершиной, живой легендой профессиональной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 игроков, специализирующихся на лесу или соло-линиях, были его преданными фанатами. Однако Чу Фэнъи всегда держался особняком: он никогда не вступал в пустые переписки, и со временем многие начали забывать, что в этом чате вообще состоит фигура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легенде проявить активность, как это тут же заметили. Но стоило любопытствующим кликнуть на аватарку новичка, как их настигло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рисунок и никнейм совершенно не вязались с образом типичных «задротов», обитавших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Чу Фэнъи водит знакомство с девушками-стримерами, да ещё и лично затаскивает их в закрытые чаты?»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закончились глубокой ночью, часа в три-четыре, но для тех, кто привык к такому графику, утро только начиналось. Сун Юй только что вышел из душа и, вытирая волосы полотенцем, лениво листал сообщения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давним фанатом Чу Фэнъи и клуба D.K, а потому пристально следил за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текущем осеннем сплите дела у D.K шли из рук вон плохо. После ухода Фэнъи команда словно лишилась хребта: они играли вяло, без огонька и едва не вылетели из турнирной таблицы. В Weibo фанаты клуба уже вовсю поливали игроков грязью, требуя немедленно найти и вернуть «Батю»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Фэнъи уходил, руководство клуба так и не дало внятных объяснений, сославшись на «временные проблемы со здоровьем». Сун Юй всегда считал эти туманные формулировки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любимая команда катится на дно, было невыносимо, а если добавить к этому творческий кризис в собственных стримах, настроение Сун Юя становилось и вовсе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зрителей были парнями, которых интересовал только чистый скилл, и в последние дни чат просто разрывался от оскорблений в его адрес. Если бы не модераторы, железной рукой наводившие порядок, он бы точно сорвался и ввязался в перепалку с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о том, что Fanta добавил нового участника, Сун Юй нахмурился и перешёл в профиль. Взглянув на «девчачью» аватарку, он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за фокусы?»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остальные участники, пользуясь тем, что Чу Фэнъи никогда не читает чат, вовсю перемывают ему кости, Сун Юй потерял к теме всякий интерес. Он заблокировал экран и отшвырнул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учился в Университете S уже довольно долго, но в студию новых медиа пришёл впервые. До этого он лишь слышал легенды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 из ведущих учебных заведений Хайчэна, университет обладал весьма популярным аккаунтом на «ЗвукДвиже». Раньше там публиковали скучные и правильные рекламные ролики, но с тех пор, как за дело взялись ребята из «нулевых», контент приобрёл... специфический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Ролик, в котором один из студентов, облачённый в нелепую самодельную форму с логотипом вуза, исполнял безумный танец у ворот университета, собрал миллионы лайков и даже привлёк внимание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Ректорат: «Посмотрим, как наши таланты продвигают альма-матер».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Ректорат после просмотра: «М-да...»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комментариях тоже пребывали в культурном шоке. Искусство оказалось для них слишком авангардным.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[Даю тебе пять юаней, измени геолокацию на соседний Университет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как-нибудь без этого испанского стыда? (два милых смайлика)].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реально официальный канал? Я сейчас умру со смеху. После такого ролика отдел профориентации может в этом году вообще не работать — все зря].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[Коротко о том, как отвадить абитуриентов от поступления].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этого дня ты — единственный студент в своём личном вузе. Я не шучу (плачущий смайлик)].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общественности студия новых медиа решила срочно спасать репутацию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лихорадочно искали подходящее лицо для нового ролика, и именно в этот момент им на глаза попалось видео из музыкального клуба, снятое случайным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студии новых медиа: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лично знакома с главой музыкального клуба, поэтому быстро раздобыла контакты Линь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Председательница музыкального клуба, тоже девушка, долго и подозрительно выспрашивала, не какой-нибудь ли это подозрительный тип хочет посягнуть на её «малыша» (цитата), и только после этого переслала визитку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хоть и сам учился на этом направлении, считал студию загадочной и даже пугающей организацией. Когда он увидел тот самый ролик со старшекурсниками, то едва не свалился со стула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 студии, он в нерешительности замер. Социофобия расцвела пышным цветом; юноша то и дело опускал взгляд, проверяя, всё ли в порядке с его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я припёрся в обычной футболке? Выгляжу как какой-то непутёвый школьник!»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Развернуться и сбежать он не успел. Получив сообщение о том, что Линья уже на месте, глава студии, которая ждала его с самого утра, рывком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встретился с глазами робкого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воочию увидела, как нежный розовый румянец, словно закатное облако, медленно заливает мочки его маленьких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студии едва не лишилась чувств. Схватившись за сердце, она подумала: «О боги, прекрасный юноша... Настоящий шедевр».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распахнула дверь пошире и с нескрываемым восторгом пригласила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заходи! На улице такая жарища, а у нас кондиционер. Я из медиа-отдела, курсом старше тебя, можешь звать меня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от волнения покраснел ещё сильнее, сердце его бешено колотилось. Ему начало казаться, что в последнее время жизнь слишком часто сталкивает его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Сяо Мэй, он тайком достал телефон и отправил сообщение Чэнь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Чэнь, кажется, в мою жизнь пришла весна].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 — огромный вопросительный знак, а следом — яростный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какой это замуж тебя позвали? Опять какой-то мужик лапшу на уши вешает? Небось уже предложил «просто посидеть в номере и пообщаться»? Он тебя целовал?!]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застучал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[Гэ, ты о чём вообще? Я сегодня встретил ещё одну просто невероятно красивую старшекурсницу!]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речь не о мужчине, Чэнь Чунь мгновенно остыл. Интерес к переписке у него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он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[? Что это за тон?]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 Ну, рад за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больше не держать меня в курсе. Просто пришли приглашение на свадьбу, когда соберётесь пировать].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обернулась и увидела, как смешно надулся красавчик, глядя в телефон. Стоило ему поднять голову, как она убрала руку от груди и спросила почти материнским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Яя... малыш, с кем это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не почуяв подвоха,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бывшим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ободряющим взглядом Сяо Мэй он негромко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невыносим. Вечно несёт какую-то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они такие. Ни одного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странное чувство, что в этом диалоге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подходил к концу, но в Хайчэне всё ещё стояла изнуряющая жара. Из окна студии были видны первокурсники, проходящие военную подготовку — они стояли ровными рядами, словно молодые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Сяо Мэй, сидели ещё несколько девушек. Стоило Линье войти, как они вскинули головы и вперились в него горящими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внимания Линье стало совсем не по себе. Смущённо поздоровавшись, он поспешил занять ближайшее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неловкость, Сяо Мэй протянула ему бутылку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она заглянула в телефон и с извиняющимся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договаривались с ребятами из фотоклуба, но они сейчас по уши в подготовке к приветственному вечеру. Прислали нам первокурсника на замену. У него только закончились занятия на плацу, так что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старшекурсница, которую мы ждали,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Мэй была раздосадована, но, понимая, что та и правда занята, не стала ворчать. — Кажется, пришлют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тут же утешили её подруги. — Если человек от неё, значит, профи. В крайнем случае сами на телефон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кивнула и протянула Линье пакет с одеждой, приготовленной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отдохни пока. После обеда нужно будет переодеться, думаю, за пару часов всё отснимем.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упаковку, Линья с облегчением увидел вполне обычные вещи: простую белую рубашку и чёрные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загадочно улыбнулась и протянула ему второй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упаковка была непрозрачной, бумажной.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второй образ. Мы его одолжили, но не волнуйся, костюм прошёл химчистку и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заглянул внутрь и увидел ту же чёрно-белую гамму. Он вытряхнул одежду из пакета — и замер. Это был мужской вариант костюма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женского наряда он отличался разве что чуть более длинным и широким подолом, который на Линье должен был открывать лишь изящную полоску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фартук был сшит из качественного шёлка с мягким серебристым отливом. Качество исполнения было на голову выше того ширпотреба, что покупают стримеры ради дешёвого хайпа — сразу было видно, что девушки подошли к делу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 Мы специально для тебя его 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красиво... Но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выказывает явного отвращения, Сяо Мэй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полночи спорили, прежде чем выбрали этот образ! Когда ты в этом наряде снимешься с табличкой в руках, все студенты... студентки просто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вовремя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понимал логики, но решил, что раз красавица так говорит —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наконец-то увидела Яя вживую... Он такой милашка, а ресницы какие длинные, просто плакать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как он покраснел, когда здоровался? Такой стеснительный, само очарование. Да тут не то что парни — я сама влюбиться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ноги-то, ноги! Длиннее, чем моя жизнь. И глаза круглые, ну точь-в-точь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до этого шептавшиеся в углу, оживились. Одна из них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примерим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Цинъюаня закончилась утренняя подготовка. Идти в переполненную столовую не хотелось, поэтому он забежал в общежитие, быстро принял душ, переоделся и, подхватив камеру, отправился в студию новых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глубоко вздохнул и постучал. Прошла минута, другая — никто не открывал. Цинъюань начал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лишних хлопот, а в фотоклуб вступил только из-за уговоров соседа. Кто же знал, что в Университете S фотографы пашут как проклятые? Он только пришёл, толком ничему не научился, а его уже запрягли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ещё раз, уже сильнее. Цинъюань как раз раздумывал, не развернуться ли ему и не уйти, когда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проёма высунулась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держал руки за спиной. Ворот чёрного костюма был застёгнут на все пуговицы, а узкая полоска кожи над ним казалась белее свежевыпавшего снега. На белоснежном фартуке красовались кружевные оборки. Плечи у юноши были уже, чем у девушек, что придавало ему совершенно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ангельском лице особенно ярко выделялась маленькая родинка, придававшая ему необъяснимое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когда-то сидел на сцене и тихо пел под гитару — тот, кто после этого случая являлся Лу Цинъюаню в снах — теперь смотрел на него мягким, любопытным взглядом. Его глаза опустились к камере, висевшей на груди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и есть наш сегодняшний оператор?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Цинъюаня пропустило удар, а затем забилось так же громко, как стрёкот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лишь восемнадцатилетним парнем, и вся его напускная холодность мгновенно испарилась. Мысли спутались, а дар речи временно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обрывки видео, которые иногда попадались ему в ленте: парни в таких же костюмах, пошло облизывающие пальцы на камеру. Тогда Лу Цинъюань, хоть и догадывался о своей ориентации, не чувствовал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было не в нём. Просто никто из тех моделей не шёл ни в какое сравнение с тем, кто стоял перед ним сейчас. И в этот миг к нему пришло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соблазн — это не когда кто-то кривляется в камеру, пытаясь казаться «горячим». Это когда человек просто стоит перед тобой, глядя на мир с обезоруживающей невинностью, а в твоей голове одна за другой рождаются самые грешные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