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с наёмником и молчаливым стрелком, который тащил команду в тени, завершился быстро и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Линья, благодаря щедрости наёмника, отдававшего ему фраги и ассисты, закончил игру с блестящим счётом. Серия поражений, преследовавшая его весь вечер, наконец прервалась, и тяжёлый осадок в груди сменился чувством полного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видели? — Линья довольно прищурился, а его круглые глаза с задорно вздёрнутыми уголками так и светились гордостью. — Кто там говорил, что в развлекательном режиме невозможно победить? Если руки не из того места, нечего на плохие дороги пенять, ясно? Вот она — истинная мощь стримера!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Фанатка, нанявшая сопровождение, тоже осталась довольна. Сразу после матча она добавила Линью в друзья и тут же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может, продолжим? Я могу продлить заказ наёмнику. Гарантирую, что сегодня ты закончишь стрим с серией из пяти побед и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Стримеру было неловко позволять фанатке тратиться ради него, поэтому он поспешил вежливо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что ты! Неудобно как-то, если ты будешь постоянно тратить деньги. К тому же я уже играю в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немного расстроилась, но спорить не 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В любом случае я сегодня безумно счастлива, что попала к тебе в катку, 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 Хочешь сказать что-нибудь напоследок? А то мне пора выходить из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фанатка на секунду задумалась. — Тогда пожелаю моему малышу Яя быть счастливым каждый божий день! Ты обязательно станешь суперпопулярным стримером, и твои трансляции будут бить все рекорды!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был растроган до глубины души. Он уже собирался выдать порцию ответной нежности, как вдруг девушка резко сменила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Голосом, полным искреннего беспокойства,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меня только одна просьба: когда в следующий раз будешь играть в «Бой с помещиком», не жми на супер-удвоение, умоляю! Ты проигрываешь слишком быстро, бобы просто испаряются в один миг. Мама вечно спрашивает, почему я ем один пустой рис, а я ей отвечаю, что твои игры в карты — лучшая приправа, от которой даже пустая еда лезет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Сестрёнка, ну ты и выдала! Как ты можешь говорить нашему малышу такое в лицо?]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приплыли. У стримера уголки губ поползли вниз, он сейчас обидится. Кто его теперь утешать будет?]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я успела прослезиться от её слов, как она выдала базу. Сразу видно — истинная фанатка Яя. Радует, что у всех нас с менталкой одинаковые проблемы]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Я, который обожал рисковать и вечно оставался без единого гроша в кармане,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хватит! Можешь больше ничего не говорить! — он не ожидал, что фанатка так беспардонно выставит его на посмешище. Стример густо покраснел и готов был провалиться сквозь землю, лишь бы заставить её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звонко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ухожу! Возвращаюсь на твой стрим!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обиженно надул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Пока. И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этой катки, он вернулся в группу, где его уже дожидался Чу Фэнъи. Линья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Ты, наверное, заждался? Прости, я там немного заболтался с той сестрёнкой.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Иконка микрофона Чу Фэнъи мигнула, но прошло несколько секунд, а он так ничего и не сказал. Микрофон снова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отрывавший взгляда от экрана, конечно же, заметил эту странную заминку.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Чу, у тебя сегодня плохое настроение? Ты в прошлой катке почти всё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Фэнъи ответил мгновенно, даже не моргнув: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пять побед подряд, прежде чем закончить? Жми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захлопал ресницами, послушно пискнул «окей» и запустил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выбора героев Чу Фэнъи оказался на первой позиции. Увидев это, Линья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Чу, не хочешь сыграть на Мириадах? Этот герой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Фэнъи выгнул бровь, но всё же выбрал Мириады.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отправил сигнал «Я иду на поддержку». Остальные трое союзников оказались ребятами понимающими и любезно оставили ему эту роль. Он взял Духовную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матч начался, маленькая грациозная кошечка пристроилась за спиной джанглера, словно верная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видел это, но прогонять не стал, позволяя Линье следовать за собой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только что потратил очки на новый облик для Кошки и теперь, пока Чу Фэнъи расправлялся с монстрами в лесу, так и крутился рядом, отчаянно пытаясь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кошечка в третий раз «случайно» соскользнула с его плеча, Чу Фэнъи наконец прекратил зачистку.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Тебе этот герой плечи жмёт, раз ты усидеть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подвёл свою кошку вплотную к нему, пока полоски здоровья их персонажей не слились в одну, и с надеждой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не заметил никакой разницы по сравнению с прошлым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как в прошлой катке Линья висел на чужих плечах и рассыпался в комплиментах какому-то наёмнику, как в груди у него неприятно закололо. Он намеренно сделал безразличный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Разницу? Какую ещё разницу?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крутанулась вокруг него, отчаянно виляя большим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новый скин купил! Почему ты не скажешь, что я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невольно бросил взгляд на экран с трансляцией.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юноша, прищурившись, смотрел в монитор. Этот его недовольный вид в ожидании похвалы делал его чертовски похожим на своенравную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кошка прекрасно знает, что её шёрстка мягкая и прекрасная, и ни один человек не сможет устоять перед её лаской. Поэтому она с самым невозмутимым видом бодает твою ладонь головой, требуя, чтобы её немедленно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[Ненавижу тебя, Братец Чу! У тебя сердца нет. Малыш уже так откровенно намекает, а ты всё дурачка включаешь]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[Жена, посмотри на меня! Я — тот самый 185-сантиметровый старшеклассник с кубиками пресса, просто из-за пандемии превратился в 160-сантиметровую милашку. Если бы я был на его месте, я бы тебя засыпал комплиментами!]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[Сама не знаю, почему мне так нравится смотреть, как парень играет на «мягкой» поддержке]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взгляду Чу Фэнъи зацепиться за лицо Линьи на стриме, как оторваться стало невозможно. Лишь спустя полминуты он заставил себя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остался доволен. Тут он нарочито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верхней линии ребята не справляются. Давай поскорее поможем им загангать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открыл таблицу статистики и молча посмотрел на счёт своего союзника на линии противостояния: 4-1.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молчание было слишком красноречивым. Линья, поняв, что врать дальше бесполезно,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смотри, на линии противостояния Плод телепортации созрел! Может, запустим «змея»?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наёмник, с какой стати мне запускать тебя как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добил бафф карой, проигнорировав просьбу, и направился к средней линии. Вражеский маг как раз зачищал миньонов. Фэнъи, скрыв своё присутствие, затаился в кустах чужого леса, выжидая момент для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противника, заметив, что их верхняя линия проседает, действительно решил выдвинуться на помощь. Как только он приблизился, Линья тут же наложил щит на своего джанглера и бросил во врага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забрал фраг и покосился на притихшего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их случайный союзник с линии противостояния внезапно написал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[Красотка на поддержке, хочешь запустить «змея»? Иди сюда, я тебя запущу]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украдкой глянул на Чу Фэнъи. Увидев, что тот сохраняет полное равнодушие, он обиженно поджал губы и молча спрыгнул с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[Ору! Ребят, хватит дуться друг на друга! Почему ссоритесь вы, а страдаю 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поделаешь, Братец Чу — классический «сухарь». Я ни разу не видела, чтобы он кого-то утешал, а уж «змея» запускать и подавно не станет]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старый кобель всегда такой, Яя, не бери в голову]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Линье до смерти хотелось полетать. Новый скин всё ещё приносил ощущение новизны, и ему не терпелось увидеть тот самый эффект «звёздного шлейфа», о котором говорила фанатка.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добежал до верхней линии. Союзник уже ждал его, предлагая запрыгнуть на плечи, чтобы вместе забрать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нанести и пары ударов, как сверкнула золотая вспышка навыка — и плод был украден. Мириады, который секунду назад должен был находиться на другом конце карты, теперь с самым невозмутимым видом стоял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смеху! Кто там только что выпендривался? Твоё стремительное перемещение на верхнюю линию через все ульты выглядело очень жалко]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[Будь я на его месте, я бы тоже ползла и спотыкалась, лишь бы жену не увели]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[Жаль, Яя не видел. Я впервые в жизни вижу, чтобы кто-то на Мириадах собирал артефакты и сапоги на скорость в этом режиме]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Линья ничего не заметил — Чу Фэнъи успел продать эти предметы сразу по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ни в чём не бывало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твой «змей»? Запрыгивай уже. Пойдём на линию развития, там нашего стрелка эти двое вкатывают в асфальт, а ты тут на верхней линии свидания устраиваешь.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 не он минуту назад грубо заявлял, что не собирается никого катать.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мгновенно просиял. Он спрыгнул с плеч союзника и прицепился к Фэнъи: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«инструмент» с верхней линии только и смог выдать: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[...Это что сейчас было? Вы пара?]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Линья только сейчас вспомнил про обманутого союзника и хотел было объяснить, что он 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чате уже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[Мириады: Сорян, бро. Жена обиделась, мы тут повздорили немного, но сейчас уже помирились. Забирай мой красный бафф в качестве компенсации]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юноша мгновенно вспыхнул до самых кончиков ушей. Он коснулся пылающей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 вами, натуралами, не так? Как можно говорить такое вслух...»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наконец воочию увидел эффект звёздного шлейфа, на который потратил 168 юаней. Довольный, он сладко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Чу, ты играешь куда круче того наёмника! Твои финты... я в них ничего не понимаю, но сразу видно — мастер. Обычный человек такое в жизни не повторит. Мне точно никогда не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гнева Чу Фэнъи не осталось и следа. На его лице проступила довольная улыбка, но он всё же постарался сохранить марку: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себе.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словно очнулся. Красивое лицо тут же приняло каменное выражение, а губы вытянулись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же... Чего это я в монитор лыблюсь как идиот?»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камеру не включил, никто не видел»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подумал он, чувствуя, что чудом избежал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[«Малыш, ты такой крутой! Малыш, ты самый лучший в мире! Ой, я такой глупенький, без тебя бы совсем пропал в этой игре...»]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[Девочки, смотрим и учимся]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мастер-класс пройден. Пошла охмурять мужчин, у меня в сети уже восемь романов наклёвывается]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http://bllate.org/book/15863/1435334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