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наконец-то отыскав человека, способного выносить его бесконечную болтовню, теперь не пропускал ни одного стрима Линь Линья. Вскоре они обменялись контактами в мессенджерах и незаметно для самих себя стали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пока система подбирала им союзников для очередного матча, Цяо Юй внезапно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Яя, мы ведь в одном чате состоим. Почему я ни разу не видел тебя во «внутренних войнах»?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Линь Линья словно вспыхнул огромный вопросительный знак. Его игровой лексикон пополнился очередным термином, и юноша с некоторым замешательством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«внутренняя война»?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же только пришёл, вполне естественно, что не в курсе, — стример неловко почесал затылок. — Это такая наша местная традиция, вроде тимбилдинга. Каждый вечер пятницы кто-нибудь создаёт закрытое лобби для матча пять на пять. Там только свои, из нашего чата, играем чисто ради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обоих каналов, уже привыкшие к их дуэту, впервые услышали о том, что ребята давно состоят в одной закрытой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Если я ничего не путаю, Юй-младший говорит про тот самый чат, который создали первопроходцы игрового раздела на «Клыке Волка»? Там же одни кибер-атлеты и топовые технари сидят!]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[Ору! Как наш малыш вообще туда затесался?]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это наш Яя не технарь? Умение профессионально приманивать мужиков — это тоже своего рода техника!]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[Яя, только не вздумай с ними играть! На словах они все паиньки, а в игре — сущие звери, ни стыда, ни совести. Такую нагрузку твоему «котику» не вывезти].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 вечер пятницы. Линья, который обычно держал уведомления группы в беззвучном режиме, зашёл в чат и действительно обнаружил там несколько ссылок на закрытые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чья фантазия всегда работала на полную катушку (не зря же его трансляции пользовались такой популярностью), тут же предложил очередную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сегодня устроим что-нибудь эдакое! — подмигнул он. — Ты зайдёшь на мой аккаунт, а я — на твой. Ворвёмся в лобби и посмотрим на их реакцию. А то они меня как облупленного знают, играть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заколебался. Весь чат в один голос советовал ему бежать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стоит... — пробормотал он. — Иди один, а я пока в развлекательном режиме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профи, когда ты едва освоил азы — сомнительное удовольствие. К тому же он помнил, что тот самый Придирчивый тоже состоит в чате. Встретиться с ним снова было бы верхом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зная о застенчивости друга, немного подумал и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дай мне свой аккаунт для «внутренней войны», идёт? А сам бери мой и играй в удовольствие. У меня там скинов —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пришёл в игру довольно поздно и пропустил многие лимитированные серии обликов. Он давно заглядывался на коллекцию приятеля, насчитывающую более трёхсот позиций, поэтому на этот раз ответил согласием: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развлекательном режиме не падали звёзды, не портился винрейт, а союзники не крыли тебя матом за неудачные попытки освоить нового героя. Для Линьи, когда он играл в одиночку, это был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под логином Цяо Юя, он отыграл пару матчей, как вдруг на экране всплыло приглашение в группу с его собственного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ничего понять, как палец сам нажал «принять», и матч мгновенно запустился. Только на экране загрузки юноша осознал, что оказался в том самом закрытом лобби «пять на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начал заваливать его сообщениями в 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прости! Нам саппорта не хватало, я на автомате тебя пригласил, забыл спросить!]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стесняешься, микрофон не включай, играй как обычно. Один матч — и разбегаемся. Только подыграй немного, пусть думают, что это я на аккаунте].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был не в восторге,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игру, он обнаружил, что стадия банов и пиков уже в разгаре. Помимо него и Цяо Юя, сидящего на его аккаунте, в голосовом чате оживленно переговаривались ещё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были стримеры с платформы «Клык Волка». И хотя лиц они не показывали, голоса у них были приятные, что обеспечивало им толпы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играющий на позиции стрелка, явно был в хороших отношениях с Цяо Юем. Заметив его ник в списке, он удивлённо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Юй-младший, и ты тут? Чего молчишь-то? Решил в «холодного красавца» поиграть? А ну, включай микрофон!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не оставалось ничего другого, кроме как напечатать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[Горло болит, говорить больно].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стрелок поначалу не заподозрил неладного, но когда дошла очередь до выбора героев, он окончательно запутался. — Ты чего на мид не идёшь? Я вообще-то ждал, что ты мне линию чистить будешь. С чего вдруг на мягкую поддержку пересел?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меня втрескался? Решил устроить нам «сладкое дуо»?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чате фанаты, не знающие правды, тоже начали подкалывать стримера: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 Юй-младший — это даже мило. Обычно он на миду так орёт, что уши вянут, а тут вдруг характер сменил и за Духовную кошку взялся].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будто в нашего ворчливого мага кто-то другой вселился].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голоса Юя как-то непривычно...]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 и не огрызается, стрелок, поддавшись какому-то странному порыву, продолжил поддразнивать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скажи: «старший братик», и я сделаю тебя королем линии развития. Зачем тебе этот средний ряд, там же одна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выбрал Духовную кошку только потому, что на аккаунте Цяо Юя был один очень редкий облик, который ему безумно нравился. Пока напарник рассыпался в любезностях, Линья от волнения судорожно сжимал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будет молчать слишком долго, его раскусят. Поэтому он робко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стрелок вскинул бровь и со смехом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сегодня такое? Говоришь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мило», — чуть не сорвалось у него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вовремя вспомнив, что перед ним его старый приятель, с которым они обычно только и делали, что обменивались колкостями, он поспешно добавил с напускным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любовных романов перечитал? А ну, брысь отсюда, не доводи меня до тошноты!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тут же затих, не смея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матча он послушно приклеился к магу на средней линии, помогая зачищать волны крипов. Тут остальные игроки заметили, что их мид — кто-то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«Яя не победит»?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 девчонка, которую Братец Чу в чат затащил.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хотел было возразить, что он вовсе не девчонка, но, вспомнив, что находится на аккаунте Цяо Юя, лишь угрюмо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Цяо Юй почувствовал его негодование и решил прояснить ситуацию. В общем чате от лица аккаунта «Яя не победит» всплыли два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остальные мгновенно потеряли к нему интерес и переключились на игру. Стрелок, зачистив первую пачку миньонов на линии,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вражеский стрелок-то с руками. Кто там против меня? Он мне весь фарм перекрыл, ни одного крипа не даёт добить. Но ничего, мой герой его контрит. Сейчас оформлю первую кровь...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прозвучало системное оповещение: вражеский стрелок, использовав «вспышку», мгновенно отправил его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объявлением о смерти в голосовом чате раздался злорадный смех джанглера: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стороне Придирчивый. Понятия не имею, почему он в лес не пошёл, а на стрелка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— подал голос игрок с верхней линии. — Он говорил, что в лесу в последнее время ловить нечего, вот и решил на стрелках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стрелок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играет он неплохо, пусть переквалифицируется. Но до меня ему всё равно далеко! Это я просто расслабился, сейчас пойду и размажу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Сун Юя, Линья моментально сник. Перед глазами так и встал образ того рыжеволосого старшеклассника с вечно недовольной миной, который только и умеет, что хамить.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сердцах настрочил Цяо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говорил, что он тоже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именно предназначалось это «он», обоим было предельно ясно. Цяо Юй понятия не имел, какая кошка пробежала между ними, но заметил, что Линья избегает Придирчивого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и сам в последнее время перестал звать Сун Юя в общие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поспешил оправдаться, пытаясь спасти свою репутацию в глазах «куколки»: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[Клянусь, я сам не знал! Не узнал его — он и аватарку сменил, и ник другой поставил].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[Хм-м-м!!!]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под ником «Яя не победит», зачистив очередную пачку крипов, направился в сторону линии развития. Он надеялся на удачу: хотя противник и исчез с карты, Цяо Юй помнил, что у того оставалось критически мало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засел в каких-нибудь кустах и телепортируется на базу. Если я сейчас подкараулю его, может, и заберу фраг»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решил сыграть в «крысу» и заодно отомстить за Линью. Но стоило ему только подкрасться к кустам возле линии развития, как он заметил ползущего туда краба с мешочком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взвыла сирена: «В кустах засада!»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с одной полоской здоровья, который, по всем законам логики, должен был давно стоять под своей башней, внезапно выскочил и обрушил на мага весь свой урон. Здоровье Амэйдо испарилось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Спасите-помогите, убивают! Ну и «крыса» этот Придирчивый!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странное. Когда у мага осталась последняя капля жизни, вражеский стрелок вдруг замер, словно у него пропал интернет. Он перестал атаковать и даже нелепо попятился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союзные миньоны. Они дружно накинулись на Сун Юя и добили его. Фраг достался Цяо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язвительно поинтересоваться в чате, не отдал ли Придирчивый снова аккаунт младшему брату, но его пальцы вдруг замерли. До него начало доходить,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 взгляд на маленькую Духовную кошку, которая беззаботно прыгала позади стрелка, и не решился проронить ни слова. Подобрав полы мантии, маг поспешно удрал обратно на свой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саппорт играл на Роботе — герое, который очень силен в командных боях. Его тактика заключалась в том, чтобы создавать преимущество на средней линии. Поэтому, когда Линья оставался со своим стрелком против одного Сун Юя, они быстро захватили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стрелок оказался на редкость мстительным: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Кошка, кидай «помеху», я иду под башню!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суматохе нажал на все кнопки сразу: и контроль, и «помеху». Придирчивый, зажатый под собственной башней, оказался в роли беззащитного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пал, стрелок повёл Линью к его трупу и принялся демонстративно использовать телепортацию прямо над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малыш Придирчивый? Давай-ка братик научит тебя, как на стрелках играть. Тут слишком глубоко для тебя, возвращайся-ка лучше в свой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напечатал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[Вам.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продолжал испытывать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как я боюсь! Что же ты разлёгся тут в одиночестве? Земля в Ущелье не холодная, а, братишка?]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 глубине души тоже торжествовал, но всё же хотел посоветовать напарнику не слишком зарываться — противник был не из тех, кто прощает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пришла незамедлительно. Наш стрелок так увлёкся доминированием, что не заметил ловушки. Вражеские лесник и маг создали ложный след в лесу, а сами зашли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Джанглер обрушил ульту, и щит Линьи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Линья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Ну почему они все на меня одного набросились!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стрелок на Хуэйцзи сосредоточил все свои навыки и атаки исключительно на маленьком саппорте. Бедный котик мгновенно оказался в кольце троих разъярённых противников!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Линьи, недолго думая, прожал «вспышку» и позорно сбежал под башню, спасая свою шкуру. Линья на собственной шкуре ощутил, что такое направленная агрессия!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Сегодняшняя «внутренняя война» — просто контент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смотреть на их страдания так весело? Требую в следующий раз режим предателя!]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режим предателя! Даже если наш Яя не будет предателем, его всё равно выкинут первым просто потому, что он нубик].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[Осторожнее со словами, вы же не хотите довести малыша до слёз!]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интернете всё виртуально, а вот боль нашего Яя — самая настоящая. Формально они фокусят Юй-младшего, но на деле огребает мой любимчик. Я просто плохая мамочка, раз мне так смешно].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в голосовом чате не мог перестать хохотать: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перегибайте! Раз уж побили Юя, меня-то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проходил в атмосфере весёлого хаоса, ведь все были своими. Только Линья чувствовал себя подавленным: ему казалось, что враги — особенно этот стрелок Хуэйцзи — издеваются над ним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начаться замесу, как Придирчивый из всей толпы выбирал именно его. Словно на Духовной кошке Линьи стоял GPS-маячок — Сун Юй находил его повсюду и неизменно отправлял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кристалл наконец взорвался, Линья был готов расплакаться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Придирчивый, словно издеваясь, в последнюю секунду перед финальным экраном бросил холодную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саппорт никуда не годится. Замените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про остальных я тоже ничего хорошего сказать не могу].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 просто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итогов Хуэйцзи с рейтингом 13.6 и золотой медалью был признан MVP матча. Наш стрелок лишь зубами заскрежетал: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Как же он выпендривается... Наверняка он раньше только на стрелках и играл, а в лес ушёл, когда его там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Юю выйти из комнаты, как его WeChat взорвался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их стрелок: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был на твоём аккаунте? Гони контакт, живо!]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прикидывайся, я тебя как облупленного знаю. Ты — и добровольно на саппорта? Да ты под дулом пистолета за Кошку не сядешь. И «горло болит»? Ты бы даже с порванными связками нашёл способ гавкнуть что-нибудь в микрофон].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пошёл 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до оправданий — нужно было срочно утешать свою «куколку». Он отправил запрос на видеосвязь и, когда Линья принял вызов, увидел на его лице вселенскую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тут же пошёл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подсунул мне свой аккаунт, да? Знал ведь, что меня будут фокусить!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они придурки, я-то тут при чём? Не сердись. Давай ты сейчас споёшь, а я тебе «Карнавал» и «Спорткар» задоню.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прервался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чёрт... Придирчивый совсем с катушек съехал? Зачем он мне столько приглашений шлёт?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тоже удивился, но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 моём аккаунте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 мгновение задумался. Такое странное поведение Сун Юя явно имело под собой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пущу его. Посмотрим, чего ему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лишь неопределённо хмыкнул, не говоря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Юй был слишком проницателен. Он давно изучил характер друга: тот был из тех избалованных и нежных натур, которые втайне ждут извинений, но ни за что не признаются в этом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самовольно нажал «принять», и в комнате мгновенно появился третий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Придирчивый молчал. Цяо Юй первым нарушил тишину, прочистив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 добрый, братишка. Неплохо ты на Хуэйцзи раскатал.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помолчал несколько секунд,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миду ты был? А на саппорте...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Линья, переполненный негодованием и горечью, громко и выразительно фыркнул в микрофон!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последний матч аки бешеный пёс гонялся за этим самым саппортом, Сун Юй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подросток ни за что бы не признался, что всё это время мстил за то, что Цяо Юй постоянно играл в дуо с Линьей. Теперь, осознав, что бил не по той цели, он хотел было извиниться...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будто он проглотил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язвительно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«Ваш саппорт никуда не годится, замените его. Впрочем, про остальных я тоже ничего хорошего сказать не 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мягко, и даже когда он злился, это больше походило на капризное воркованье.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тяжело кашлянул. Когда он заговорил, его голос был хриплым, а в интонациях сквозило плохо скрываемое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виду... что ваш стрелок — дно. Если будешь за ним хвостом ходить — никогда не выиграешь. Тебе нужен напарник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видел... я играю куда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