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Цинъюань узнал Линь Линью мгновенно. Столик их компании располагался на редкость удачно: вся сцена была как на ладони, словно в VIP-зоне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такому обзору всё происходящее на подмостках казалось юноше куда более выразительным, чем остальным зрителям. Он слышал, как кто-то за его столом заворожённо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Цинъюань и сам не мог оторвать взгляд от хрупкого, гибкого стана, чьи очертания едва угадывались под просторной белой футболкой. Широкая одежда лишь подчёркивала худобу выступающего. Бледные, изящные пальцы уверенно зажимали струны, и в моменты особого напряжения линии рук становились невероятно выразительными. Линья двигался плавно, почти без костей, и даже его волосы раскачивались в такт безумному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раскраснелось — он полностью растворился в музыке. В этот миг парень был похож на вольный ветер. В нём чувствовался тот самый чистый, искренний юношеский задор, который заставляет замирать сердце и напоминает о закатном небе, увиденном из окна университета после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и он с широкой улыбкой ударил по ладони басиста, Линья выглядел точь-в-точь как главный герой молодёжной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подошло к концу. Сосед Лу Цинъюаня по комнате потёр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понял, как мой стакан превратился в светящуюся палочку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раздался дружный смех, но взгляды присутствующих всё равно то и дело возвращались к прекрасному юноше, который уже бежал сквозь толпу, сияя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Цинъюань хранил молчание, пытаясь совладать с бурей эмоций, бушующей в душе. Он видел, как Линья подбежал к соседнему столику и как рослый парень по-хозяйски приобнял его за плечо. Было очевидно, что они очень близки. Линь Линья не выказал ни капли неудовольствия, напротив, он инстинктивно прильнул к нему — в этом жесте чувствовались безграничное доверие и теплота, которые рождаются лишь за долгие годы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фруктовой нарезкой, Линья начал заглядываться на пиво. Заметив, что у всех полные бокалы, он нетерпеливо дёрнул Чэнь Чуня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и мне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пиво? — фыркнул тот. — Пьёшь на копейку, а шуму на рубль. Опять развезёт, а мне возись.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канючить, пока Чэнь Чунь, окончательно потеряв терпение, не нашёл на столе пивную крышку. Она была размером меньше монеты. Наполнив её до краёв, он сунул её в руку Линьи, точно маленькому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замер, глядя на это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 кого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спорил с другом, к ним кто-то подошёл. Внезапно Линья почувствовал тяжёлую ладонь на своём плече. Он всегда остро реагировал на чужие прикосновения, поэтому вздрогнул всем телом, точно напуганный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того самого диджея в чёрной майке. Тот бесцеремонно сжал его плечо и заговорил развязным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пойдём к нам, развлечёмся.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который ещё минуту назад видел, как этот тип заигрывал с кем-то другим, брезгливо поморщился. Место, до которого дотронулся незнакомец, казалось ему теперь осквернённым. Он резким движением сбросил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Мои друзья здесь, я буду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Какое совпадение, — диджей покосился на пивную крышку в его руках и не сдержал издевательского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манеры,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чьё сердце затрепетало ещё от того мимолётного взглядам, который Линья бросил на него на сцене, не мог просто так сдаться. Несмотря на явное нежелание парня общаться, он решил пойти до конца. Какая разница, что это парень, если он так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друзья те ещё скряги, — продолжал он. — У нас за столом выпивки море, и все свои — ребята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бара Линья со своим невинным лицом и чистым взглядом был похож на изящную куклу. Его мягкие щёки так и манили к себе, и диджей, не удержавшись, протянул руку, желая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пальцы, унизанные серебряными кольцами, были перехвачены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долго сдерживался. Он не хотел устраивать сцену и портить Линье настроение, но, увидев, что этот сальный тип лезет к нему руками, не выдержал. Он перехватил запястье незнакомца мёртвой хваткой. Лицо его вмиг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кто-то пытается посягнуть на его «капусту», которую он оберегал целых три года, было выше его сил. Разве этот наглец спросил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Диджей, привыкший к конфликтам, уже готов был вспыхнуть, но почувствовал, как рука Чэнь Чуня сжимается всё сильнее. Взгляд парня со шрамом на брови не сулил ничего хорошего. Он мгновенно понял, что тягаться с этим атлетом — затея гиблая. Собеседник явно не вылезал из спортзала, в то время как сам диджей тратил силы лишь на выпивку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пошутил, — пробормотал он, пытаясь сохранить лицо. — Твой друг слишком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он попытался освободиться, но рука Чэнь Чуня держала его как в тисках. Диджей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Линью. С этого ракурса казалось, что Чэнь Чунь полностью закрывает собой юношу, взяв его под защиту. А сам Линья, вскинув подбородок, лишь насмешливо улыбался, глядя на него. Он выглядел как избалованный кот, который прекрасно знает: его не дадут в обиду, а потому можно безнаказанно выпускать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свою пивную крышку и легонько чокнулся ею о бокал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здоровье. Скатертью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незадачливый ухажёр наконец ретировался, Линья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почти час ночи. Я больше не могу, глаза слипаются. Поеду домой, спать хочу —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видел, что парень едва держится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знал, что Чэнь Чуню нравится Фан Вэньсюэ, а потому принялся активно строить ему рожи, намекая, чтобы тот проводил девушку. Но друг словно ослеп. Линья даже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вызову такси, не надо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пару секунд молча смотрел на него, а потом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дёргаешься? Лицо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Линья успел возмутиться, Чэнь Чунь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закинул за спину гитару. Несмотря на дикую усталость, он не ушёл, пока вежливо не попрощался с каждым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его ухода, как Чэнь Чунь, хоть и продолжал помешивать напиток в стакане, окончательно потерял нить разговора. Он витал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Вэньсюэ, которая до этого молча наблюдала за ними,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ним. Мне как-то неспокойно, когда он один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поднял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маленький уже. Что может случиться в такси? Не могу же я всю жизнь за ним по пятам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несколько секунд. Внезапно юноша с грохотом поставил стакан, схватил куртку и, набросив её на руку, стремительно вылетел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Хайчэн встретил их прохладой. Ночной воздух не был морозным, но ощутимо холодил кожу. Линья стоял у края дороги, тихий и задумчивый, в ожидании заказанной машины. На сцене он сиял, словно яркая звезда, но сейчас, когда шум праздника стих, его хрупкая фигурка казалась воплощением одиночества. Он напоминал путника, который долго ждал попутчика, но так 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куртка, не сохранившая ни капли тепла, накрыла его голову. Линья стащил её с лица и надел поверх футболки. Обернувшись, он увидел Чэнь Чуня. Тот стоял позади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медленно вынырнуло такси, слепя фарами. Они сели в машину. Линья пробормотал водителю последние цифры номера и тихо проворчал, обращаясь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подходом ты никогда не добьёшься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буркнул Чэнь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обычно не затыкавшийся ни на минуту, на этот раз промолчал. Чэнь Чунь обернулся и увидел, что тот уже закрыл глаза, откинувшись на спинку сиденья. Его густые ресницы замерли на бледных веках. Спать так было неудобно, поэтому юноша поёрзал и в конце концов пристроился на плече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худобу, Линья был почти невесомым. Чэнь Чуню не составляло труда поддерживать его, так что он позволил юноше использовать себя вместо подушки, а сам принялся рассматривать пролетающие за окном огни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обожал соцсети. Он часто выкладывал фотографии еды, встреченных на улице собак или собственные селфи с подписями, найденными в интернете. Но с тех пор как он начал играть в «Сияние», в его ленте стали появляться скриншоты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записью был кадр победного матча на двадцать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поле талантов всегда в избытке. Водяных знаков нет, чур не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только проснулся. В отличном настроении он открыл ленту, желая посмотреть, какую ерунду пишут его сетевые знакомые, но этот пост вызвал у него массу вопросов. Поначалу он даже не понял, чья это запись, и лениво черканул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протезах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автора, он тут же стёр написанное и напечатал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Не думал о про-сцене?]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Линья со всей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думал, предложений ещё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легко мог представить, с каким выражением лица Линья это писал. Но именно из-за того, что Линья ему ответил, он решил еще раз внимательно изучить скриншот. И тут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результатов было чётко видно: игра шла в группе из трёх человек. Когда Линья делал скриншот, двое напарников всё ещё ждали его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молодого человека мгновенно вспыхнула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пока он эти дни крутился как белка в колесе, Линья вовсе не скучал в одиночестве. У него не только нашлись партнёры для игры, но они ещё и умудрились затащить этого нуба на двадцать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беспокойство. Если так пойдёт и дальше, Линья в нём скоро совсем перестанет нуждаться. Ведь Яя в игре был неприхотлив: кто его тащит, тому он и рад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настрочил: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Линья не заметит, он перешёл в личные сообщения. Его тон сквозил ревностью, точно у обманутого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ты всё это время играл? Весело было? Твой напарник тоже отдаёт тебе синий бафф и провожает до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дождаться меня и играть вместе, а сам?.. Ну ты и даёшь. Как у тебя только совести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Фэнъи прождал целую вечность, а потом от скуки снова заглянул в его профиль. Скриншот с победой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 Вернувшись в чат, он яростно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целых три минуты думал, как мне ответить, и не нашёл ничего лучше, чем просто скрыть от меня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http://bllate.org/book/15863/1436812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