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вещал с такой уверенностью, будто он сам — титулованный про-игрок. Даже Чу Фэнъи на мгновение лишился дара речи, но быстро подстроился под тон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братец Я, — кашлянул он, изобразив кроткую покорность. — Братец Я, как считаешь, не стоит ли мне для начала присмотреться к нашему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их маг играл за героя, которому в одиночку тяжело зачищать линию на первых минутах. Поэтому Черепаший отшельник решил не идти сразу за Свифтом на нижнюю линию, а двинулся в центр, чтобы помочь союзнику быстрее разобраться с миньонами и дать ему возможность бегать на ганги.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ладно, — растерянно протянул юноша. Он-то втайне надеялся, что саппорт не отойдёт от него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помощника тоскливым взглядом и осознав, что остался один, стрелок в полном одиночестве поплёлся к линии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Фэнъи редко играл роль поддержки. Управляя довольно неповоротливой черепахой, он помог зачистить пачку крипов на миду, а затем перевёл камеру на нижнюю линию. Яя там всё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притворно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у Свифта такая низкая скорость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 это время судорожно закрывал вкладку в браузере с руководством «Стрелок для чайников». Выучив первый навык, он медленно доковылял до башни, стараясь выглядеть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замялся он. — Наверное, всё зависит от физиологии конкретного призывателя. Я давно не играл, так что пока вспоминаю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разберусь в инструкции для глупых, — Яя сосредоточенно нахмурился, — то кто же я тогда сам? Никчёмнее любого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лениво отозвался Чу Фэнъи. — Тогда осваивайся, братец Я, а я пока загляну на верхнюю линию. С твоим-то мастерством ты легко прижмёшь вражеского Книгу Стрел к ногтю.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Саппорт подал сигнал на линию противостояния. Помогши зачистить миньонов, он велел магу сделать вид, будто тот идёт на помощь стрелку, а сам внаглую попёр к топу. Соперники на верхней линии только-только взяли второй уровень. У союзного бойца здоровья осталось совсем немного, и вражеский игрок, полнясь амбиций, затаился в кустах, надеясь забрать «первую кровь» и поднять боевой дух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Черепашьего отшельника, враг насторожился: у этого героя поддержки уже на первом уровне приличный запас здоровья, а урон, несмотря на слабую мобильность, весьма ощутимый.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вражескому Тяжёлому Мечу на мгновение открыться при проверке кустов, как Отшельник, собиравшийся было уходить, молниеносно нажал «скачок» и применил первый навык, наложив безмолвие. В ту же секунду под ногами врага расцвели спецэффекты способностей Амэйдо.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от её лоз длился чуть больше секунды. Едва он закончился, Тяжёлый Меч попытался отступить, но Отшельник, который должен был вернуться на мид, внезапно вынырнул из реки и вторым «скачком» оглушил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контроля подряд не оставили бойцу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На этих двоих приходится минимум восемьсот каверзных планов. Тиммейты в этот раз тоже попались толковые: Тяжёлый Меч и Амэйдо отыграли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видела Fanta в роли поддержки. Талантливый человек талантлив во всём. Всё-таки эта роль требует колоссального понимания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который в это время на линии развития судорожно пытался добить хоть одного миньона под башней, нашёл время для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круто! Мне нужно многому у тебя поучиться, брат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тоже оценил действия союзника и решил продолжить давление на верхнюю линию вместе с магом.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 предупредил он напарника. — Вражеский джанглер только что зачистил синий бафф, он может направиться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миньонами, он жадным взглядом уставился на маленького крабика, который таскал мешочек с монетами в речных кустах. Юноша знал, что этот зверёк очень ценный — его поддержка всегда помогала стрелкам забирать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мини-карту. Вражеского Следопыта нигде не было видно. Линья помедлил, глубоко вдохнул и набрался смелости сделать шаг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пройти пару метров, как страх взял верх. Он резко отпрянул под защиту башни. В этот самый миг из кустов выскочил Следопыт, активировав ульту, которая в итоге разрезала лишь пустой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неловко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чате высветилось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[Следопыт: Прочитал меня в кустах? Неплохое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поймать Свифта, джанглер добил краба и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который мог лишь беспомощно наблюдать за тем, как съедают его золото,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тыкал на кнопку автоатаки, добивая своих крипов, и обиженно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сожрали даже моё достоинство… Какой смысл жить дальше? Проще сразу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что за стрелка играет, мягко говоря, посредственно, поэтому честно «терпел» под башней. Но вот чего он не мог вытерпеть, так это вражеского стрелка, который начал нагло бить его вышку.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вместе с магом ещё пару раз удачно заглянули на топ, окончательно выведя вражеского воина из равновесия. Наконец у него появилось время глянуть в чат, и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 победит (Свифт): Мне всего двадцать один, любовь может и подождать, но если ты, джанглер, сейчас же не придёшь, моя башня прикажет долго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на третьей минуте матча, союзный джанглер наконец соизволил явиться на нижнюю линию. Парень радостно выскочил из-под башни на помощь, но вражеский стрелок, завидев джанглера раньше времени, благополучно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никого поймать, союзный джанглер, не моргнув и глазом, подчистил всю пачку миньонов Яя и преспокойно ушёл по своим делам, совершенно не заботясь о том, как Свифт будет выживать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едва не швырнул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 играть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Чу Фэнъи решил подлить масла в огонь. Он открыл таблицу показателей, сравнил своё золото в тысячу монет с жалкими восемью сотнями напарника и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в деревню на перевоспитание сослали? Почему ты такой нищий?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вспыхнул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 мне шиковать?! Вражеская поддержка от стрелка не отходит, они меня вдвоём терроризируют, а тут ещё и свой джанглер приходит объедать!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ткнул в две тысячи золота своего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моё богатство разграбил!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малыш, вот она — доля стрелка-одиночки. Без поддержки на этой линии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Наш стример под таким прессингом пять минут удерживает первую башню. А он не так прост,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прост, но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Здоровья у Линьи почти не осталось, а лечебный плод под башней нагло слямзил заглянувший «на огонёк» джанглер. Пришлось возвращаться на базу. Стоило Яя нажать телепорт, как к его вышке стянулась вся вражеская пятёрка и снесла её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застыл у второй башни с совершенно отсутствующим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игре, и в жизни я — последний человек, — трагично произнёс он спустя паузу. — Не могу удержать ни башню, ни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Фэнъи не нашёлся с ответом. — Иди сюда. Маг ушёл на ганг, можешь забрать пачку на миду.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мгновенно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стоял на средней линии, удерживая миньонов, чтобы те не разбились о башню раньше времени. Глядя на то, как юноша вприпрыжку несётся к нему, мужчина не выдержал и прикрыл лицо рукой. Улыбка не сходила с его лица с самого начала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была включена камера или рядом сидел хоть кто-то живой, Фэнъи наверняка бы подняли на смех за этот влюблённый и глуповатый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зачистил пачку, и его экономика наконец-то обогнала золото саппорта. Он довольно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мировой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такой милый! И какой позитивный. Девчата,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Яя плещется та самая кристально чистая студенческая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джанглер в этом матче оказался настоящим «пылесосом»: он не только вычищал леса, но и не брезговал миньонами на всех трёх линиях. Золота у него накопилось немерено. Глядя на бедствующего Линью, Фэнъи сжалился: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походи за джанглером, собирай за ним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так и поступил: куда джанглер — туда и он. Денег капало немного, но юноша был неприхотлив.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Крошки — это тоже вкусно, — радовался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стрелок боится вступать в бой, Чу Фэнъи велел ему держаться поблизости. Скрывшись из виду, они вдвоём зашли в чужой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внимательно, — наставлял он паренька. — Сейчас я его законтролю, а ты вливай урон.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сэр! — отрапортовал Линья.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Следопыт, зачистив линию, и подумать не мог, что вражеский дуэт осмелится зайти так глубоко. Стоило ему ступить в кусты, как Черепаший отшельник оглушил его точным ударом посоха.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тут же попытался нанести урон. Он нажал на все три кнопки способностей разом, но от волнения промахнулся всеми скиллами — они автоматически навелись на трёх лесных кабанчиков в соседнем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[Свифт: +68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Следопыт вот-вот сбежит, юноша в панике бросился вдогонку. В итоге вражеский джанглер пал смертью храбрых под градом обычных автоатак — бедолага даже не успел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Следопыте, судя по всему, был вне себя от ярости. В чате мгновенно появилось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[Следопыт: И стоило меня ТАК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Чу Фэнъи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сейчас умру со смеху! Семья поросят пала жертвой жестокой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взял свой первый трипл-килл! Срочно делайте скрины, это же готовый материал для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 чёрту, трипл-килл? Народ, вы его слишком балуете!]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готов был провалиться сквозь землю от стыда. Он не смел поднять глаз на Фэнъи, мечтая лишь об одном —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было так опозориться?! Словно разум его покинул в тот момент — ни одной способности в стан не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осторожно начал Чу Фэнъи спустя недолгую паузу. — Можно полюбопытствовать, чем тебе так не угодили эти кабанчики? Мне кажется, они не заслужили такой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начал вдохновенно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ты что-то сказал? Алло? Слышно меня? Ой, извини, я наушники снял на секунду, да и связь что-то барахлит…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невозмутимо отозвался Фэнъи. — И наушники снял, и руки, видимо, кому-то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предпочёл этого не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старания Яя, они закономерно оказались в аутсайдерах. Началась стадия глухой обороны базы. Шла тридцатая минута матча. Противники уже забрали Дракона Бездны и вместе с армией драконьих воинов готовились к решающему штурму.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Линью пробрал озноб. Его болтливый рот наконец закрылся, на чистом лице застыла предельная серьезность, а ладонь, сжимавшая мышку, вспотела. Только стоя на фонтане, он рискнул быстро вытереть руку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Фэнъи почувствовал его напряжение и, вопреки обыкновению, воздержался от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мягко произнёс он. — В следующем замесе просто выбери удачный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стрелок, — добавил он. — Ты — ядро всей нашей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и без того напуганный, от этих слов окончательно пал духом. В его голосе послышались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меня так утешать… Я уже готов просто покинуть этот бренный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http://bllate.org/book/15863/1437109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