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Чу Фэнъи. 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поддразнивал Линь Линью, противники уже подобрались к башне на хайграунде. Вражеский танк резко сократил дистанцию «скачком» и инициировал замес, а их маг, прикрытый фронтлейном, ультанул прямо в Линью. Союзный Тяжёлый Меч среагировал мгновенно, врываясь в толпу, чтобы забрать вражеского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поначалу опешили, но быстро сообразили: пора давать сдачи. Следопыт, выждав момент под защитой вышки, активировал ускорение и бросился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инициатива упущена, а их собственные основные силы пали в первые секунды, враги попытались отступить. Однако их составу, заточенному на взрывной урон, не хватало жёсткого контроля, и Следопыт, обладавший феноменальной выживаемостью, буквально вцепился в них, методично срезая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 прожал ускорение и пристроился за Следопытом. Хоть он всё ещё путался в кнопках, ему магическим образом удавалось наносить решающий удар именно в тот момент, когда у противника оставалась едва заметная полоска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слаженных действий вражеская команда легла в полном составе. Следопыт нанёс девяносто шесть процентов урона, а Свифт забрал квадро-килл. На несколько секунд оба игрока замерли в оглушительном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[Следопыт: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и сам опешил. Он и представить не мог,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— в панике запричитал юноша. — Мамочки! Я не специально,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артефакт для Свифта — это личный джанглер Следопыт.]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[Джанглер: «Думал, это будет мой звёздный час, а оказалось — стрелка».]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когда стример крадёт квадро-килл — на 100%, но когда джанглер ставит знак вопроса — на все 100000%.]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 всё исполнил красиво. А стрелок… ну, стрелок тоже нажимал на кнопки.]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Чу Фэнъи зрительницы тоже заходились от смеха, наперебой спрашивая, каково ему было воспитать такого «ученика». Фэнъи коротко кашлянул,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так…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за украденные фраги команда единогласно решила оставить Линью зачищать линию, пока четверо остальных сносили вражеский трон. Когда матч закончился и они вернулись в лобби, Чу Фэнъи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глубоко дышал, прижав ладонь к груди и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джанглер теперь меня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 проснётся посреди ночи в холодном поту с мыслью: «Да он издевается!»]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откуда у них столько контента на ровном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невозмутимо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пол-игры объедал твою линию, так что забрать проценты в конце — вполне справедливо. Во-вторых, в следующий раз, когда я пойду в лес, не бери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обиженно протянул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на стрелке в рейтинге, и, надо же, — победа! Ощущение того, как вся вражеская команда пытается добраться до него в замесе, оказалось на удивление азартным. Юноша почувствовал, что готов на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роль поддержки! — авторитетно заявил он чату. — Она блокировала мой киберспортивный талант. Кажется, я наконец нашёл своё истинное призвание. Так что забирайте свои слова назад, я уже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Замес начал Fanta, урон влил джанглер, контроль дал маг. А ты просто подобрал объедки и уже возомнил о себе невесть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играет, пусть! Хочу увидеть, как он пустит сопли, когда его начнут унижать.]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другие стримеры берут квадро-килл, фанаты монтируют эпичные нарезки под музыку. Когда наш Малыш Я берёт квадро-килл, фанаты такие: «Какой позор, отписка на минуту».]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надулся так, что губы едва не коснулись кончика носа. Он обернулся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ну скажи, я ведь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похвалы было буквально написано на его лице. Чу Фэнъи честно попытался нащупать совесть, но, не найдя её, выдал максимально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круто.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Линья просиял, но тут же озадачился. — А почему в чате не верят? Пишут, чтобы мы пошли в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совершенно незнакомые люди в интернете могут быть настолько коварными.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не устоял перед уговорами Линьи. Уже в комнате для дуэли Малыш Я несколько раз строго его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по-честному, как джентльмены. Оба берём Свифта. И не смей поддаваться, понял? Только на Свифтах!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только диву давался, к чему такая настойчивость, но, догадавшись,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ладно-ладно…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героя Линья отключил микрофон и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возьму ассасина, он ни за что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загрузки высветился, и в центре красовались две иконки героя Мириады.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ярости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жульничаешь?!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не ожидавший такой наглой попытки выдать себя за жертву, едва не поперхнулся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«Джентльменский матч»? — иронично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помалкивай, я ухожу в режим концентрации! — буркнул он и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не собирался давать ему поблажек. За первые пять минут он убил Линью трижды. Один раз он даже зашёл под башню, дождался, пока у него самого останется капля здоровья, и эффектно развернул атаку, добив Линью, когда тот решил,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я, когда заставляю парня идти в дуэль, а потом бешусь, что проигрываю.]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Малыш Я не осознавал всей тяжести своего положения. Но когда счёт стал 0-7, в его душе зашевелилась паника. Ещё одна смерть — и он окончательно опозорится. Как стримеру игровой категории ему было дорого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пачка миньонов уже заходила под вышку. Не зачистишь —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завидев, что Яя снова лезет на рожон, уже собирался преподать ему очередной урок, как вдруг юноша включил микрофон. Голос его дрожал, а в интонациях слышалась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ты ведь поддашься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мышкой замерла. Противный ассасин тут же вывалил на него все свои способности, и счёт стал 1-7. Линья быстро снёс башню под прикрытием криптов и моментально покинул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бросил мышку, откинулся на спинку кресла и закинул руки за голову. Сиденье медленно повернулось вокруг своей оси. Он долго смотрел в потолок, прежде чем с презрением прошептать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выдержки»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глянул на экран, никнейм Линьи сменился с «Яя не победит» на «Одиночное убийство про-игрока».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после дуэли Братец Чу замолчал? Неужели голос «младшей сестрёнки» оказался недостаточно сладким?]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[Наоборот, мне кажется, он в культурном шоке от такой сладости. Лично я бы не выдержала.]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Чу, ну ты и везунчик!]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 сменил ник! Бегите смотреть! Он реально потратил десять юаней на карту смены имени, я сейчас умру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[Одиночное убийство Fanta… Да я бы на его месте год об этом трубил, ник — это ещё скромно.]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просто идеально. Мой вердикт: побольше бы стримов этой парочки!]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это сказал, и он сразу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в столовой. Чэнь Чунь, даже не притронувшись к своей еде, первым же делом переложил одну из своих куриных ножек в тарелку Линьи, а взамен забрал из его порции ненавистную тому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Он, небось, дар речи потерял от моего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промолчал. Хоть он и не увлекался играми, о Fanta слышал не раз, и образ сурового чемпиона никак не вязался с тем покладистым парнем, о котором рассказывал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смотрел финал вместе с друзьями. Мужчина на видео не казался ни дружелюбным, ни общительным — скорее холодным и отстранённым, а в наушниках за игрой его лицо и вовсе напоминало каменную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Чэнь Чуня закралась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он часом на тебя не заглядывается?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увлечённо грызший ножку,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ты?! Не все же вокруг геи. Он такой же нормальный парень,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в это верил слабо. Глядя на беззаботное лицо друга,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на уловки всяких типов из интернета не ведись. Поговаривают, эти киберспортсмены в личной жизни те ещё гуляки. Недавно вон одного застукали, как он с фанатками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не фанат его.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явно был сделан не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скажи, как там твои дела с младшекурсницей Сюэ?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принялся быстро уплетать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буркнул он, не поднимая глаз. — Она на меня и не смотрит. Видать, не в её я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не хочет об этом говорить, Линья благоразумно замолчал. Втайне он и сам боялся, что если Чэнь Чунь заведёт девушку, то он останется без компании на обед. Где он ещё найдёт человека, который будет с таким энтузиазмом доедать за ним варёную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на грудные мышцы налёг? Скоро в футболки влезать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помнил, как они вместе принимали душ в общежитии, когда он ещё там жил. Чэнь Чунь любил расхаживать по комнате с голым торсом, и уже тогда его фигура впечатляла: широкие плечи, узкая талия. Сейчас же он раздался в плечах ещё больше. Линья всерьёз опасался, что тот превратится в огромный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непроизвольно хотел коснуться мышц, но вовремя одернул руку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Линьи мышцы были едва намечены, поэтому он сгорал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пробурчал он. — Только ты в следующий раз держись от меня подальше. Когда я рядом с тобой, на меня ни одна девчонка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только вздохнул. Он не знал, то ли Линья действительно такой наивный, то 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не понимает, почему, когда они гуляют вдвоём, все девушки смотрят именно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случай,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видел, как тебя на «стене признаний»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выложившая пост, явно знала толк в фотографии. Линья стоял в школьном магазине, выбирая воду: стройный, длинноногий, и хоть лица почти не было видно, в комментариях под постом уже выстроилась очередь за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об этом и не слышал. Он тут же поинтересовался, что за фото — переживал, хорошо ли получился. Когда Чэнь Чунь показал ему пост, Линья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против природы не попрёшь. Хорош собой,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завязывай со своими странными словечками. Перестань сюсюкать, как младшеклассник, глядишь — и пялиться на нас меньше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наконец разделался с куриной ножкой и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Линья вдруг заговорит как суровый мужик, он почувствовал лёгкий дискомфорт. Спустя мгновение юноша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Линья протянул гласную, нарочно противореча другу, и весело показал ему язык. — А вот и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