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вздохнул Чу Фэнъи. 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поддразнивал Линь Линью, противники уже подобрались к башне на хайграунде. Вражеский танк резко сократил дистанцию «скачком» и инициировал замес, а их маг, прикрытый фронтлейном, ультанул прямо в Линью. Союзный Тяжёлый Меч среагировал мгновенно, врываясь в толпу, чтобы забрать вражеского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Тиммейты поначалу опешили, но быстро сообразили: пора давать сдачи. Следопыт, выждав момент под защитой вышки, активировал ускорение и бросился в самую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инициатива упущена, а их собственные основные силы пали в первые секунды, враги попытались отступить. Однако их составу, заточенному на взрывной урон, не хватало жёсткого контроля, и Следопыт, обладавший феноменальной выживаемостью, буквально вцепился в них, методично срезая полоски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 прожал ускорение и пристроился за Следопытом. Хоть он всё ещё путался в кнопках, ему магическим образом удавалось наносить решающий удар именно в тот момент, когда у противника оставалась едва заметная полоска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слаженных действий вражеская команда легла в полном составе. Следопыт нанёс девяносто шесть процентов урона, а Свифт забрал квадро-килл. На несколько секунд оба игрока замерли в оглушительном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[Следопыт: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и сам опешил. Он и представить не мог, что всё закончится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— в панике запричитал юноша. — Мамочки! Я не специально,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артефакт для Свифта — это личный джанглер Следопыт.]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[Джанглер: «Думал, это будет мой звёздный час, а оказалось — стрелка».]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когда стример крадёт квадро-килл — на 100%, но когда джанглер ставит знак вопроса — на все 100000%.]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[Джанглер всё исполнил красиво. А стрелок… ну, стрелок тоже нажимал на кнопки.]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Чу Фэнъи зрительницы тоже заходились от смеха, наперебой спрашивая, каково ему было воспитать такого «ученика». Фэнъи коротко кашлянул,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 так… главное —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за украденные фраги команда единогласно решила оставить Линью зачищать линию, пока четверо остальных сносили вражеский трон. Когда матч закончился и они вернулись в лобби, Чу Фэнъи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правда не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глубоко дышал, прижав ладонь к груди и пытаясь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джанглер теперь меня возненавидит?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[Джанглер проснётся посреди ночи в холодном поту с мыслью: «Да он издевается!»]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откуда у них столько контента на ровном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невозмутимо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пол-игры объедал твою линию, так что забрать проценты в конце — вполне справедливо. Во-вторых, в следующий раз, когда я пойду в лес, не бери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обиженно протянул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на стрелке в рейтинге, и, надо же, — победа! Ощущение того, как вся вражеская команда пытается добраться до него в замесе, оказалось на удивление азартным. Юноша почувствовал, что готов на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роль поддержки! — авторитетно заявил он чату. — Она блокировала мой киберспортивный талант. Кажется, я наконец нашёл своё истинное призвание. Так что забирайте свои слова назад, я уже не тот,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Замес начал Fanta, урон влил джанглер, контроль дал маг. А ты просто подобрал объедки и уже возомнил о себе невесть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играет, пусть! Хочу увидеть, как он пустит сопли, когда его начнут унижать.]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другие стримеры берут квадро-килл, фанаты монтируют эпичные нарезки под музыку. Когда наш Малыш Я берёт квадро-килл, фанаты такие: «Какой позор, отписка на минуту».]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надулся так, что губы едва не коснулись кончика носа. Он обернулся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ну скажи, я ведь хорошо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похвалы было буквально написано на его лице. Чу Фэнъи честно попытался нащупать совесть, но, не найдя её, выдал максимально объективную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круто. Даже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Линья просиял, но тут же озадачился. — А почему в чате не верят? Пишут, чтобы мы пошли в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совершенно незнакомые люди в интернете могут быть настолько коварными.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не устоял перед уговорами Линьи. Уже в комнате для дуэли Малыш Я несколько раз строго его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по-честному, как джентльмены. Оба берём Свифта. И не смей поддаваться, понял? Только на Свифтах!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только диву давался, к чему такая настойчивость, но, догадавшись,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ладно-ладно…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выбора героя Линья отключил микрофон и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возьму ассасина, он ни за что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загрузки высветился, и в центре красовались две иконки героя Мириады.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 ярости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жульничаешь?!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Фэнъи, не ожидавший такой наглой попытки выдать себя за жертву, едва не поперхнулся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«Джентльменский матч»? — иронично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помалкивай, я ухожу в режим концентрации! — буркнул он и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не собирался давать ему поблажек. За первые пять минут он убил Линью трижды. Один раз он даже зашёл под башню, дождался, пока у него самого останется капля здоровья, и эффектно развернул атаку, добив Линью, когда тот решил, что победа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как я, когда заставляю парня идти в дуэль, а потом бешусь, что проигрываю.]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Малыш Я не осознавал всей тяжести своего положения. Но когда счёт стал 0-7, в его душе зашевелилась паника. Ещё одна смерть — и он окончательно опозорится. Как стримеру игровой категории ему было дорого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пачка миньонов уже заходила под вышку. Не зачистишь —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Фэнъи, завидев, что Яя снова лезет на рожон, уже собирался преподать ему очередной урок, как вдруг юноша включил микрофон. Голос его дрожал, а в интонациях слышалась неприкрытая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ты ведь поддашься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мышкой замерла. Противный ассасин тут же вывалил на него все свои способности, и счёт стал 1-7. Линья быстро снёс башню под прикрытием криптов и моментально покинул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бросил мышку, откинулся на спинку кресла и закинул руки за голову. Сиденье медленно повернулось вокруг своей оси. Он долго смотрел в потолок, прежде чем с презрением прошептать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выдержки»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глянул на экран, никнейм Линьи сменился с «Яя не победит» на «Одиночное убийство про-игрока».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после дуэли Братец Чу замолчал? Неужели голос «младшей сестрёнки» оказался недостаточно сладким?]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[Наоборот, мне кажется, он в культурном шоке от такой сладости. Лично я бы не выдержала.]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Чу, ну ты и везунчик!]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[Яя сменил ник! Бегите смотреть! Он реально потратил десять юаней на карту смены имени, я сейчас умру от смеха.]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[Одиночное убийство Fanta… Да я бы на его месте год об этом трубил, ник — это ещё скромно.]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[Прекрасно, просто идеально. Мой вердикт: побольше бы стримов этой парочки!]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это сказал, и он сразу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в столовой. Чэнь Чунь, даже не притронувшись к своей еде, первым же делом переложил одну из своих куриных ножек в тарелку Линьи, а взамен забрал из его порции ненавистную тому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Он, небось, дар речи потерял от моего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промолчал. Хоть он и не увлекался играми, о Fanta слышал не раз, и образ сурового чемпиона никак не вязался с тем покладистым парнем, о котором рассказывал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смотрел финал вместе с друзьями. Мужчина на видео не казался ни дружелюбным, ни общительным — скорее холодным и отстранённым, а в наушниках за игрой его лицо и вовсе напоминало каменную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Чэнь Чуня закралась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он часом на тебя не заглядывается?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Линья, увлечённо грызший ножку,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ты?! Не все же вокруг геи. Он такой же нормальный парень,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в это верил слабо. Глядя на беззаботное лицо друга,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главное на уловки всяких типов из интернета не ведись. Поговаривают, эти киберспортсмены в личной жизни те ещё гуляки. Недавно вон одного застукали, как он с фанатками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же не фанат его.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явно был сделан не на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скажи, как там твои дела с младшекурсницей Сюэ?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принялся быстро уплетать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никак, — буркнул он, не поднимая глаз. — Она на меня и не смотрит. Видать, не в её я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не хочет об этом говорить, Линья благоразумно замолчал. Втайне он и сам боялся, что если Чэнь Чунь заведёт девушку, то он останется без компании на обед. Где он ещё найдёт человека, который будет с таким энтузиазмом доедать за ним варёную морковь?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снова на грудные мышцы налёг? Скоро в футболки влезать перестанешь.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помнил, как они вместе принимали душ в общежитии, когда он ещё там жил. Чэнь Чунь любил расхаживать по комнате с голым торсом, и уже тогда его фигура впечатляла: широкие плечи, узкая талия. Сейчас же он раздался в плечах ещё больше. Линья всерьёз опасался, что тот превратится в огромный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непроизвольно хотел коснуться мышц, но вовремя одернул руку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Линьи мышцы были едва намечены, поэтому он сгорал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нравится, — пробурчал он. — Только ты в следующий раз держись от меня подальше. Когда я рядом с тобой, на меня ни одна девчонка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только вздохнул. Он не знал, то ли Линья действительно такой наивный, то ли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правда не понимает, почему, когда они гуляют вдвоём, все девушки смотрят именно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случай,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видел, как тебя на «стене признаний»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выложившая пост, явно знала толк в фотографии. Линья стоял в школьном магазине, выбирая воду: стройный, длинноногий, и хоть лица почти не было видно, в комментариях под постом уже выстроилась очередь за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об этом и не слышал. Он тут же поинтересовался, что за фото — переживал, хорошо ли получился. Когда Чэнь Чунь показал ему пост, Линья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против природы не попрёшь. Хорош собой,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 завязывай со своими странными словечками. Перестань сюсюкать, как младшеклассник, глядишь — и пялиться на нас меньше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наконец разделался с куриной ножкой и серьёзно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Линья вдруг заговорит как суровый мужик, он почувствовал лёгкий дискомфорт. Спустя мгновение юноша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Линья протянул гласную, нарочно противореча другу, и весело показал ему язык. — А вот и не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http://bllate.org/book/15863/1437543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